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42187E" w14:textId="65004ED7" w:rsidR="00B31997" w:rsidRDefault="00B31997" w:rsidP="00B31997">
      <w:pPr>
        <w:pStyle w:val="aa"/>
        <w:rPr>
          <w:noProof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1131F639" wp14:editId="57DD71FC">
            <wp:simplePos x="0" y="0"/>
            <wp:positionH relativeFrom="column">
              <wp:posOffset>2975610</wp:posOffset>
            </wp:positionH>
            <wp:positionV relativeFrom="paragraph">
              <wp:posOffset>115570</wp:posOffset>
            </wp:positionV>
            <wp:extent cx="546735" cy="677545"/>
            <wp:effectExtent l="0" t="0" r="5715" b="8255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" cy="67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250F56" w14:textId="27CFABD8" w:rsidR="00B31997" w:rsidRDefault="00B31997" w:rsidP="00B31997">
      <w:pPr>
        <w:pStyle w:val="aa"/>
        <w:rPr>
          <w:lang w:val="en-US"/>
        </w:rPr>
      </w:pPr>
    </w:p>
    <w:p w14:paraId="08CA345B" w14:textId="77777777" w:rsidR="00B31997" w:rsidRDefault="00B31997" w:rsidP="00B31997">
      <w:pPr>
        <w:pStyle w:val="aa"/>
        <w:rPr>
          <w:lang w:val="en-US"/>
        </w:rPr>
      </w:pPr>
    </w:p>
    <w:p w14:paraId="4656DCB4" w14:textId="77777777" w:rsidR="00B31997" w:rsidRDefault="00B31997" w:rsidP="00B31997">
      <w:pPr>
        <w:pStyle w:val="aa"/>
      </w:pPr>
    </w:p>
    <w:p w14:paraId="50473FEE" w14:textId="77777777" w:rsidR="00B31997" w:rsidRDefault="00B31997" w:rsidP="00B31997">
      <w:pPr>
        <w:pStyle w:val="aa"/>
      </w:pPr>
      <w:r>
        <w:t>Администрация</w:t>
      </w:r>
    </w:p>
    <w:p w14:paraId="586C6221" w14:textId="74550C8D" w:rsidR="00B31997" w:rsidRDefault="00B31997" w:rsidP="00B31997">
      <w:pPr>
        <w:spacing w:after="0" w:line="240" w:lineRule="auto"/>
        <w:jc w:val="center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 xml:space="preserve">Большемурашкинского муниципального </w:t>
      </w:r>
      <w:r w:rsidR="00E276DE">
        <w:rPr>
          <w:rFonts w:ascii="Bookman Old Style" w:hAnsi="Bookman Old Style"/>
          <w:sz w:val="28"/>
        </w:rPr>
        <w:t>округа</w:t>
      </w:r>
    </w:p>
    <w:p w14:paraId="50FD6F91" w14:textId="77777777" w:rsidR="00B31997" w:rsidRDefault="00B31997" w:rsidP="00B31997">
      <w:pPr>
        <w:spacing w:after="0" w:line="240" w:lineRule="auto"/>
        <w:jc w:val="center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Нижегородской области</w:t>
      </w:r>
    </w:p>
    <w:p w14:paraId="25ADF6E1" w14:textId="77777777" w:rsidR="00B31997" w:rsidRPr="00215952" w:rsidRDefault="00B31997" w:rsidP="00B31997">
      <w:pPr>
        <w:jc w:val="center"/>
        <w:rPr>
          <w:rFonts w:ascii="Bookman Old Style" w:hAnsi="Bookman Old Style"/>
          <w:b/>
          <w:sz w:val="48"/>
          <w:szCs w:val="48"/>
        </w:rPr>
      </w:pPr>
      <w:r>
        <w:rPr>
          <w:rFonts w:ascii="Bookman Old Style" w:hAnsi="Bookman Old Style"/>
          <w:b/>
          <w:sz w:val="48"/>
          <w:szCs w:val="48"/>
        </w:rPr>
        <w:t>ПОСТАНОВЛЕНИЕ</w:t>
      </w:r>
    </w:p>
    <w:p w14:paraId="1DE4CA1E" w14:textId="44E542E8" w:rsidR="00B31997" w:rsidRDefault="00B31997" w:rsidP="00B31997">
      <w:pPr>
        <w:shd w:val="clear" w:color="auto" w:fill="FFFFFF"/>
        <w:spacing w:before="298"/>
        <w:ind w:left="-567"/>
        <w:rPr>
          <w:color w:val="000000"/>
          <w:sz w:val="28"/>
        </w:rPr>
      </w:pPr>
      <w:r>
        <w:rPr>
          <w:rFonts w:ascii="Bookman Old Style" w:hAnsi="Bookman Old Style"/>
          <w:noProof/>
          <w:color w:val="000000"/>
          <w:spacing w:val="6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BF97B0" wp14:editId="3598E065">
                <wp:simplePos x="0" y="0"/>
                <wp:positionH relativeFrom="column">
                  <wp:posOffset>-342900</wp:posOffset>
                </wp:positionH>
                <wp:positionV relativeFrom="paragraph">
                  <wp:posOffset>177165</wp:posOffset>
                </wp:positionV>
                <wp:extent cx="6553200" cy="0"/>
                <wp:effectExtent l="5715" t="13970" r="13335" b="508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5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FE385BA" id="Прямая соединительная линия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13.95pt" to="489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"/>
            </w:pict>
          </mc:Fallback>
        </mc:AlternateContent>
      </w:r>
      <w:r>
        <w:rPr>
          <w:rFonts w:ascii="Bookman Old Style" w:hAnsi="Bookman Old Style"/>
          <w:noProof/>
          <w:color w:val="000000"/>
          <w:spacing w:val="6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2B1082" wp14:editId="1B622DB1">
                <wp:simplePos x="0" y="0"/>
                <wp:positionH relativeFrom="column">
                  <wp:posOffset>-342900</wp:posOffset>
                </wp:positionH>
                <wp:positionV relativeFrom="paragraph">
                  <wp:posOffset>62865</wp:posOffset>
                </wp:positionV>
                <wp:extent cx="6553200" cy="0"/>
                <wp:effectExtent l="24765" t="23495" r="22860" b="2413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532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4EEF7FE" id="Прямая соединительная лини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4.95pt" to="489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" strokeweight="3pt"/>
            </w:pict>
          </mc:Fallback>
        </mc:AlternateContent>
      </w:r>
    </w:p>
    <w:p w14:paraId="70121510" w14:textId="382F9C8C" w:rsidR="007E7552" w:rsidRPr="00E12954" w:rsidRDefault="00151220" w:rsidP="00B31997">
      <w:pPr>
        <w:shd w:val="clear" w:color="auto" w:fill="FFFFFF"/>
        <w:spacing w:before="29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09.11.2022</w:t>
      </w:r>
      <w:r w:rsidR="00D23357" w:rsidRPr="00D23357">
        <w:rPr>
          <w:color w:val="000000"/>
          <w:sz w:val="24"/>
          <w:szCs w:val="24"/>
        </w:rPr>
        <w:t xml:space="preserve">   </w:t>
      </w:r>
      <w:r w:rsidR="00B31997" w:rsidRPr="00D23357">
        <w:rPr>
          <w:color w:val="000000"/>
          <w:sz w:val="24"/>
          <w:szCs w:val="24"/>
        </w:rPr>
        <w:t xml:space="preserve"> г.                                              </w:t>
      </w:r>
      <w:r w:rsidR="00D23357" w:rsidRPr="00D23357">
        <w:rPr>
          <w:color w:val="000000"/>
          <w:sz w:val="24"/>
          <w:szCs w:val="24"/>
        </w:rPr>
        <w:t xml:space="preserve">                                  </w:t>
      </w:r>
      <w:r w:rsidR="00B31997" w:rsidRPr="00D23357">
        <w:rPr>
          <w:color w:val="000000"/>
          <w:sz w:val="24"/>
          <w:szCs w:val="24"/>
        </w:rPr>
        <w:t xml:space="preserve">                 </w:t>
      </w:r>
      <w:r w:rsidR="005F56A5" w:rsidRPr="00D23357">
        <w:rPr>
          <w:color w:val="000000"/>
          <w:sz w:val="24"/>
          <w:szCs w:val="24"/>
        </w:rPr>
        <w:t xml:space="preserve"> </w:t>
      </w:r>
      <w:r w:rsidR="00D23357">
        <w:rPr>
          <w:color w:val="000000"/>
          <w:sz w:val="24"/>
          <w:szCs w:val="24"/>
        </w:rPr>
        <w:t xml:space="preserve">           </w:t>
      </w:r>
      <w:r w:rsidR="005F56A5" w:rsidRPr="00D23357">
        <w:rPr>
          <w:color w:val="000000"/>
          <w:sz w:val="24"/>
          <w:szCs w:val="24"/>
        </w:rPr>
        <w:t xml:space="preserve">     </w:t>
      </w:r>
      <w:r w:rsidR="00B31997" w:rsidRPr="00D23357">
        <w:rPr>
          <w:color w:val="000000"/>
          <w:sz w:val="24"/>
          <w:szCs w:val="24"/>
        </w:rPr>
        <w:t>№</w:t>
      </w:r>
      <w:r>
        <w:rPr>
          <w:color w:val="000000"/>
          <w:sz w:val="24"/>
          <w:szCs w:val="24"/>
        </w:rPr>
        <w:t xml:space="preserve"> 517</w:t>
      </w:r>
    </w:p>
    <w:p w14:paraId="5BD44F13" w14:textId="211EDDD6" w:rsidR="00E12954" w:rsidRPr="00E12954" w:rsidRDefault="00E12954" w:rsidP="00B31997">
      <w:pPr>
        <w:shd w:val="clear" w:color="auto" w:fill="FFFFFF"/>
        <w:spacing w:before="298"/>
        <w:rPr>
          <w:rFonts w:ascii="Times New Roman" w:hAnsi="Times New Roman" w:cs="Times New Roman"/>
          <w:bCs/>
          <w:sz w:val="24"/>
          <w:szCs w:val="24"/>
          <w:lang w:val="en-US"/>
        </w:rPr>
      </w:pPr>
      <w:r>
        <w:rPr>
          <w:color w:val="000000"/>
          <w:sz w:val="24"/>
          <w:szCs w:val="24"/>
          <w:lang w:val="en-US"/>
        </w:rPr>
        <w:t>15/02/2023 # 105</w:t>
      </w:r>
      <w:bookmarkStart w:id="0" w:name="_GoBack"/>
      <w:bookmarkEnd w:id="0"/>
    </w:p>
    <w:p w14:paraId="00BEE90C" w14:textId="77777777" w:rsidR="007E7552" w:rsidRPr="00D23357" w:rsidRDefault="007E7552" w:rsidP="007E75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36FF29EE" w14:textId="714298CB" w:rsidR="008A17BF" w:rsidRPr="006C3A8C" w:rsidRDefault="00105552" w:rsidP="000561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  <w:r w:rsidR="00CD6111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705692">
        <w:rPr>
          <w:rFonts w:ascii="Times New Roman" w:hAnsi="Times New Roman" w:cs="Times New Roman"/>
          <w:b/>
          <w:bCs/>
          <w:sz w:val="24"/>
          <w:szCs w:val="24"/>
        </w:rPr>
        <w:t xml:space="preserve">б утверждении </w:t>
      </w:r>
      <w:r w:rsidR="00E406B5" w:rsidRPr="006C3A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05692">
        <w:rPr>
          <w:rFonts w:ascii="Times New Roman" w:hAnsi="Times New Roman" w:cs="Times New Roman"/>
          <w:b/>
          <w:bCs/>
          <w:sz w:val="24"/>
          <w:szCs w:val="24"/>
        </w:rPr>
        <w:t>муниципальной</w:t>
      </w:r>
      <w:r w:rsidR="00E406B5" w:rsidRPr="006C3A8C">
        <w:rPr>
          <w:rFonts w:ascii="Times New Roman" w:hAnsi="Times New Roman" w:cs="Times New Roman"/>
          <w:b/>
          <w:bCs/>
          <w:sz w:val="24"/>
          <w:szCs w:val="24"/>
        </w:rPr>
        <w:t xml:space="preserve"> программ</w:t>
      </w:r>
      <w:r w:rsidR="00705692">
        <w:rPr>
          <w:rFonts w:ascii="Times New Roman" w:hAnsi="Times New Roman" w:cs="Times New Roman"/>
          <w:b/>
          <w:bCs/>
          <w:sz w:val="24"/>
          <w:szCs w:val="24"/>
        </w:rPr>
        <w:t>ы</w:t>
      </w:r>
    </w:p>
    <w:p w14:paraId="56B8A2ED" w14:textId="52F39860" w:rsidR="00200082" w:rsidRDefault="008A17BF" w:rsidP="00705692">
      <w:pPr>
        <w:pStyle w:val="a9"/>
        <w:widowControl w:val="0"/>
        <w:autoSpaceDE w:val="0"/>
        <w:autoSpaceDN w:val="0"/>
        <w:adjustRightInd w:val="0"/>
        <w:spacing w:after="0" w:line="240" w:lineRule="auto"/>
        <w:ind w:left="139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3A8C">
        <w:rPr>
          <w:rFonts w:ascii="Times New Roman" w:hAnsi="Times New Roman" w:cs="Times New Roman"/>
          <w:b/>
          <w:bCs/>
          <w:sz w:val="24"/>
          <w:szCs w:val="24"/>
        </w:rPr>
        <w:t>«Меры социальной поддержки населения Больше</w:t>
      </w:r>
      <w:r w:rsidR="00705692">
        <w:rPr>
          <w:rFonts w:ascii="Times New Roman" w:hAnsi="Times New Roman" w:cs="Times New Roman"/>
          <w:b/>
          <w:bCs/>
          <w:sz w:val="24"/>
          <w:szCs w:val="24"/>
        </w:rPr>
        <w:t>мурашкинского муниципального округа</w:t>
      </w:r>
      <w:r w:rsidR="00E406B5" w:rsidRPr="006C3A8C">
        <w:rPr>
          <w:rFonts w:ascii="Times New Roman" w:hAnsi="Times New Roman" w:cs="Times New Roman"/>
          <w:b/>
          <w:bCs/>
          <w:sz w:val="24"/>
          <w:szCs w:val="24"/>
        </w:rPr>
        <w:t xml:space="preserve"> Ни</w:t>
      </w:r>
      <w:r w:rsidR="00705692">
        <w:rPr>
          <w:rFonts w:ascii="Times New Roman" w:hAnsi="Times New Roman" w:cs="Times New Roman"/>
          <w:b/>
          <w:bCs/>
          <w:sz w:val="24"/>
          <w:szCs w:val="24"/>
        </w:rPr>
        <w:t>жегородской области на 2023-2025</w:t>
      </w:r>
      <w:r w:rsidR="007E63D5" w:rsidRPr="006C3A8C">
        <w:rPr>
          <w:rFonts w:ascii="Times New Roman" w:hAnsi="Times New Roman" w:cs="Times New Roman"/>
          <w:b/>
          <w:bCs/>
          <w:sz w:val="24"/>
          <w:szCs w:val="24"/>
        </w:rPr>
        <w:t xml:space="preserve"> годы</w:t>
      </w:r>
      <w:r w:rsidR="00E406B5" w:rsidRPr="006C3A8C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3AF04FB8" w14:textId="77777777" w:rsidR="00B31997" w:rsidRPr="006C3A8C" w:rsidRDefault="00B31997" w:rsidP="000561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44F3DEF" w14:textId="2031A40E" w:rsidR="00200082" w:rsidRPr="006C3A8C" w:rsidRDefault="00F214A4" w:rsidP="000561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B9B">
        <w:rPr>
          <w:rFonts w:ascii="Times New Roman" w:hAnsi="Times New Roman" w:cs="Times New Roman"/>
          <w:sz w:val="24"/>
          <w:szCs w:val="24"/>
        </w:rPr>
        <w:t xml:space="preserve">   </w:t>
      </w:r>
      <w:r w:rsidR="00056197" w:rsidRPr="008F1B9B">
        <w:rPr>
          <w:rFonts w:ascii="Times New Roman" w:hAnsi="Times New Roman" w:cs="Times New Roman"/>
          <w:sz w:val="24"/>
          <w:szCs w:val="24"/>
        </w:rPr>
        <w:t xml:space="preserve">    </w:t>
      </w:r>
      <w:r w:rsidR="008F1B9B" w:rsidRPr="008F1B9B">
        <w:rPr>
          <w:rFonts w:ascii="Times New Roman" w:hAnsi="Times New Roman" w:cs="Times New Roman"/>
          <w:sz w:val="24"/>
          <w:szCs w:val="24"/>
        </w:rPr>
        <w:t xml:space="preserve">       В соответствии с Бюджетным кодексом Российской Федерации,</w:t>
      </w:r>
      <w:r w:rsidR="00056197" w:rsidRPr="008F1B9B">
        <w:rPr>
          <w:rFonts w:ascii="Times New Roman" w:hAnsi="Times New Roman" w:cs="Times New Roman"/>
          <w:sz w:val="24"/>
          <w:szCs w:val="24"/>
        </w:rPr>
        <w:t xml:space="preserve"> </w:t>
      </w:r>
      <w:r w:rsidR="008F1B9B" w:rsidRPr="008F1B9B">
        <w:rPr>
          <w:rFonts w:ascii="Times New Roman" w:hAnsi="Times New Roman" w:cs="Times New Roman"/>
          <w:sz w:val="24"/>
          <w:szCs w:val="24"/>
        </w:rPr>
        <w:t>в</w:t>
      </w:r>
      <w:r w:rsidR="00200082" w:rsidRPr="008F1B9B">
        <w:rPr>
          <w:rFonts w:ascii="Times New Roman" w:hAnsi="Times New Roman" w:cs="Times New Roman"/>
          <w:sz w:val="24"/>
          <w:szCs w:val="24"/>
        </w:rPr>
        <w:t xml:space="preserve"> целях оказания</w:t>
      </w:r>
      <w:r w:rsidR="00200082" w:rsidRPr="006C3A8C">
        <w:rPr>
          <w:rFonts w:ascii="Times New Roman" w:hAnsi="Times New Roman" w:cs="Times New Roman"/>
          <w:sz w:val="24"/>
          <w:szCs w:val="24"/>
        </w:rPr>
        <w:t xml:space="preserve"> социальной поддержки различным слоям населения и организации на </w:t>
      </w:r>
      <w:r w:rsidR="00E276DE">
        <w:rPr>
          <w:rFonts w:ascii="Times New Roman" w:hAnsi="Times New Roman" w:cs="Times New Roman"/>
          <w:sz w:val="24"/>
          <w:szCs w:val="24"/>
        </w:rPr>
        <w:t>окру</w:t>
      </w:r>
      <w:r w:rsidR="00ED0C05">
        <w:rPr>
          <w:rFonts w:ascii="Times New Roman" w:hAnsi="Times New Roman" w:cs="Times New Roman"/>
          <w:sz w:val="24"/>
          <w:szCs w:val="24"/>
        </w:rPr>
        <w:t>ж</w:t>
      </w:r>
      <w:r w:rsidR="00200082" w:rsidRPr="006C3A8C">
        <w:rPr>
          <w:rFonts w:ascii="Times New Roman" w:hAnsi="Times New Roman" w:cs="Times New Roman"/>
          <w:sz w:val="24"/>
          <w:szCs w:val="24"/>
        </w:rPr>
        <w:t xml:space="preserve">ном уровне мероприятий социального характера, администрация Большемурашкинского муниципального </w:t>
      </w:r>
      <w:r w:rsidR="00E276DE">
        <w:rPr>
          <w:rFonts w:ascii="Times New Roman" w:hAnsi="Times New Roman" w:cs="Times New Roman"/>
          <w:sz w:val="24"/>
          <w:szCs w:val="24"/>
        </w:rPr>
        <w:t>округа</w:t>
      </w:r>
      <w:r w:rsidR="00200082" w:rsidRPr="006C3A8C">
        <w:rPr>
          <w:rFonts w:ascii="Times New Roman" w:hAnsi="Times New Roman" w:cs="Times New Roman"/>
          <w:sz w:val="24"/>
          <w:szCs w:val="24"/>
        </w:rPr>
        <w:t xml:space="preserve"> </w:t>
      </w:r>
      <w:r w:rsidR="00200082" w:rsidRPr="006C3A8C">
        <w:rPr>
          <w:rFonts w:ascii="Times New Roman" w:hAnsi="Times New Roman" w:cs="Times New Roman"/>
          <w:b/>
          <w:sz w:val="24"/>
          <w:szCs w:val="24"/>
        </w:rPr>
        <w:t>п</w:t>
      </w:r>
      <w:r w:rsidR="00056197" w:rsidRPr="006C3A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0082" w:rsidRPr="006C3A8C">
        <w:rPr>
          <w:rFonts w:ascii="Times New Roman" w:hAnsi="Times New Roman" w:cs="Times New Roman"/>
          <w:b/>
          <w:sz w:val="24"/>
          <w:szCs w:val="24"/>
        </w:rPr>
        <w:t>о</w:t>
      </w:r>
      <w:r w:rsidR="00056197" w:rsidRPr="006C3A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0082" w:rsidRPr="006C3A8C">
        <w:rPr>
          <w:rFonts w:ascii="Times New Roman" w:hAnsi="Times New Roman" w:cs="Times New Roman"/>
          <w:b/>
          <w:sz w:val="24"/>
          <w:szCs w:val="24"/>
        </w:rPr>
        <w:t>с</w:t>
      </w:r>
      <w:r w:rsidR="00056197" w:rsidRPr="006C3A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0082" w:rsidRPr="006C3A8C">
        <w:rPr>
          <w:rFonts w:ascii="Times New Roman" w:hAnsi="Times New Roman" w:cs="Times New Roman"/>
          <w:b/>
          <w:sz w:val="24"/>
          <w:szCs w:val="24"/>
        </w:rPr>
        <w:t>т</w:t>
      </w:r>
      <w:r w:rsidR="00056197" w:rsidRPr="006C3A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0082" w:rsidRPr="006C3A8C">
        <w:rPr>
          <w:rFonts w:ascii="Times New Roman" w:hAnsi="Times New Roman" w:cs="Times New Roman"/>
          <w:b/>
          <w:sz w:val="24"/>
          <w:szCs w:val="24"/>
        </w:rPr>
        <w:t>а</w:t>
      </w:r>
      <w:r w:rsidR="00056197" w:rsidRPr="006C3A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0082" w:rsidRPr="006C3A8C">
        <w:rPr>
          <w:rFonts w:ascii="Times New Roman" w:hAnsi="Times New Roman" w:cs="Times New Roman"/>
          <w:b/>
          <w:sz w:val="24"/>
          <w:szCs w:val="24"/>
        </w:rPr>
        <w:t>н</w:t>
      </w:r>
      <w:r w:rsidR="00056197" w:rsidRPr="006C3A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0082" w:rsidRPr="006C3A8C">
        <w:rPr>
          <w:rFonts w:ascii="Times New Roman" w:hAnsi="Times New Roman" w:cs="Times New Roman"/>
          <w:b/>
          <w:sz w:val="24"/>
          <w:szCs w:val="24"/>
        </w:rPr>
        <w:t>о</w:t>
      </w:r>
      <w:r w:rsidR="00056197" w:rsidRPr="006C3A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0082" w:rsidRPr="006C3A8C">
        <w:rPr>
          <w:rFonts w:ascii="Times New Roman" w:hAnsi="Times New Roman" w:cs="Times New Roman"/>
          <w:b/>
          <w:sz w:val="24"/>
          <w:szCs w:val="24"/>
        </w:rPr>
        <w:t>в</w:t>
      </w:r>
      <w:r w:rsidR="00056197" w:rsidRPr="006C3A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0082" w:rsidRPr="006C3A8C">
        <w:rPr>
          <w:rFonts w:ascii="Times New Roman" w:hAnsi="Times New Roman" w:cs="Times New Roman"/>
          <w:b/>
          <w:sz w:val="24"/>
          <w:szCs w:val="24"/>
        </w:rPr>
        <w:t>л</w:t>
      </w:r>
      <w:r w:rsidR="00056197" w:rsidRPr="006C3A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0082" w:rsidRPr="006C3A8C">
        <w:rPr>
          <w:rFonts w:ascii="Times New Roman" w:hAnsi="Times New Roman" w:cs="Times New Roman"/>
          <w:b/>
          <w:sz w:val="24"/>
          <w:szCs w:val="24"/>
        </w:rPr>
        <w:t>я</w:t>
      </w:r>
      <w:r w:rsidR="00056197" w:rsidRPr="006C3A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0082" w:rsidRPr="006C3A8C">
        <w:rPr>
          <w:rFonts w:ascii="Times New Roman" w:hAnsi="Times New Roman" w:cs="Times New Roman"/>
          <w:b/>
          <w:sz w:val="24"/>
          <w:szCs w:val="24"/>
        </w:rPr>
        <w:t>е</w:t>
      </w:r>
      <w:r w:rsidR="00056197" w:rsidRPr="006C3A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0082" w:rsidRPr="006C3A8C">
        <w:rPr>
          <w:rFonts w:ascii="Times New Roman" w:hAnsi="Times New Roman" w:cs="Times New Roman"/>
          <w:b/>
          <w:sz w:val="24"/>
          <w:szCs w:val="24"/>
        </w:rPr>
        <w:t>т:</w:t>
      </w:r>
    </w:p>
    <w:p w14:paraId="6F07B983" w14:textId="7B67B7AC" w:rsidR="00200082" w:rsidRDefault="00056197" w:rsidP="001E11D4">
      <w:pPr>
        <w:pStyle w:val="a9"/>
        <w:widowControl w:val="0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 xml:space="preserve">    </w:t>
      </w:r>
      <w:r w:rsidR="00200082" w:rsidRPr="006C3A8C">
        <w:rPr>
          <w:rFonts w:ascii="Times New Roman" w:hAnsi="Times New Roman" w:cs="Times New Roman"/>
          <w:sz w:val="24"/>
          <w:szCs w:val="24"/>
        </w:rPr>
        <w:t xml:space="preserve">1. </w:t>
      </w:r>
      <w:r w:rsidR="00705692">
        <w:rPr>
          <w:rFonts w:ascii="Times New Roman" w:hAnsi="Times New Roman" w:cs="Times New Roman"/>
          <w:sz w:val="24"/>
          <w:szCs w:val="24"/>
        </w:rPr>
        <w:t>Утвердить</w:t>
      </w:r>
      <w:r w:rsidR="0012526F" w:rsidRPr="006C3A8C">
        <w:rPr>
          <w:rFonts w:ascii="Times New Roman" w:hAnsi="Times New Roman" w:cs="Times New Roman"/>
          <w:sz w:val="24"/>
          <w:szCs w:val="24"/>
        </w:rPr>
        <w:t xml:space="preserve"> </w:t>
      </w:r>
      <w:r w:rsidR="00705692">
        <w:rPr>
          <w:rFonts w:ascii="Times New Roman" w:hAnsi="Times New Roman" w:cs="Times New Roman"/>
          <w:sz w:val="24"/>
          <w:szCs w:val="24"/>
        </w:rPr>
        <w:t xml:space="preserve">прилагаемую </w:t>
      </w:r>
      <w:r w:rsidR="00200082" w:rsidRPr="006C3A8C">
        <w:rPr>
          <w:rFonts w:ascii="Times New Roman" w:hAnsi="Times New Roman" w:cs="Times New Roman"/>
          <w:sz w:val="24"/>
          <w:szCs w:val="24"/>
        </w:rPr>
        <w:t>муниципальную программу  «Меры  социальной поддержки населения  Большем</w:t>
      </w:r>
      <w:r w:rsidR="00705692">
        <w:rPr>
          <w:rFonts w:ascii="Times New Roman" w:hAnsi="Times New Roman" w:cs="Times New Roman"/>
          <w:sz w:val="24"/>
          <w:szCs w:val="24"/>
        </w:rPr>
        <w:t>урашкинского муниципального округа</w:t>
      </w:r>
      <w:r w:rsidR="0012526F" w:rsidRPr="006C3A8C">
        <w:rPr>
          <w:rFonts w:ascii="Times New Roman" w:hAnsi="Times New Roman" w:cs="Times New Roman"/>
          <w:sz w:val="24"/>
          <w:szCs w:val="24"/>
        </w:rPr>
        <w:t xml:space="preserve"> Ниже</w:t>
      </w:r>
      <w:r w:rsidR="00705692">
        <w:rPr>
          <w:rFonts w:ascii="Times New Roman" w:hAnsi="Times New Roman" w:cs="Times New Roman"/>
          <w:sz w:val="24"/>
          <w:szCs w:val="24"/>
        </w:rPr>
        <w:t>городской области на 2023 - 2025</w:t>
      </w:r>
      <w:r w:rsidR="0012526F" w:rsidRPr="006C3A8C">
        <w:rPr>
          <w:rFonts w:ascii="Times New Roman" w:hAnsi="Times New Roman" w:cs="Times New Roman"/>
          <w:sz w:val="24"/>
          <w:szCs w:val="24"/>
        </w:rPr>
        <w:t xml:space="preserve"> годы</w:t>
      </w:r>
      <w:r w:rsidR="0012526F" w:rsidRPr="006C3A8C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="00200082" w:rsidRPr="006C3A8C">
        <w:rPr>
          <w:rFonts w:ascii="Times New Roman" w:hAnsi="Times New Roman" w:cs="Times New Roman"/>
          <w:sz w:val="24"/>
          <w:szCs w:val="24"/>
        </w:rPr>
        <w:t>(далее - Программа)</w:t>
      </w:r>
      <w:r w:rsidR="00705692">
        <w:rPr>
          <w:rFonts w:ascii="Times New Roman" w:hAnsi="Times New Roman" w:cs="Times New Roman"/>
          <w:sz w:val="24"/>
          <w:szCs w:val="24"/>
        </w:rPr>
        <w:t>.</w:t>
      </w:r>
    </w:p>
    <w:p w14:paraId="1664BF91" w14:textId="0A79BF0C" w:rsidR="00F214A4" w:rsidRPr="006C3A8C" w:rsidRDefault="002674C1" w:rsidP="00204256">
      <w:pPr>
        <w:pStyle w:val="a9"/>
        <w:widowControl w:val="0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04256">
        <w:rPr>
          <w:rFonts w:ascii="Times New Roman" w:hAnsi="Times New Roman" w:cs="Times New Roman"/>
          <w:sz w:val="24"/>
          <w:szCs w:val="24"/>
        </w:rPr>
        <w:t>2</w:t>
      </w:r>
      <w:r w:rsidR="00F214A4" w:rsidRPr="006C3A8C">
        <w:rPr>
          <w:rFonts w:ascii="Times New Roman" w:hAnsi="Times New Roman" w:cs="Times New Roman"/>
          <w:sz w:val="24"/>
          <w:szCs w:val="24"/>
        </w:rPr>
        <w:t xml:space="preserve">. </w:t>
      </w:r>
      <w:r w:rsidR="003F35A8" w:rsidRPr="006C3A8C">
        <w:rPr>
          <w:rFonts w:ascii="Times New Roman" w:hAnsi="Times New Roman" w:cs="Times New Roman"/>
          <w:sz w:val="24"/>
          <w:szCs w:val="24"/>
        </w:rPr>
        <w:t>Управлению</w:t>
      </w:r>
      <w:r w:rsidR="00BE6130" w:rsidRPr="006C3A8C">
        <w:rPr>
          <w:rFonts w:ascii="Times New Roman" w:hAnsi="Times New Roman" w:cs="Times New Roman"/>
          <w:sz w:val="24"/>
          <w:szCs w:val="24"/>
        </w:rPr>
        <w:t xml:space="preserve"> делами </w:t>
      </w:r>
      <w:r w:rsidR="003F35A8" w:rsidRPr="006C3A8C">
        <w:rPr>
          <w:rFonts w:ascii="Times New Roman" w:hAnsi="Times New Roman" w:cs="Times New Roman"/>
          <w:sz w:val="24"/>
          <w:szCs w:val="24"/>
        </w:rPr>
        <w:t xml:space="preserve"> </w:t>
      </w:r>
      <w:r w:rsidR="00F214A4" w:rsidRPr="006C3A8C">
        <w:rPr>
          <w:rFonts w:ascii="Times New Roman" w:hAnsi="Times New Roman" w:cs="Times New Roman"/>
          <w:sz w:val="24"/>
          <w:szCs w:val="24"/>
        </w:rPr>
        <w:t xml:space="preserve"> обеспечить размещение </w:t>
      </w:r>
      <w:r w:rsidR="00200082" w:rsidRPr="006C3A8C">
        <w:rPr>
          <w:rFonts w:ascii="Times New Roman" w:hAnsi="Times New Roman" w:cs="Times New Roman"/>
          <w:sz w:val="24"/>
          <w:szCs w:val="24"/>
        </w:rPr>
        <w:t>настоящего  поста</w:t>
      </w:r>
      <w:r w:rsidR="00F214A4" w:rsidRPr="006C3A8C">
        <w:rPr>
          <w:rFonts w:ascii="Times New Roman" w:hAnsi="Times New Roman" w:cs="Times New Roman"/>
          <w:sz w:val="24"/>
          <w:szCs w:val="24"/>
        </w:rPr>
        <w:t xml:space="preserve">новления  </w:t>
      </w:r>
      <w:r w:rsidR="00BE6130" w:rsidRPr="006C3A8C">
        <w:rPr>
          <w:rFonts w:ascii="Times New Roman" w:hAnsi="Times New Roman" w:cs="Times New Roman"/>
          <w:sz w:val="24"/>
          <w:szCs w:val="24"/>
        </w:rPr>
        <w:t xml:space="preserve">в установленном порядке </w:t>
      </w:r>
      <w:r w:rsidR="00F214A4" w:rsidRPr="006C3A8C">
        <w:rPr>
          <w:rFonts w:ascii="Times New Roman" w:hAnsi="Times New Roman" w:cs="Times New Roman"/>
          <w:sz w:val="24"/>
          <w:szCs w:val="24"/>
        </w:rPr>
        <w:t xml:space="preserve">на официальном сайте </w:t>
      </w:r>
      <w:r w:rsidR="00705692">
        <w:rPr>
          <w:rFonts w:ascii="Times New Roman" w:hAnsi="Times New Roman" w:cs="Times New Roman"/>
          <w:sz w:val="24"/>
          <w:szCs w:val="24"/>
        </w:rPr>
        <w:t xml:space="preserve"> а</w:t>
      </w:r>
      <w:r w:rsidR="00200082" w:rsidRPr="006C3A8C">
        <w:rPr>
          <w:rFonts w:ascii="Times New Roman" w:hAnsi="Times New Roman" w:cs="Times New Roman"/>
          <w:sz w:val="24"/>
          <w:szCs w:val="24"/>
        </w:rPr>
        <w:t>дминистрации    Большемураш</w:t>
      </w:r>
      <w:r w:rsidR="00F214A4" w:rsidRPr="006C3A8C">
        <w:rPr>
          <w:rFonts w:ascii="Times New Roman" w:hAnsi="Times New Roman" w:cs="Times New Roman"/>
          <w:sz w:val="24"/>
          <w:szCs w:val="24"/>
        </w:rPr>
        <w:t xml:space="preserve">кинского муниципального </w:t>
      </w:r>
      <w:r w:rsidR="00E276DE">
        <w:rPr>
          <w:rFonts w:ascii="Times New Roman" w:hAnsi="Times New Roman" w:cs="Times New Roman"/>
          <w:sz w:val="24"/>
          <w:szCs w:val="24"/>
        </w:rPr>
        <w:t>округа</w:t>
      </w:r>
      <w:r w:rsidR="00705692">
        <w:rPr>
          <w:rFonts w:ascii="Times New Roman" w:hAnsi="Times New Roman" w:cs="Times New Roman"/>
          <w:sz w:val="24"/>
          <w:szCs w:val="24"/>
        </w:rPr>
        <w:t xml:space="preserve"> </w:t>
      </w:r>
      <w:r w:rsidR="00BE6130" w:rsidRPr="006C3A8C">
        <w:rPr>
          <w:rFonts w:ascii="Times New Roman" w:hAnsi="Times New Roman" w:cs="Times New Roman"/>
          <w:sz w:val="24"/>
          <w:szCs w:val="24"/>
        </w:rPr>
        <w:t xml:space="preserve">в информационно-телекоммуникационной сети </w:t>
      </w:r>
      <w:r w:rsidR="00105552">
        <w:rPr>
          <w:rFonts w:ascii="Times New Roman" w:hAnsi="Times New Roman" w:cs="Times New Roman"/>
          <w:sz w:val="24"/>
          <w:szCs w:val="24"/>
        </w:rPr>
        <w:t>И</w:t>
      </w:r>
      <w:r w:rsidR="00BE6130" w:rsidRPr="006C3A8C">
        <w:rPr>
          <w:rFonts w:ascii="Times New Roman" w:hAnsi="Times New Roman" w:cs="Times New Roman"/>
          <w:sz w:val="24"/>
          <w:szCs w:val="24"/>
        </w:rPr>
        <w:t>нтернет</w:t>
      </w:r>
      <w:r w:rsidR="00F214A4" w:rsidRPr="006C3A8C">
        <w:rPr>
          <w:rFonts w:ascii="Times New Roman" w:hAnsi="Times New Roman" w:cs="Times New Roman"/>
          <w:sz w:val="24"/>
          <w:szCs w:val="24"/>
        </w:rPr>
        <w:t>.</w:t>
      </w:r>
      <w:r w:rsidR="00200082" w:rsidRPr="006C3A8C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0CC8B707" w14:textId="1A56617C" w:rsidR="00200082" w:rsidRPr="002674C1" w:rsidRDefault="002674C1" w:rsidP="000561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E11D4" w:rsidRPr="006C3A8C">
        <w:rPr>
          <w:rFonts w:ascii="Times New Roman" w:hAnsi="Times New Roman" w:cs="Times New Roman"/>
          <w:sz w:val="24"/>
          <w:szCs w:val="24"/>
        </w:rPr>
        <w:t>4</w:t>
      </w:r>
      <w:r w:rsidR="00F214A4" w:rsidRPr="006C3A8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44743C" w:rsidRPr="006C3A8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44743C" w:rsidRPr="006C3A8C">
        <w:rPr>
          <w:rFonts w:ascii="Times New Roman" w:hAnsi="Times New Roman" w:cs="Times New Roman"/>
          <w:sz w:val="24"/>
          <w:szCs w:val="24"/>
        </w:rPr>
        <w:t xml:space="preserve"> исполнением</w:t>
      </w:r>
      <w:r w:rsidR="00200082" w:rsidRPr="006C3A8C">
        <w:rPr>
          <w:rFonts w:ascii="Times New Roman" w:hAnsi="Times New Roman" w:cs="Times New Roman"/>
          <w:sz w:val="24"/>
          <w:szCs w:val="24"/>
        </w:rPr>
        <w:t xml:space="preserve"> наст</w:t>
      </w:r>
      <w:r w:rsidR="00F214A4" w:rsidRPr="006C3A8C">
        <w:rPr>
          <w:rFonts w:ascii="Times New Roman" w:hAnsi="Times New Roman" w:cs="Times New Roman"/>
          <w:sz w:val="24"/>
          <w:szCs w:val="24"/>
        </w:rPr>
        <w:t xml:space="preserve">оящего постановления </w:t>
      </w:r>
      <w:r w:rsidR="00BE6130" w:rsidRPr="006C3A8C">
        <w:rPr>
          <w:rFonts w:ascii="Times New Roman" w:hAnsi="Times New Roman" w:cs="Times New Roman"/>
          <w:sz w:val="24"/>
          <w:szCs w:val="24"/>
        </w:rPr>
        <w:t>возложить на управление делами</w:t>
      </w:r>
      <w:r w:rsidR="00705692">
        <w:rPr>
          <w:rFonts w:ascii="Times New Roman" w:hAnsi="Times New Roman" w:cs="Times New Roman"/>
          <w:sz w:val="24"/>
          <w:szCs w:val="24"/>
        </w:rPr>
        <w:t xml:space="preserve"> Администрации.</w:t>
      </w:r>
    </w:p>
    <w:p w14:paraId="0B22509A" w14:textId="77777777" w:rsidR="00056197" w:rsidRPr="006C3A8C" w:rsidRDefault="00056197" w:rsidP="000561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7ADB3E" w14:textId="77777777" w:rsidR="001E11D4" w:rsidRPr="006C3A8C" w:rsidRDefault="001E11D4" w:rsidP="000561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ED8518" w14:textId="77777777" w:rsidR="00200082" w:rsidRPr="006C3A8C" w:rsidRDefault="003F1499" w:rsidP="000561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Г</w:t>
      </w:r>
      <w:r w:rsidR="008F5900" w:rsidRPr="006C3A8C">
        <w:rPr>
          <w:rFonts w:ascii="Times New Roman" w:hAnsi="Times New Roman" w:cs="Times New Roman"/>
          <w:sz w:val="24"/>
          <w:szCs w:val="24"/>
        </w:rPr>
        <w:t>лав</w:t>
      </w:r>
      <w:r w:rsidR="007E63D5" w:rsidRPr="006C3A8C">
        <w:rPr>
          <w:rFonts w:ascii="Times New Roman" w:hAnsi="Times New Roman" w:cs="Times New Roman"/>
          <w:sz w:val="24"/>
          <w:szCs w:val="24"/>
        </w:rPr>
        <w:t>а местного самоуправления</w:t>
      </w:r>
      <w:r w:rsidR="00200082" w:rsidRPr="006C3A8C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8F5900" w:rsidRPr="006C3A8C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056197" w:rsidRPr="006C3A8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spellStart"/>
      <w:r w:rsidRPr="006C3A8C">
        <w:rPr>
          <w:rFonts w:ascii="Times New Roman" w:hAnsi="Times New Roman" w:cs="Times New Roman"/>
          <w:sz w:val="24"/>
          <w:szCs w:val="24"/>
        </w:rPr>
        <w:t>Н.А.Беляков</w:t>
      </w:r>
      <w:proofErr w:type="spellEnd"/>
    </w:p>
    <w:p w14:paraId="4D17CB0D" w14:textId="77777777" w:rsidR="00200082" w:rsidRPr="006C3A8C" w:rsidRDefault="00200082" w:rsidP="000561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D589B1" w14:textId="64A0E43E" w:rsidR="002E48C8" w:rsidRPr="006C3A8C" w:rsidRDefault="00F60C05" w:rsidP="00F60C0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9F5568" w:rsidRPr="006C3A8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Pr="006C3A8C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589DA058" w14:textId="302F1D96" w:rsidR="003F7D55" w:rsidRPr="00B31997" w:rsidRDefault="00C848B4" w:rsidP="00C848B4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</w:rPr>
      </w:pPr>
      <w:r w:rsidRPr="00B31997">
        <w:rPr>
          <w:rFonts w:ascii="Times New Roman" w:hAnsi="Times New Roman" w:cs="Times New Roman"/>
        </w:rPr>
        <w:t>СОГЛАСОВАНО:</w:t>
      </w:r>
    </w:p>
    <w:p w14:paraId="321D2709" w14:textId="77777777" w:rsidR="003F7D55" w:rsidRPr="00B31997" w:rsidRDefault="003F7D55" w:rsidP="00C848B4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</w:rPr>
      </w:pPr>
      <w:r w:rsidRPr="00B31997">
        <w:rPr>
          <w:rFonts w:ascii="Times New Roman" w:hAnsi="Times New Roman" w:cs="Times New Roman"/>
        </w:rPr>
        <w:t xml:space="preserve">Заместитель главы администрации, председатель КУЭ                       </w:t>
      </w:r>
      <w:proofErr w:type="spellStart"/>
      <w:r w:rsidRPr="00B31997">
        <w:rPr>
          <w:rFonts w:ascii="Times New Roman" w:hAnsi="Times New Roman" w:cs="Times New Roman"/>
        </w:rPr>
        <w:t>Р.Е.Даранов</w:t>
      </w:r>
      <w:proofErr w:type="spellEnd"/>
    </w:p>
    <w:p w14:paraId="236F60A8" w14:textId="77777777" w:rsidR="007E6253" w:rsidRPr="00B31997" w:rsidRDefault="007E6253" w:rsidP="00C848B4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</w:rPr>
      </w:pPr>
    </w:p>
    <w:p w14:paraId="02DBE573" w14:textId="77777777" w:rsidR="003F7D55" w:rsidRPr="00B31997" w:rsidRDefault="003F7D55" w:rsidP="00C848B4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</w:rPr>
      </w:pPr>
      <w:r w:rsidRPr="00B31997">
        <w:rPr>
          <w:rFonts w:ascii="Times New Roman" w:hAnsi="Times New Roman" w:cs="Times New Roman"/>
        </w:rPr>
        <w:t xml:space="preserve">Заместитель главы администрации, </w:t>
      </w:r>
    </w:p>
    <w:p w14:paraId="48FE2D24" w14:textId="77777777" w:rsidR="003F7D55" w:rsidRPr="00B31997" w:rsidRDefault="003F7D55" w:rsidP="00C848B4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</w:rPr>
      </w:pPr>
      <w:r w:rsidRPr="00B31997">
        <w:rPr>
          <w:rFonts w:ascii="Times New Roman" w:hAnsi="Times New Roman" w:cs="Times New Roman"/>
        </w:rPr>
        <w:t xml:space="preserve">начальник финансового управления                                                       </w:t>
      </w:r>
      <w:proofErr w:type="spellStart"/>
      <w:r w:rsidRPr="00B31997">
        <w:rPr>
          <w:rFonts w:ascii="Times New Roman" w:hAnsi="Times New Roman" w:cs="Times New Roman"/>
        </w:rPr>
        <w:t>Н.В.Лобанова</w:t>
      </w:r>
      <w:proofErr w:type="spellEnd"/>
    </w:p>
    <w:p w14:paraId="5A16990B" w14:textId="77777777" w:rsidR="00C848B4" w:rsidRPr="00B31997" w:rsidRDefault="00C848B4" w:rsidP="00C848B4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</w:rPr>
      </w:pPr>
    </w:p>
    <w:p w14:paraId="2FFA191B" w14:textId="16D9D093" w:rsidR="00C848B4" w:rsidRPr="00B31997" w:rsidRDefault="00266535" w:rsidP="00C848B4">
      <w:pPr>
        <w:spacing w:after="0" w:line="240" w:lineRule="auto"/>
        <w:rPr>
          <w:rFonts w:ascii="Times New Roman" w:hAnsi="Times New Roman" w:cs="Times New Roman"/>
        </w:rPr>
      </w:pPr>
      <w:r w:rsidRPr="00B31997">
        <w:rPr>
          <w:rFonts w:ascii="Times New Roman" w:hAnsi="Times New Roman" w:cs="Times New Roman"/>
        </w:rPr>
        <w:t>У</w:t>
      </w:r>
      <w:r w:rsidR="00C848B4" w:rsidRPr="00B31997">
        <w:rPr>
          <w:rFonts w:ascii="Times New Roman" w:hAnsi="Times New Roman" w:cs="Times New Roman"/>
        </w:rPr>
        <w:t>правляющ</w:t>
      </w:r>
      <w:r w:rsidRPr="00B31997">
        <w:rPr>
          <w:rFonts w:ascii="Times New Roman" w:hAnsi="Times New Roman" w:cs="Times New Roman"/>
        </w:rPr>
        <w:t>ий</w:t>
      </w:r>
      <w:r w:rsidR="00C848B4" w:rsidRPr="00B31997">
        <w:rPr>
          <w:rFonts w:ascii="Times New Roman" w:hAnsi="Times New Roman" w:cs="Times New Roman"/>
        </w:rPr>
        <w:t xml:space="preserve"> делами                                                                        </w:t>
      </w:r>
      <w:r w:rsidRPr="00B31997">
        <w:rPr>
          <w:rFonts w:ascii="Times New Roman" w:hAnsi="Times New Roman" w:cs="Times New Roman"/>
        </w:rPr>
        <w:t xml:space="preserve">       И.Д. </w:t>
      </w:r>
      <w:proofErr w:type="spellStart"/>
      <w:r w:rsidRPr="00B31997">
        <w:rPr>
          <w:rFonts w:ascii="Times New Roman" w:hAnsi="Times New Roman" w:cs="Times New Roman"/>
        </w:rPr>
        <w:t>Садкова</w:t>
      </w:r>
      <w:proofErr w:type="spellEnd"/>
    </w:p>
    <w:p w14:paraId="28A2000B" w14:textId="77777777" w:rsidR="00C848B4" w:rsidRPr="00B31997" w:rsidRDefault="00C848B4" w:rsidP="00C848B4">
      <w:pPr>
        <w:spacing w:after="0" w:line="240" w:lineRule="auto"/>
        <w:rPr>
          <w:rFonts w:ascii="Times New Roman" w:hAnsi="Times New Roman" w:cs="Times New Roman"/>
        </w:rPr>
      </w:pPr>
    </w:p>
    <w:p w14:paraId="69E87AAA" w14:textId="77777777" w:rsidR="00C848B4" w:rsidRPr="00B31997" w:rsidRDefault="00C848B4" w:rsidP="00C848B4">
      <w:pPr>
        <w:spacing w:after="0" w:line="240" w:lineRule="auto"/>
        <w:rPr>
          <w:rFonts w:ascii="Times New Roman" w:hAnsi="Times New Roman" w:cs="Times New Roman"/>
        </w:rPr>
      </w:pPr>
      <w:r w:rsidRPr="00B31997">
        <w:rPr>
          <w:rFonts w:ascii="Times New Roman" w:hAnsi="Times New Roman" w:cs="Times New Roman"/>
        </w:rPr>
        <w:t>Начальник сектора правовой,</w:t>
      </w:r>
    </w:p>
    <w:p w14:paraId="16B6AF57" w14:textId="77777777" w:rsidR="00C848B4" w:rsidRPr="00B31997" w:rsidRDefault="00C848B4" w:rsidP="00C848B4">
      <w:pPr>
        <w:spacing w:after="0" w:line="240" w:lineRule="auto"/>
        <w:rPr>
          <w:rFonts w:ascii="Times New Roman" w:hAnsi="Times New Roman" w:cs="Times New Roman"/>
        </w:rPr>
      </w:pPr>
      <w:r w:rsidRPr="00B31997">
        <w:rPr>
          <w:rFonts w:ascii="Times New Roman" w:hAnsi="Times New Roman" w:cs="Times New Roman"/>
        </w:rPr>
        <w:t>организационной, кадровой работы</w:t>
      </w:r>
    </w:p>
    <w:p w14:paraId="79715F70" w14:textId="77777777" w:rsidR="00C848B4" w:rsidRPr="00B31997" w:rsidRDefault="00C848B4" w:rsidP="00C848B4">
      <w:pPr>
        <w:spacing w:after="0" w:line="240" w:lineRule="auto"/>
        <w:rPr>
          <w:rFonts w:ascii="Times New Roman" w:hAnsi="Times New Roman" w:cs="Times New Roman"/>
        </w:rPr>
      </w:pPr>
      <w:r w:rsidRPr="00B31997">
        <w:rPr>
          <w:rFonts w:ascii="Times New Roman" w:hAnsi="Times New Roman" w:cs="Times New Roman"/>
        </w:rPr>
        <w:t xml:space="preserve">и информационного обеспечения                                                            </w:t>
      </w:r>
      <w:proofErr w:type="spellStart"/>
      <w:r w:rsidRPr="00B31997">
        <w:rPr>
          <w:rFonts w:ascii="Times New Roman" w:hAnsi="Times New Roman" w:cs="Times New Roman"/>
        </w:rPr>
        <w:t>Г.М.Лазарева</w:t>
      </w:r>
      <w:proofErr w:type="spellEnd"/>
    </w:p>
    <w:p w14:paraId="0D674CCB" w14:textId="77777777" w:rsidR="00C848B4" w:rsidRPr="00B31997" w:rsidRDefault="00C848B4" w:rsidP="00C848B4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</w:rPr>
      </w:pPr>
    </w:p>
    <w:p w14:paraId="4EF9BA06" w14:textId="5F8B65C8" w:rsidR="00C848B4" w:rsidRPr="00B31997" w:rsidRDefault="00C848B4" w:rsidP="00C848B4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</w:rPr>
      </w:pPr>
      <w:r w:rsidRPr="00B31997">
        <w:rPr>
          <w:rFonts w:ascii="Times New Roman" w:hAnsi="Times New Roman" w:cs="Times New Roman"/>
        </w:rPr>
        <w:t xml:space="preserve">Начальник </w:t>
      </w:r>
      <w:r w:rsidR="006241B2">
        <w:rPr>
          <w:rFonts w:ascii="Times New Roman" w:hAnsi="Times New Roman" w:cs="Times New Roman"/>
        </w:rPr>
        <w:t>отдела</w:t>
      </w:r>
      <w:r w:rsidRPr="00B31997">
        <w:rPr>
          <w:rFonts w:ascii="Times New Roman" w:hAnsi="Times New Roman" w:cs="Times New Roman"/>
        </w:rPr>
        <w:t xml:space="preserve">  бухгалтерского</w:t>
      </w:r>
    </w:p>
    <w:p w14:paraId="1F420361" w14:textId="0B611CDB" w:rsidR="00C848B4" w:rsidRPr="00B31997" w:rsidRDefault="00C848B4" w:rsidP="00B31997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</w:rPr>
      </w:pPr>
      <w:r w:rsidRPr="00B31997">
        <w:rPr>
          <w:rFonts w:ascii="Times New Roman" w:hAnsi="Times New Roman" w:cs="Times New Roman"/>
        </w:rPr>
        <w:t>учет</w:t>
      </w:r>
      <w:r w:rsidR="003F7D55" w:rsidRPr="00B31997">
        <w:rPr>
          <w:rFonts w:ascii="Times New Roman" w:hAnsi="Times New Roman" w:cs="Times New Roman"/>
        </w:rPr>
        <w:t xml:space="preserve">а и анализа                                    </w:t>
      </w:r>
      <w:r w:rsidRPr="00B31997">
        <w:rPr>
          <w:rFonts w:ascii="Times New Roman" w:hAnsi="Times New Roman" w:cs="Times New Roman"/>
        </w:rPr>
        <w:t xml:space="preserve">                                                     </w:t>
      </w:r>
      <w:r w:rsidR="003F7D55" w:rsidRPr="00B31997">
        <w:rPr>
          <w:rFonts w:ascii="Times New Roman" w:hAnsi="Times New Roman" w:cs="Times New Roman"/>
        </w:rPr>
        <w:t xml:space="preserve"> </w:t>
      </w:r>
      <w:proofErr w:type="spellStart"/>
      <w:r w:rsidRPr="00B31997">
        <w:rPr>
          <w:rFonts w:ascii="Times New Roman" w:hAnsi="Times New Roman" w:cs="Times New Roman"/>
        </w:rPr>
        <w:t>Н.С.Фролова</w:t>
      </w:r>
      <w:proofErr w:type="spellEnd"/>
    </w:p>
    <w:p w14:paraId="42886878" w14:textId="77777777" w:rsidR="001E11D4" w:rsidRPr="006C3A8C" w:rsidRDefault="001E11D4" w:rsidP="00F60C0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061CA155" w14:textId="77777777" w:rsidR="001E11D4" w:rsidRPr="006C3A8C" w:rsidRDefault="001E11D4" w:rsidP="00F60C0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1365F646" w14:textId="77777777" w:rsidR="001E11D4" w:rsidRPr="006C3A8C" w:rsidRDefault="001E11D4" w:rsidP="00F60C0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49A59E57" w14:textId="77777777" w:rsidR="001E11D4" w:rsidRPr="006C3A8C" w:rsidRDefault="001E11D4" w:rsidP="00F60C0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279CBA7A" w14:textId="77777777" w:rsidR="00B31997" w:rsidRDefault="002E48C8" w:rsidP="0005619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F60C05" w:rsidRPr="006C3A8C">
        <w:rPr>
          <w:rFonts w:ascii="Times New Roman" w:hAnsi="Times New Roman" w:cs="Times New Roman"/>
          <w:sz w:val="24"/>
          <w:szCs w:val="24"/>
        </w:rPr>
        <w:t xml:space="preserve"> </w:t>
      </w:r>
      <w:r w:rsidR="00EB7FAD" w:rsidRPr="006C3A8C">
        <w:rPr>
          <w:rFonts w:ascii="Times New Roman" w:hAnsi="Times New Roman" w:cs="Times New Roman"/>
          <w:sz w:val="24"/>
          <w:szCs w:val="24"/>
        </w:rPr>
        <w:t xml:space="preserve"> Утверждена </w:t>
      </w:r>
    </w:p>
    <w:p w14:paraId="71B8514F" w14:textId="42AAA7A5" w:rsidR="00EB7FAD" w:rsidRPr="006C3A8C" w:rsidRDefault="00EB7FAD" w:rsidP="0005619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14:paraId="47143E82" w14:textId="3568E072" w:rsidR="00EB7FAD" w:rsidRPr="006C3A8C" w:rsidRDefault="00EB7FAD" w:rsidP="0005619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 xml:space="preserve">Большемурашкинского муниципального </w:t>
      </w:r>
      <w:r w:rsidR="00E276DE">
        <w:rPr>
          <w:rFonts w:ascii="Times New Roman" w:hAnsi="Times New Roman" w:cs="Times New Roman"/>
          <w:sz w:val="24"/>
          <w:szCs w:val="24"/>
        </w:rPr>
        <w:t>округа</w:t>
      </w:r>
    </w:p>
    <w:p w14:paraId="6EAECFF9" w14:textId="77777777" w:rsidR="00EB7FAD" w:rsidRPr="006C3A8C" w:rsidRDefault="00EB7FAD" w:rsidP="0005619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Нижегородской области</w:t>
      </w:r>
    </w:p>
    <w:p w14:paraId="436D7FFD" w14:textId="0EFD508E" w:rsidR="00EB7FAD" w:rsidRDefault="007E7552" w:rsidP="0005619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151220">
        <w:rPr>
          <w:rFonts w:ascii="Times New Roman" w:hAnsi="Times New Roman" w:cs="Times New Roman"/>
          <w:sz w:val="24"/>
          <w:szCs w:val="24"/>
        </w:rPr>
        <w:t>09.11.2022</w:t>
      </w:r>
      <w:r w:rsidR="005F56A5">
        <w:rPr>
          <w:rFonts w:ascii="Times New Roman" w:hAnsi="Times New Roman" w:cs="Times New Roman"/>
          <w:sz w:val="24"/>
          <w:szCs w:val="24"/>
        </w:rPr>
        <w:t xml:space="preserve"> г.</w:t>
      </w:r>
      <w:r w:rsidR="001E11D4" w:rsidRPr="006C3A8C">
        <w:rPr>
          <w:rFonts w:ascii="Times New Roman" w:hAnsi="Times New Roman" w:cs="Times New Roman"/>
          <w:sz w:val="24"/>
          <w:szCs w:val="24"/>
        </w:rPr>
        <w:t>№</w:t>
      </w:r>
      <w:r w:rsidR="00705692">
        <w:rPr>
          <w:rFonts w:ascii="Times New Roman" w:hAnsi="Times New Roman" w:cs="Times New Roman"/>
          <w:sz w:val="24"/>
          <w:szCs w:val="24"/>
        </w:rPr>
        <w:t xml:space="preserve"> </w:t>
      </w:r>
      <w:r w:rsidR="00151220">
        <w:rPr>
          <w:rFonts w:ascii="Times New Roman" w:hAnsi="Times New Roman" w:cs="Times New Roman"/>
          <w:sz w:val="24"/>
          <w:szCs w:val="24"/>
        </w:rPr>
        <w:t>517</w:t>
      </w:r>
      <w:r w:rsidR="00355B6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863252" w14:textId="77777777" w:rsidR="00B31997" w:rsidRPr="006C3A8C" w:rsidRDefault="00B31997" w:rsidP="0005619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D3E28D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A72CAB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Par37"/>
      <w:bookmarkEnd w:id="1"/>
      <w:r w:rsidRPr="006C3A8C">
        <w:rPr>
          <w:rFonts w:ascii="Times New Roman" w:hAnsi="Times New Roman" w:cs="Times New Roman"/>
          <w:b/>
          <w:bCs/>
          <w:sz w:val="24"/>
          <w:szCs w:val="24"/>
        </w:rPr>
        <w:t>МУНИЦИПАЛЬНАЯ ПРОГРАММА</w:t>
      </w:r>
    </w:p>
    <w:p w14:paraId="61694FBF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3A8C">
        <w:rPr>
          <w:rFonts w:ascii="Times New Roman" w:hAnsi="Times New Roman" w:cs="Times New Roman"/>
          <w:b/>
          <w:bCs/>
          <w:sz w:val="24"/>
          <w:szCs w:val="24"/>
        </w:rPr>
        <w:t>«МЕРЫ СОЦИАЛЬНОЙ ПОДДЕРЖКИ НАСЕЛЕНИЯ</w:t>
      </w:r>
    </w:p>
    <w:p w14:paraId="202531FF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3A8C">
        <w:rPr>
          <w:rFonts w:ascii="Times New Roman" w:hAnsi="Times New Roman" w:cs="Times New Roman"/>
          <w:b/>
          <w:bCs/>
          <w:sz w:val="24"/>
          <w:szCs w:val="24"/>
        </w:rPr>
        <w:t>БОЛЬШЕМУРАШКИНСКОГО МУНИЦИПАЛЬНОГО</w:t>
      </w:r>
    </w:p>
    <w:p w14:paraId="4DFBD4C9" w14:textId="2E50A890" w:rsidR="00EB7FAD" w:rsidRPr="006C3A8C" w:rsidRDefault="00705692" w:rsidP="007056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ОКРУГА </w:t>
      </w:r>
      <w:r w:rsidR="003F7D55" w:rsidRPr="006C3A8C">
        <w:rPr>
          <w:rFonts w:ascii="Times New Roman" w:hAnsi="Times New Roman" w:cs="Times New Roman"/>
          <w:b/>
          <w:bCs/>
          <w:sz w:val="24"/>
          <w:szCs w:val="24"/>
        </w:rPr>
        <w:t xml:space="preserve"> НИЖЕ</w:t>
      </w:r>
      <w:r w:rsidR="00B02BF0" w:rsidRPr="006C3A8C">
        <w:rPr>
          <w:rFonts w:ascii="Times New Roman" w:hAnsi="Times New Roman" w:cs="Times New Roman"/>
          <w:b/>
          <w:bCs/>
          <w:sz w:val="24"/>
          <w:szCs w:val="24"/>
        </w:rPr>
        <w:t xml:space="preserve">ГОРОДСКОЙ </w:t>
      </w:r>
      <w:r>
        <w:rPr>
          <w:rFonts w:ascii="Times New Roman" w:hAnsi="Times New Roman" w:cs="Times New Roman"/>
          <w:b/>
          <w:bCs/>
          <w:sz w:val="24"/>
          <w:szCs w:val="24"/>
        </w:rPr>
        <w:t>ОБЛАСТИ НА 2023- 2025</w:t>
      </w:r>
      <w:r w:rsidR="00EB7FAD" w:rsidRPr="006C3A8C">
        <w:rPr>
          <w:rFonts w:ascii="Times New Roman" w:hAnsi="Times New Roman" w:cs="Times New Roman"/>
          <w:b/>
          <w:bCs/>
          <w:sz w:val="24"/>
          <w:szCs w:val="24"/>
        </w:rPr>
        <w:t xml:space="preserve"> ГОДЫ"</w:t>
      </w:r>
    </w:p>
    <w:p w14:paraId="511EF1FE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B368859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3A8C">
        <w:rPr>
          <w:rFonts w:ascii="Times New Roman" w:hAnsi="Times New Roman" w:cs="Times New Roman"/>
          <w:b/>
          <w:bCs/>
          <w:sz w:val="24"/>
          <w:szCs w:val="24"/>
        </w:rPr>
        <w:t>1.ПАСПОРТ МУНИЦИПАЛЬНОЙ ПРОГРАММЫ</w:t>
      </w:r>
    </w:p>
    <w:p w14:paraId="66198776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62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475"/>
        <w:gridCol w:w="1701"/>
        <w:gridCol w:w="1701"/>
        <w:gridCol w:w="1701"/>
        <w:gridCol w:w="1984"/>
      </w:tblGrid>
      <w:tr w:rsidR="00EB7FAD" w:rsidRPr="006C3A8C" w14:paraId="7059B764" w14:textId="77777777" w:rsidTr="00EB7FAD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C6E9E7E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1.1.Муниципальный заказчик-координатор программы</w:t>
            </w: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AC345CE" w14:textId="7696DA4C" w:rsidR="00EB7FAD" w:rsidRPr="006C3A8C" w:rsidRDefault="00705692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делами администрации</w:t>
            </w:r>
            <w:r w:rsidR="00EB7FAD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Большемурашкинского муниципа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льного округа</w:t>
            </w:r>
          </w:p>
        </w:tc>
      </w:tr>
      <w:tr w:rsidR="00EB7FAD" w:rsidRPr="006C3A8C" w14:paraId="685EA24A" w14:textId="77777777" w:rsidTr="00EB7FAD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CDD6313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1.2.Соисполнители  программы</w:t>
            </w: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42EB189" w14:textId="2C02783C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структурные подразделения администрации Большемурашкинс</w:t>
            </w:r>
            <w:r w:rsidR="00705692">
              <w:rPr>
                <w:rFonts w:ascii="Times New Roman" w:hAnsi="Times New Roman" w:cs="Times New Roman"/>
                <w:sz w:val="24"/>
                <w:szCs w:val="24"/>
              </w:rPr>
              <w:t>кого муниципального округа</w:t>
            </w:r>
            <w:r w:rsidR="00BE0661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</w:p>
          <w:p w14:paraId="5E5DA23E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A3F46E" w14:textId="715EE106" w:rsidR="00721A94" w:rsidRDefault="00721A94" w:rsidP="00721A94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E5D02C" w14:textId="37C0BA03" w:rsidR="003F7D55" w:rsidRPr="006C3A8C" w:rsidRDefault="00705692" w:rsidP="003F7D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1</w:t>
            </w:r>
            <w:r w:rsidR="004A5EED" w:rsidRPr="006C3A8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3F7D55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CE2E1C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</w:t>
            </w:r>
            <w:r w:rsidR="003F7D55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46F4">
              <w:rPr>
                <w:rFonts w:ascii="Times New Roman" w:hAnsi="Times New Roman" w:cs="Times New Roman"/>
                <w:sz w:val="24"/>
                <w:szCs w:val="24"/>
              </w:rPr>
              <w:t xml:space="preserve">инвалидов и </w:t>
            </w:r>
            <w:r w:rsidR="003F7D55" w:rsidRPr="006C3A8C">
              <w:rPr>
                <w:rFonts w:ascii="Times New Roman" w:hAnsi="Times New Roman" w:cs="Times New Roman"/>
                <w:sz w:val="24"/>
                <w:szCs w:val="24"/>
              </w:rPr>
              <w:t>ветеранов боевых действий</w:t>
            </w:r>
            <w:r w:rsidR="004C46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E2E1C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2E1C">
              <w:rPr>
                <w:rFonts w:ascii="Times New Roman" w:hAnsi="Times New Roman" w:cs="Times New Roman"/>
                <w:sz w:val="24"/>
                <w:szCs w:val="24"/>
              </w:rPr>
              <w:t>лиц, оказавшихся</w:t>
            </w:r>
            <w:r w:rsidR="00CE2E1C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в трудной жизненной ситуации </w:t>
            </w:r>
            <w:r w:rsidR="00CE2E1C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CE2E1C" w:rsidRPr="006C3A8C">
              <w:rPr>
                <w:rFonts w:ascii="Times New Roman" w:hAnsi="Times New Roman" w:cs="Times New Roman"/>
                <w:sz w:val="24"/>
                <w:szCs w:val="24"/>
              </w:rPr>
              <w:t>лиц пожилого возраста</w:t>
            </w:r>
            <w:r w:rsidR="003F7D55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Большемурашкинского муниципального </w:t>
            </w:r>
            <w:r w:rsidR="00C02944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="003F7D55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жегородской области на 2023-2025</w:t>
            </w:r>
            <w:r w:rsidR="003F7D55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годы»:</w:t>
            </w:r>
          </w:p>
          <w:p w14:paraId="26700C04" w14:textId="77777777" w:rsidR="008B0CB3" w:rsidRPr="006C3A8C" w:rsidRDefault="008B0CB3" w:rsidP="008B0C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7D55" w:rsidRPr="006C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Управление делами</w:t>
            </w:r>
            <w:r w:rsidR="00025B3B" w:rsidRPr="006C3A8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389BBBD" w14:textId="62DD8A0B" w:rsidR="00EB7FAD" w:rsidRPr="006C3A8C" w:rsidRDefault="003F7D55" w:rsidP="008B0C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B0CB3" w:rsidRPr="006C3A8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025B3B" w:rsidRPr="006C3A8C">
              <w:rPr>
                <w:rFonts w:ascii="Times New Roman" w:hAnsi="Times New Roman" w:cs="Times New Roman"/>
                <w:sz w:val="24"/>
                <w:szCs w:val="24"/>
              </w:rPr>
              <w:t>БУК «Центр культуры и досуга»</w:t>
            </w:r>
            <w:r w:rsidR="00BA7206">
              <w:rPr>
                <w:rFonts w:ascii="Times New Roman" w:hAnsi="Times New Roman" w:cs="Times New Roman"/>
                <w:sz w:val="24"/>
                <w:szCs w:val="24"/>
              </w:rPr>
              <w:t xml:space="preserve"> (далее -</w:t>
            </w:r>
            <w:r w:rsidR="00BE06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7206">
              <w:rPr>
                <w:rFonts w:ascii="Times New Roman" w:hAnsi="Times New Roman" w:cs="Times New Roman"/>
                <w:sz w:val="24"/>
                <w:szCs w:val="24"/>
              </w:rPr>
              <w:t>МБУК РЦК</w:t>
            </w:r>
            <w:r w:rsidR="004C46F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="004174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720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  <w:r w:rsidR="00025B3B" w:rsidRPr="006C3A8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5F403AC" w14:textId="131C4344" w:rsidR="003F7D55" w:rsidRDefault="003F7D55" w:rsidP="008B0C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A7206">
              <w:rPr>
                <w:rFonts w:ascii="Times New Roman" w:hAnsi="Times New Roman" w:cs="Times New Roman"/>
                <w:sz w:val="24"/>
                <w:szCs w:val="24"/>
              </w:rPr>
              <w:t xml:space="preserve"> СО</w:t>
            </w:r>
            <w:r w:rsidR="004174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7206">
              <w:rPr>
                <w:rFonts w:ascii="Times New Roman" w:hAnsi="Times New Roman" w:cs="Times New Roman"/>
                <w:sz w:val="24"/>
                <w:szCs w:val="24"/>
              </w:rPr>
              <w:t>НКО</w:t>
            </w:r>
            <w:r w:rsidR="004174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7206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14:paraId="41E4E50C" w14:textId="149B5649" w:rsidR="00C338EB" w:rsidRPr="006C3A8C" w:rsidRDefault="00C338EB" w:rsidP="008B0C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-ГКУ НО «Управление социальной защиты населения» (по согласованию) (далее –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ГКУ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 УСЗН)</w:t>
            </w:r>
          </w:p>
          <w:p w14:paraId="7B22249E" w14:textId="32A494D3" w:rsidR="00025B3B" w:rsidRPr="006C3A8C" w:rsidRDefault="00025B3B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A720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инансовое управление;</w:t>
            </w:r>
          </w:p>
          <w:p w14:paraId="67E3BADB" w14:textId="36E06D99" w:rsidR="00EB7FAD" w:rsidRPr="006C3A8C" w:rsidRDefault="00025B3B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844F5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="008F5900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капитального строительства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56492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архитектуры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и ЖКХ</w:t>
            </w:r>
            <w:r w:rsidR="009844F5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УКС, архитектуры и ЖКХ)</w:t>
            </w:r>
          </w:p>
          <w:p w14:paraId="36EF8A1D" w14:textId="77777777" w:rsidR="00F56492" w:rsidRPr="006C3A8C" w:rsidRDefault="00025B3B" w:rsidP="00F56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F5900" w:rsidRPr="006C3A8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56492" w:rsidRPr="006C3A8C">
              <w:rPr>
                <w:rFonts w:ascii="Times New Roman" w:hAnsi="Times New Roman" w:cs="Times New Roman"/>
                <w:sz w:val="24"/>
                <w:szCs w:val="24"/>
              </w:rPr>
              <w:t>правление образования</w:t>
            </w:r>
            <w:r w:rsidR="00BE6130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и молодежной политики</w:t>
            </w:r>
            <w:r w:rsidR="008F5900" w:rsidRPr="006C3A8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E925966" w14:textId="3E053C85" w:rsidR="007E63D5" w:rsidRPr="006C3A8C" w:rsidRDefault="004C46F4" w:rsidP="00F56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-МБУ  Центр ФКИС</w:t>
            </w:r>
          </w:p>
          <w:p w14:paraId="6F7C4FE1" w14:textId="48123272" w:rsidR="005C21CE" w:rsidRPr="006C3A8C" w:rsidRDefault="00F56492" w:rsidP="005C21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</w:t>
            </w:r>
            <w:r w:rsidR="00C0294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6C3A8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5C21CE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«Поддержка института семьи и иные мероприятия в области социальной политики в Большем</w:t>
            </w:r>
            <w:r w:rsidR="001A7EF3">
              <w:rPr>
                <w:rFonts w:ascii="Times New Roman" w:hAnsi="Times New Roman" w:cs="Times New Roman"/>
                <w:sz w:val="24"/>
                <w:szCs w:val="24"/>
              </w:rPr>
              <w:t>урашкинском муниципальном округе</w:t>
            </w:r>
            <w:r w:rsidR="005C21CE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Ниж</w:t>
            </w:r>
            <w:r w:rsidR="001A7EF3">
              <w:rPr>
                <w:rFonts w:ascii="Times New Roman" w:hAnsi="Times New Roman" w:cs="Times New Roman"/>
                <w:sz w:val="24"/>
                <w:szCs w:val="24"/>
              </w:rPr>
              <w:t>егородской области  на 2023</w:t>
            </w:r>
            <w:r w:rsidR="00C02189" w:rsidRPr="006C3A8C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1A7E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C21CE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годы»:</w:t>
            </w:r>
          </w:p>
          <w:p w14:paraId="0F1162ED" w14:textId="6FD72B7C" w:rsidR="005C21CE" w:rsidRPr="006C3A8C" w:rsidRDefault="005C21CE" w:rsidP="00F56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844F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правление делами;</w:t>
            </w:r>
          </w:p>
          <w:p w14:paraId="290CDF10" w14:textId="6301A827" w:rsidR="00F56492" w:rsidRPr="006C3A8C" w:rsidRDefault="005C21CE" w:rsidP="00F56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844F5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инансовое управление;</w:t>
            </w:r>
          </w:p>
          <w:p w14:paraId="6DD62ECB" w14:textId="08C8E02A" w:rsidR="005C21CE" w:rsidRPr="006C3A8C" w:rsidRDefault="005C21CE" w:rsidP="00F56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844F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56492" w:rsidRPr="006C3A8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дел ЗАГС (по согласованию);</w:t>
            </w:r>
          </w:p>
          <w:p w14:paraId="4CCE149C" w14:textId="4F482E81" w:rsidR="00F56492" w:rsidRPr="006C3A8C" w:rsidRDefault="005C21CE" w:rsidP="00F56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="00393A4F" w:rsidRPr="006C3A8C">
              <w:rPr>
                <w:rFonts w:ascii="Times New Roman" w:hAnsi="Times New Roman" w:cs="Times New Roman"/>
                <w:sz w:val="24"/>
                <w:szCs w:val="24"/>
              </w:rPr>
              <w:t>ГКУ</w:t>
            </w:r>
            <w:proofErr w:type="gramEnd"/>
            <w:r w:rsidR="00393A4F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4D11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НО </w:t>
            </w:r>
            <w:r w:rsidR="009844F5">
              <w:rPr>
                <w:rFonts w:ascii="Times New Roman" w:hAnsi="Times New Roman" w:cs="Times New Roman"/>
                <w:sz w:val="24"/>
                <w:szCs w:val="24"/>
              </w:rPr>
              <w:t>УСЗН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согласованию);</w:t>
            </w:r>
          </w:p>
          <w:p w14:paraId="18F9900C" w14:textId="77777777" w:rsidR="005C21CE" w:rsidRPr="006C3A8C" w:rsidRDefault="005C21CE" w:rsidP="00F56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56492" w:rsidRPr="006C3A8C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и молодежной политики;</w:t>
            </w:r>
          </w:p>
          <w:p w14:paraId="3917DB00" w14:textId="77777777" w:rsidR="00F56492" w:rsidRPr="006C3A8C" w:rsidRDefault="005C21CE" w:rsidP="00F56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56492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молодежная палата при Земском собрании (по согласованию);</w:t>
            </w:r>
          </w:p>
          <w:p w14:paraId="63396325" w14:textId="72CAB6EF" w:rsidR="005C21CE" w:rsidRPr="006C3A8C" w:rsidRDefault="00BE6130" w:rsidP="00F56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-МБУК  </w:t>
            </w:r>
            <w:r w:rsidR="009844F5">
              <w:rPr>
                <w:rFonts w:ascii="Times New Roman" w:hAnsi="Times New Roman" w:cs="Times New Roman"/>
                <w:sz w:val="24"/>
                <w:szCs w:val="24"/>
              </w:rPr>
              <w:t xml:space="preserve">РЦ </w:t>
            </w:r>
            <w:proofErr w:type="spellStart"/>
            <w:r w:rsidR="00BE066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844F5">
              <w:rPr>
                <w:rFonts w:ascii="Times New Roman" w:hAnsi="Times New Roman" w:cs="Times New Roman"/>
                <w:sz w:val="24"/>
                <w:szCs w:val="24"/>
              </w:rPr>
              <w:t>иД</w:t>
            </w:r>
            <w:proofErr w:type="spellEnd"/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B9D5B9C" w14:textId="58653E8B" w:rsidR="00BE6130" w:rsidRPr="006C3A8C" w:rsidRDefault="00BE6130" w:rsidP="00F56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МБУ</w:t>
            </w:r>
            <w:r w:rsidR="009844F5">
              <w:rPr>
                <w:rFonts w:ascii="Times New Roman" w:hAnsi="Times New Roman" w:cs="Times New Roman"/>
                <w:sz w:val="24"/>
                <w:szCs w:val="24"/>
              </w:rPr>
              <w:t>РЦФКиС</w:t>
            </w:r>
            <w:proofErr w:type="spellEnd"/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ED028FE" w14:textId="045FE048" w:rsidR="00B95D6E" w:rsidRPr="006C3A8C" w:rsidRDefault="00BF32CD" w:rsidP="00B95D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</w:t>
            </w:r>
            <w:r w:rsidR="00C0294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6C3A8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393A4F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5D6E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«Поддержка детей сирот и детей, оставшихся без попечения родителей, проживающих на территории Большемур</w:t>
            </w:r>
            <w:r w:rsidR="001A7EF3">
              <w:rPr>
                <w:rFonts w:ascii="Times New Roman" w:hAnsi="Times New Roman" w:cs="Times New Roman"/>
                <w:sz w:val="24"/>
                <w:szCs w:val="24"/>
              </w:rPr>
              <w:t>ашкинского муниципального округа</w:t>
            </w:r>
            <w:r w:rsidR="00B95D6E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Ни</w:t>
            </w:r>
            <w:r w:rsidR="001A7EF3">
              <w:rPr>
                <w:rFonts w:ascii="Times New Roman" w:hAnsi="Times New Roman" w:cs="Times New Roman"/>
                <w:sz w:val="24"/>
                <w:szCs w:val="24"/>
              </w:rPr>
              <w:t>жегородской области на 2023-2025</w:t>
            </w:r>
            <w:r w:rsidR="00B95D6E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годы»:</w:t>
            </w:r>
          </w:p>
          <w:p w14:paraId="22C17064" w14:textId="624D4C4B" w:rsidR="00B95D6E" w:rsidRPr="006C3A8C" w:rsidRDefault="00393A4F" w:rsidP="008F1B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B95D6E" w:rsidRPr="006C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844F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84DE7" w:rsidRPr="006C3A8C">
              <w:rPr>
                <w:rFonts w:ascii="Times New Roman" w:hAnsi="Times New Roman" w:cs="Times New Roman"/>
                <w:sz w:val="24"/>
                <w:szCs w:val="24"/>
              </w:rPr>
              <w:t>правление образования</w:t>
            </w:r>
            <w:r w:rsidR="00B95D6E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и молодежной политики;     </w:t>
            </w:r>
          </w:p>
          <w:p w14:paraId="7201772E" w14:textId="7F5C873B" w:rsidR="00B95D6E" w:rsidRPr="006C3A8C" w:rsidRDefault="00B95D6E" w:rsidP="008F1B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844F5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BF32CD" w:rsidRPr="006C3A8C">
              <w:rPr>
                <w:rFonts w:ascii="Times New Roman" w:hAnsi="Times New Roman" w:cs="Times New Roman"/>
                <w:sz w:val="24"/>
                <w:szCs w:val="24"/>
              </w:rPr>
              <w:t>инансовое управление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D460B29" w14:textId="3818BB58" w:rsidR="00B95D6E" w:rsidRPr="006C3A8C" w:rsidRDefault="00B95D6E" w:rsidP="008F1B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E5D79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44F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F32CD" w:rsidRPr="006C3A8C">
              <w:rPr>
                <w:rFonts w:ascii="Times New Roman" w:hAnsi="Times New Roman" w:cs="Times New Roman"/>
                <w:sz w:val="24"/>
                <w:szCs w:val="24"/>
              </w:rPr>
              <w:t>правление делами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326E9A7" w14:textId="683058DD" w:rsidR="00B95D6E" w:rsidRPr="006C3A8C" w:rsidRDefault="00B95D6E" w:rsidP="008F1B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F84DE7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44F5">
              <w:rPr>
                <w:rFonts w:ascii="Times New Roman" w:hAnsi="Times New Roman" w:cs="Times New Roman"/>
                <w:sz w:val="24"/>
                <w:szCs w:val="24"/>
              </w:rPr>
              <w:t>УКС</w:t>
            </w:r>
            <w:proofErr w:type="gramStart"/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BF32CD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архитектуры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и ЖКХ;</w:t>
            </w:r>
          </w:p>
          <w:p w14:paraId="46DE89A1" w14:textId="67764D00" w:rsidR="00B95D6E" w:rsidRPr="006C3A8C" w:rsidRDefault="00B95D6E" w:rsidP="008F1B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84DE7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F32CD" w:rsidRPr="006C3A8C">
              <w:rPr>
                <w:rFonts w:ascii="Times New Roman" w:hAnsi="Times New Roman" w:cs="Times New Roman"/>
                <w:sz w:val="24"/>
                <w:szCs w:val="24"/>
              </w:rPr>
              <w:t>ГКУ</w:t>
            </w:r>
            <w:proofErr w:type="gramEnd"/>
            <w:r w:rsidR="00404D11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НО</w:t>
            </w:r>
            <w:r w:rsidR="00BF32CD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44F5">
              <w:rPr>
                <w:rFonts w:ascii="Times New Roman" w:hAnsi="Times New Roman" w:cs="Times New Roman"/>
                <w:sz w:val="24"/>
                <w:szCs w:val="24"/>
              </w:rPr>
              <w:t>УСЗН</w:t>
            </w:r>
            <w:r w:rsidR="00BF32CD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252B6C9" w14:textId="1E37BC98" w:rsidR="00EB7FAD" w:rsidRPr="006C3A8C" w:rsidRDefault="00B95D6E" w:rsidP="008F1B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84DE7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32CD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МБУК </w:t>
            </w:r>
            <w:proofErr w:type="spellStart"/>
            <w:r w:rsidR="009844F5">
              <w:rPr>
                <w:rFonts w:ascii="Times New Roman" w:hAnsi="Times New Roman" w:cs="Times New Roman"/>
                <w:sz w:val="24"/>
                <w:szCs w:val="24"/>
              </w:rPr>
              <w:t>РЦКиД</w:t>
            </w:r>
            <w:proofErr w:type="spellEnd"/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F84DE7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A3B19EF" w14:textId="5E65CC07" w:rsidR="00B95D6E" w:rsidRPr="006C3A8C" w:rsidRDefault="00B95D6E" w:rsidP="008F1B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-МБУ </w:t>
            </w:r>
            <w:proofErr w:type="spellStart"/>
            <w:r w:rsidR="009844F5">
              <w:rPr>
                <w:rFonts w:ascii="Times New Roman" w:hAnsi="Times New Roman" w:cs="Times New Roman"/>
                <w:sz w:val="24"/>
                <w:szCs w:val="24"/>
              </w:rPr>
              <w:t>РЦФКиС</w:t>
            </w:r>
            <w:proofErr w:type="spellEnd"/>
          </w:p>
        </w:tc>
      </w:tr>
      <w:tr w:rsidR="00EB7FAD" w:rsidRPr="006C3A8C" w14:paraId="536BC052" w14:textId="77777777" w:rsidTr="00EB7FAD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184E121" w14:textId="1DE4E62C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 Подпрограммы программы</w:t>
            </w: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68A0D71" w14:textId="26C037F5" w:rsidR="00C02944" w:rsidRPr="006C3A8C" w:rsidRDefault="001A7EF3" w:rsidP="00C0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B7FAD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02944" w:rsidRPr="006C3A8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02944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</w:t>
            </w:r>
            <w:r w:rsidR="00C02944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46F4">
              <w:rPr>
                <w:rFonts w:ascii="Times New Roman" w:hAnsi="Times New Roman" w:cs="Times New Roman"/>
                <w:sz w:val="24"/>
                <w:szCs w:val="24"/>
              </w:rPr>
              <w:t xml:space="preserve">инвалидов и </w:t>
            </w:r>
            <w:r w:rsidR="00C02944" w:rsidRPr="006C3A8C">
              <w:rPr>
                <w:rFonts w:ascii="Times New Roman" w:hAnsi="Times New Roman" w:cs="Times New Roman"/>
                <w:sz w:val="24"/>
                <w:szCs w:val="24"/>
              </w:rPr>
              <w:t>ветеранов боевых действий</w:t>
            </w:r>
            <w:r w:rsidR="00C029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02944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2944">
              <w:rPr>
                <w:rFonts w:ascii="Times New Roman" w:hAnsi="Times New Roman" w:cs="Times New Roman"/>
                <w:sz w:val="24"/>
                <w:szCs w:val="24"/>
              </w:rPr>
              <w:t>лиц, оказавшихся</w:t>
            </w:r>
            <w:r w:rsidR="00C02944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в трудной жизненной ситуации</w:t>
            </w:r>
            <w:r w:rsidR="004C46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02944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2944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C02944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лиц пожилого возраста Большемурашкинского муниципального </w:t>
            </w:r>
            <w:r w:rsidR="00C02944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="00C02944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Ни</w:t>
            </w:r>
            <w:r w:rsidR="00C02944">
              <w:rPr>
                <w:rFonts w:ascii="Times New Roman" w:hAnsi="Times New Roman" w:cs="Times New Roman"/>
                <w:sz w:val="24"/>
                <w:szCs w:val="24"/>
              </w:rPr>
              <w:t>жегородской области на 2023-2025</w:t>
            </w:r>
            <w:r w:rsidR="00C02944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годы»:</w:t>
            </w:r>
          </w:p>
          <w:p w14:paraId="6C59A34C" w14:textId="36D24A2A" w:rsidR="00EB7FAD" w:rsidRPr="006C3A8C" w:rsidRDefault="00C02944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B7FAD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. «Поддержка института семьи и иные </w:t>
            </w:r>
            <w:r w:rsidR="00013A3F">
              <w:rPr>
                <w:rFonts w:ascii="Times New Roman" w:hAnsi="Times New Roman" w:cs="Times New Roman"/>
                <w:sz w:val="24"/>
                <w:szCs w:val="24"/>
              </w:rPr>
              <w:t>окруж</w:t>
            </w:r>
            <w:r w:rsidR="00EB7FAD" w:rsidRPr="006C3A8C">
              <w:rPr>
                <w:rFonts w:ascii="Times New Roman" w:hAnsi="Times New Roman" w:cs="Times New Roman"/>
                <w:sz w:val="24"/>
                <w:szCs w:val="24"/>
              </w:rPr>
              <w:t>ные мероприятия в области социальной политики в Больше</w:t>
            </w:r>
            <w:r w:rsidR="001A7EF3">
              <w:rPr>
                <w:rFonts w:ascii="Times New Roman" w:hAnsi="Times New Roman" w:cs="Times New Roman"/>
                <w:sz w:val="24"/>
                <w:szCs w:val="24"/>
              </w:rPr>
              <w:t>мурашкинском муниципальном округе</w:t>
            </w:r>
            <w:r w:rsidR="00E46BF9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Нижегоро</w:t>
            </w:r>
            <w:r w:rsidR="001A7EF3">
              <w:rPr>
                <w:rFonts w:ascii="Times New Roman" w:hAnsi="Times New Roman" w:cs="Times New Roman"/>
                <w:sz w:val="24"/>
                <w:szCs w:val="24"/>
              </w:rPr>
              <w:t>дской области  на 2023-2025</w:t>
            </w:r>
            <w:r w:rsidR="00EB7FAD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годы».</w:t>
            </w:r>
          </w:p>
          <w:p w14:paraId="45DA927F" w14:textId="7D54E84C" w:rsidR="00EB7FAD" w:rsidRPr="006C3A8C" w:rsidRDefault="00C02944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B7FAD" w:rsidRPr="006C3A8C">
              <w:rPr>
                <w:rFonts w:ascii="Times New Roman" w:hAnsi="Times New Roman" w:cs="Times New Roman"/>
                <w:sz w:val="24"/>
                <w:szCs w:val="24"/>
              </w:rPr>
              <w:t>. «Поддержка детей сирот и детей, оставшихся без попечения родителей, проживающих на территории Большем</w:t>
            </w:r>
            <w:r w:rsidR="001A7EF3">
              <w:rPr>
                <w:rFonts w:ascii="Times New Roman" w:hAnsi="Times New Roman" w:cs="Times New Roman"/>
                <w:sz w:val="24"/>
                <w:szCs w:val="24"/>
              </w:rPr>
              <w:t>урашкинского муниципального округа</w:t>
            </w:r>
            <w:r w:rsidR="00C02189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Нижегородской области на 202</w:t>
            </w:r>
            <w:r w:rsidR="001A7EF3">
              <w:rPr>
                <w:rFonts w:ascii="Times New Roman" w:hAnsi="Times New Roman" w:cs="Times New Roman"/>
                <w:sz w:val="24"/>
                <w:szCs w:val="24"/>
              </w:rPr>
              <w:t>3-2025</w:t>
            </w:r>
            <w:r w:rsidR="00EB7FAD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годы».</w:t>
            </w:r>
          </w:p>
          <w:p w14:paraId="6D32DD96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FAD" w:rsidRPr="006C3A8C" w14:paraId="1403D8BD" w14:textId="77777777" w:rsidTr="00EB7FAD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7BDFB4E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1.4. Цели программы</w:t>
            </w: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E5EC04A" w14:textId="77777777" w:rsidR="00EB7FAD" w:rsidRPr="006C3A8C" w:rsidRDefault="00EB7FAD" w:rsidP="001E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Целью Программы является обеспечение доступных качественных услуг для различных слоев населения.</w:t>
            </w:r>
          </w:p>
        </w:tc>
      </w:tr>
      <w:tr w:rsidR="00EB7FAD" w:rsidRPr="006C3A8C" w14:paraId="6191AFB2" w14:textId="77777777" w:rsidTr="00EB7FAD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29E75E4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1.5. Задачи программы</w:t>
            </w: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41DA49D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Основными задачами программы являются:</w:t>
            </w:r>
          </w:p>
          <w:p w14:paraId="4040ED62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 обеспечение доступных качественных услуг для различных слоев населения;</w:t>
            </w:r>
          </w:p>
          <w:p w14:paraId="15DF93FB" w14:textId="116C1852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- оказание социальной поддержки (социальных выплат) различным слоям </w:t>
            </w:r>
            <w:r w:rsidR="001A7EF3">
              <w:rPr>
                <w:rFonts w:ascii="Times New Roman" w:hAnsi="Times New Roman" w:cs="Times New Roman"/>
                <w:sz w:val="24"/>
                <w:szCs w:val="24"/>
              </w:rPr>
              <w:t>населения округа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8C430AF" w14:textId="742366AF" w:rsidR="00EB7FAD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- вовлечение </w:t>
            </w:r>
            <w:r w:rsidR="001A7EF3">
              <w:rPr>
                <w:rFonts w:ascii="Times New Roman" w:hAnsi="Times New Roman" w:cs="Times New Roman"/>
                <w:sz w:val="24"/>
                <w:szCs w:val="24"/>
              </w:rPr>
              <w:t>различных слоев населения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 в проведение </w:t>
            </w:r>
            <w:proofErr w:type="spellStart"/>
            <w:r w:rsidR="00E276DE">
              <w:rPr>
                <w:rFonts w:ascii="Times New Roman" w:hAnsi="Times New Roman" w:cs="Times New Roman"/>
                <w:sz w:val="24"/>
                <w:szCs w:val="24"/>
              </w:rPr>
              <w:t>округ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мероприятий;</w:t>
            </w:r>
          </w:p>
          <w:p w14:paraId="3D3CD3AF" w14:textId="6752A10B" w:rsidR="00BE0661" w:rsidRPr="006C3A8C" w:rsidRDefault="00BE0661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реализация проектов (программ), направленных на улучшение ка</w:t>
            </w:r>
            <w:r w:rsidR="001A7EF3">
              <w:rPr>
                <w:rFonts w:ascii="Times New Roman" w:hAnsi="Times New Roman" w:cs="Times New Roman"/>
                <w:sz w:val="24"/>
                <w:szCs w:val="24"/>
              </w:rPr>
              <w:t>чества жизни населения округа</w:t>
            </w:r>
          </w:p>
        </w:tc>
      </w:tr>
      <w:tr w:rsidR="00EB7FAD" w:rsidRPr="006C3A8C" w14:paraId="28B5D779" w14:textId="77777777" w:rsidTr="00EB7FAD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D0E38AD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1.6. Этапы и сроки реализации программы</w:t>
            </w: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5A105BD" w14:textId="0639C590" w:rsidR="00EB7FAD" w:rsidRPr="006C3A8C" w:rsidRDefault="001A7EF3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2023-2025</w:t>
            </w:r>
            <w:r w:rsidR="00EB7FAD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годы </w:t>
            </w:r>
          </w:p>
          <w:p w14:paraId="5D65E2AC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Программа реализуется в один этап</w:t>
            </w:r>
          </w:p>
        </w:tc>
      </w:tr>
      <w:tr w:rsidR="00EB7FAD" w:rsidRPr="006C3A8C" w14:paraId="433E0520" w14:textId="77777777" w:rsidTr="00EB7FAD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3180184" w14:textId="35CE7C7E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1.7.Объемы бюджетных ассигнований программы за счет  средств  </w:t>
            </w:r>
            <w:proofErr w:type="spellStart"/>
            <w:r w:rsidR="00E276DE">
              <w:rPr>
                <w:rFonts w:ascii="Times New Roman" w:hAnsi="Times New Roman" w:cs="Times New Roman"/>
                <w:sz w:val="24"/>
                <w:szCs w:val="24"/>
              </w:rPr>
              <w:t>округ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бюджета (в разбивке по подпрограммам)</w:t>
            </w: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AFF0683" w14:textId="77777777" w:rsidR="00EB7FAD" w:rsidRPr="00D34F96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F96">
              <w:rPr>
                <w:rFonts w:ascii="Times New Roman" w:hAnsi="Times New Roman" w:cs="Times New Roman"/>
                <w:sz w:val="24"/>
                <w:szCs w:val="24"/>
              </w:rPr>
              <w:t>Общий объем финансовых средств, необходимых для реализации Программы:</w:t>
            </w:r>
          </w:p>
          <w:p w14:paraId="14A9961A" w14:textId="2BE9EA3D" w:rsidR="00EB7FAD" w:rsidRPr="00D34F96" w:rsidRDefault="00600541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F96">
              <w:rPr>
                <w:rFonts w:ascii="Times New Roman" w:hAnsi="Times New Roman" w:cs="Times New Roman"/>
                <w:sz w:val="24"/>
                <w:szCs w:val="24"/>
              </w:rPr>
              <w:t>-Всего</w:t>
            </w:r>
            <w:r w:rsidR="0041740A" w:rsidRPr="00D34F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34F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38EB">
              <w:rPr>
                <w:rFonts w:ascii="Times New Roman" w:hAnsi="Times New Roman" w:cs="Times New Roman"/>
                <w:sz w:val="24"/>
                <w:szCs w:val="24"/>
              </w:rPr>
              <w:t>18883,1</w:t>
            </w:r>
            <w:r w:rsidR="00EB7FAD" w:rsidRPr="00D34F96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 том числе:</w:t>
            </w:r>
          </w:p>
          <w:p w14:paraId="48F01400" w14:textId="58FAB41B" w:rsidR="00EB7FAD" w:rsidRPr="00D34F96" w:rsidRDefault="001A7EF3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-2023</w:t>
            </w:r>
            <w:r w:rsidR="00671C8B" w:rsidRPr="00D34F96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A02F1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671C8B" w:rsidRPr="00D34F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38EB">
              <w:rPr>
                <w:rFonts w:ascii="Times New Roman" w:hAnsi="Times New Roman" w:cs="Times New Roman"/>
                <w:sz w:val="24"/>
                <w:szCs w:val="24"/>
              </w:rPr>
              <w:t>5627,7</w:t>
            </w:r>
            <w:r w:rsidR="00EB7FAD" w:rsidRPr="00D34F96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  <w:p w14:paraId="3D3C1273" w14:textId="3BD350FA" w:rsidR="00EB7FAD" w:rsidRPr="00D34F96" w:rsidRDefault="001A7EF3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-2024</w:t>
            </w:r>
            <w:r w:rsidR="00600541" w:rsidRPr="00D34F96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C338EB">
              <w:rPr>
                <w:rFonts w:ascii="Times New Roman" w:hAnsi="Times New Roman" w:cs="Times New Roman"/>
                <w:sz w:val="24"/>
                <w:szCs w:val="24"/>
              </w:rPr>
              <w:t>– 5627,7</w:t>
            </w:r>
            <w:r w:rsidR="00A02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7FAD" w:rsidRPr="00D34F96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  <w:p w14:paraId="449CA66F" w14:textId="339D1B66" w:rsidR="00EB7FAD" w:rsidRDefault="001A7EF3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-2025</w:t>
            </w:r>
            <w:r w:rsidR="00600541" w:rsidRPr="00D34F96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41740A" w:rsidRPr="00D34F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F476E">
              <w:rPr>
                <w:rFonts w:ascii="Times New Roman" w:hAnsi="Times New Roman" w:cs="Times New Roman"/>
                <w:sz w:val="24"/>
                <w:szCs w:val="24"/>
              </w:rPr>
              <w:t>5627,7</w:t>
            </w:r>
            <w:r w:rsidR="00AD15F8" w:rsidRPr="00D34F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7FAD" w:rsidRPr="00D34F96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  <w:p w14:paraId="48FA4DC8" w14:textId="77777777" w:rsidR="00407698" w:rsidRDefault="00407698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45775B" w14:textId="2C6C11F9" w:rsidR="00407698" w:rsidRPr="00407698" w:rsidRDefault="00407698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076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Подпрограммы:</w:t>
            </w:r>
          </w:p>
          <w:p w14:paraId="61250E9C" w14:textId="65AE548E" w:rsidR="0005005B" w:rsidRPr="00407698" w:rsidRDefault="0005005B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2D4A4C24" w14:textId="30ED4A81" w:rsidR="00ED2332" w:rsidRPr="00D34F96" w:rsidRDefault="001A7EF3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B7FAD" w:rsidRPr="00D34F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C02944" w:rsidRPr="00C02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Социальная поддержка </w:t>
            </w:r>
            <w:r w:rsidR="004C46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инвалидов и </w:t>
            </w:r>
            <w:r w:rsidR="00C02944" w:rsidRPr="00C02944">
              <w:rPr>
                <w:rFonts w:ascii="Times New Roman" w:hAnsi="Times New Roman" w:cs="Times New Roman"/>
                <w:b/>
                <w:sz w:val="24"/>
                <w:szCs w:val="24"/>
              </w:rPr>
              <w:t>ветеранов боевых действий, лиц, оказавшихся в трудной жизненной ситуации</w:t>
            </w:r>
            <w:r w:rsidR="004C46F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C02944" w:rsidRPr="00C02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лиц пожилого возраста Большемурашкинского муниципального </w:t>
            </w:r>
            <w:r w:rsidR="00C02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округа </w:t>
            </w:r>
            <w:r w:rsidR="00C02944" w:rsidRPr="00C029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Нижегородской области на 2023-2025 годы </w:t>
            </w:r>
          </w:p>
          <w:p w14:paraId="1657BF45" w14:textId="5B384CCB" w:rsidR="00EB7FAD" w:rsidRPr="00D34F96" w:rsidRDefault="00E46BF9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F96">
              <w:rPr>
                <w:rFonts w:ascii="Times New Roman" w:hAnsi="Times New Roman" w:cs="Times New Roman"/>
                <w:sz w:val="24"/>
                <w:szCs w:val="24"/>
              </w:rPr>
              <w:t xml:space="preserve">Всего – </w:t>
            </w:r>
            <w:r w:rsidR="001A7EF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B7FAD" w:rsidRPr="00D34F96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числе:</w:t>
            </w:r>
          </w:p>
          <w:p w14:paraId="3F518AC4" w14:textId="61942355" w:rsidR="00EB7FAD" w:rsidRPr="00D34F96" w:rsidRDefault="001A7EF3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-2023 год – 0</w:t>
            </w:r>
          </w:p>
          <w:p w14:paraId="36454CBB" w14:textId="4378BBC1" w:rsidR="00EB7FAD" w:rsidRPr="00D34F96" w:rsidRDefault="001A7EF3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-2024</w:t>
            </w:r>
            <w:r w:rsidR="00EB7FAD" w:rsidRPr="00D34F96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2B20D2" w:rsidRPr="00D34F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1B9D7F5F" w14:textId="0E9B7672" w:rsidR="00EB7FAD" w:rsidRPr="00D34F96" w:rsidRDefault="001A7EF3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-2025</w:t>
            </w:r>
            <w:r w:rsidR="00EB7FAD" w:rsidRPr="00D34F96">
              <w:rPr>
                <w:rFonts w:ascii="Times New Roman" w:hAnsi="Times New Roman" w:cs="Times New Roman"/>
                <w:sz w:val="24"/>
                <w:szCs w:val="24"/>
              </w:rPr>
              <w:t xml:space="preserve"> год-</w:t>
            </w:r>
            <w:r w:rsidR="002B20D2" w:rsidRPr="00D34F96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</w:p>
          <w:p w14:paraId="042C2666" w14:textId="77777777" w:rsidR="00EB7FAD" w:rsidRPr="00D34F96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C9C417" w14:textId="43804CDB" w:rsidR="00EB7FAD" w:rsidRPr="00D34F96" w:rsidRDefault="00EB7FAD" w:rsidP="00407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3746033" w14:textId="77777777" w:rsidR="00ED2332" w:rsidRPr="00D34F96" w:rsidRDefault="00ED2332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015FE4" w14:textId="5C4FEF4A" w:rsidR="00EB7FAD" w:rsidRPr="00D34F96" w:rsidRDefault="00C02944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B7FAD" w:rsidRPr="00D34F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B7FAD" w:rsidRPr="00D34F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Поддержка института семьи и иные </w:t>
            </w:r>
            <w:proofErr w:type="spellStart"/>
            <w:r w:rsidR="00E276DE">
              <w:rPr>
                <w:rFonts w:ascii="Times New Roman" w:hAnsi="Times New Roman" w:cs="Times New Roman"/>
                <w:b/>
                <w:sz w:val="24"/>
                <w:szCs w:val="24"/>
              </w:rPr>
              <w:t>округ</w:t>
            </w:r>
            <w:r w:rsidR="00EB7FAD" w:rsidRPr="00D34F96">
              <w:rPr>
                <w:rFonts w:ascii="Times New Roman" w:hAnsi="Times New Roman" w:cs="Times New Roman"/>
                <w:b/>
                <w:sz w:val="24"/>
                <w:szCs w:val="24"/>
              </w:rPr>
              <w:t>ные</w:t>
            </w:r>
            <w:proofErr w:type="spellEnd"/>
            <w:r w:rsidR="00EB7FAD" w:rsidRPr="00D34F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мероприятия в области социальной политики в Большем</w:t>
            </w:r>
            <w:r w:rsidR="001A7EF3">
              <w:rPr>
                <w:rFonts w:ascii="Times New Roman" w:hAnsi="Times New Roman" w:cs="Times New Roman"/>
                <w:b/>
                <w:sz w:val="24"/>
                <w:szCs w:val="24"/>
              </w:rPr>
              <w:t>урашкинском муниципальном округе Нижегородской области на 2023-2025</w:t>
            </w:r>
            <w:r w:rsidR="00ED2332" w:rsidRPr="00D34F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годы</w:t>
            </w:r>
          </w:p>
          <w:p w14:paraId="37C85458" w14:textId="77777777" w:rsidR="00ED2332" w:rsidRPr="00D34F96" w:rsidRDefault="005C67B8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F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587562" w14:textId="4F71B344" w:rsidR="00EB7FAD" w:rsidRPr="00D34F96" w:rsidRDefault="005C67B8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F96">
              <w:rPr>
                <w:rFonts w:ascii="Times New Roman" w:hAnsi="Times New Roman" w:cs="Times New Roman"/>
                <w:sz w:val="24"/>
                <w:szCs w:val="24"/>
              </w:rPr>
              <w:t xml:space="preserve"> Всег</w:t>
            </w:r>
            <w:r w:rsidR="00D434EC" w:rsidRPr="00D34F96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BC5D50">
              <w:rPr>
                <w:rFonts w:ascii="Times New Roman" w:hAnsi="Times New Roman" w:cs="Times New Roman"/>
                <w:sz w:val="24"/>
                <w:szCs w:val="24"/>
              </w:rPr>
              <w:t>3220,2</w:t>
            </w:r>
            <w:r w:rsidR="00FC7DCB" w:rsidRPr="00D34F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7FAD" w:rsidRPr="00D34F96">
              <w:rPr>
                <w:rFonts w:ascii="Times New Roman" w:hAnsi="Times New Roman" w:cs="Times New Roman"/>
                <w:sz w:val="24"/>
                <w:szCs w:val="24"/>
              </w:rPr>
              <w:t>тыс.  рублей, в том числе:</w:t>
            </w:r>
          </w:p>
          <w:p w14:paraId="2B9BFA08" w14:textId="65758EE5" w:rsidR="00EB7FAD" w:rsidRPr="00D34F96" w:rsidRDefault="001A7EF3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-2023</w:t>
            </w:r>
            <w:r w:rsidR="00EB7FAD" w:rsidRPr="00D34F96">
              <w:rPr>
                <w:rFonts w:ascii="Times New Roman" w:hAnsi="Times New Roman" w:cs="Times New Roman"/>
                <w:sz w:val="24"/>
                <w:szCs w:val="24"/>
              </w:rPr>
              <w:t xml:space="preserve"> го</w:t>
            </w:r>
            <w:r w:rsidR="00D434EC" w:rsidRPr="00D34F96">
              <w:rPr>
                <w:rFonts w:ascii="Times New Roman" w:hAnsi="Times New Roman" w:cs="Times New Roman"/>
                <w:sz w:val="24"/>
                <w:szCs w:val="24"/>
              </w:rPr>
              <w:t xml:space="preserve">д – </w:t>
            </w:r>
            <w:r w:rsidR="00BC5D50">
              <w:rPr>
                <w:rFonts w:ascii="Times New Roman" w:hAnsi="Times New Roman" w:cs="Times New Roman"/>
                <w:sz w:val="24"/>
                <w:szCs w:val="24"/>
              </w:rPr>
              <w:t>1073,4</w:t>
            </w:r>
            <w:r w:rsidR="005F6D96" w:rsidRPr="00D34F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7FAD" w:rsidRPr="00D34F96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  <w:p w14:paraId="19D3DF0C" w14:textId="6B7DC937" w:rsidR="00EB7FAD" w:rsidRPr="00D34F96" w:rsidRDefault="001A7EF3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-2024</w:t>
            </w:r>
            <w:r w:rsidR="00D434EC" w:rsidRPr="00D34F96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0B22C0" w:rsidRPr="00D34F96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BC5D50">
              <w:rPr>
                <w:rFonts w:ascii="Times New Roman" w:hAnsi="Times New Roman" w:cs="Times New Roman"/>
                <w:sz w:val="24"/>
                <w:szCs w:val="24"/>
              </w:rPr>
              <w:t xml:space="preserve">1073,4 </w:t>
            </w:r>
            <w:r w:rsidR="00EB7FAD" w:rsidRPr="00D34F96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  <w:p w14:paraId="7020968A" w14:textId="05350B6F" w:rsidR="00EB7FAD" w:rsidRPr="006C3A8C" w:rsidRDefault="001A7EF3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- 2025</w:t>
            </w:r>
            <w:r w:rsidR="00D434EC" w:rsidRPr="00D34F96">
              <w:rPr>
                <w:rFonts w:ascii="Times New Roman" w:hAnsi="Times New Roman" w:cs="Times New Roman"/>
                <w:sz w:val="24"/>
                <w:szCs w:val="24"/>
              </w:rPr>
              <w:t xml:space="preserve"> год -</w:t>
            </w:r>
            <w:r w:rsidR="001F476E">
              <w:rPr>
                <w:rFonts w:ascii="Times New Roman" w:hAnsi="Times New Roman" w:cs="Times New Roman"/>
                <w:sz w:val="24"/>
                <w:szCs w:val="24"/>
              </w:rPr>
              <w:t>1073,4</w:t>
            </w:r>
            <w:r w:rsidR="00BB5497" w:rsidRPr="00D34F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7FAD" w:rsidRPr="00D34F96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  <w:p w14:paraId="2D3C1B67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F40E37" w14:textId="2EEAA5B3" w:rsidR="00EB7FAD" w:rsidRPr="006C3A8C" w:rsidRDefault="00C02944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EB7FAD" w:rsidRPr="006C3A8C">
              <w:rPr>
                <w:rFonts w:ascii="Times New Roman" w:hAnsi="Times New Roman" w:cs="Times New Roman"/>
                <w:b/>
                <w:sz w:val="24"/>
                <w:szCs w:val="24"/>
              </w:rPr>
              <w:t>. Поддержка детей сирот и детей, оставшихся без попечения родителей</w:t>
            </w:r>
            <w:r w:rsidR="00ED2332" w:rsidRPr="006C3A8C">
              <w:rPr>
                <w:rFonts w:ascii="Times New Roman" w:hAnsi="Times New Roman" w:cs="Times New Roman"/>
                <w:b/>
                <w:sz w:val="24"/>
                <w:szCs w:val="24"/>
              </w:rPr>
              <w:t>, проживающих на территории Большем</w:t>
            </w:r>
            <w:r w:rsidR="001A7EF3">
              <w:rPr>
                <w:rFonts w:ascii="Times New Roman" w:hAnsi="Times New Roman" w:cs="Times New Roman"/>
                <w:b/>
                <w:sz w:val="24"/>
                <w:szCs w:val="24"/>
              </w:rPr>
              <w:t>урашкинского муниципального округа Нижегородской области на 2023-2025</w:t>
            </w:r>
            <w:r w:rsidR="00ED2332" w:rsidRPr="006C3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годы</w:t>
            </w:r>
          </w:p>
          <w:p w14:paraId="2ED23EFB" w14:textId="77777777" w:rsidR="00ED2332" w:rsidRPr="006C3A8C" w:rsidRDefault="00ED2332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C6E558" w14:textId="3591473E" w:rsidR="00EB7FAD" w:rsidRPr="006C3A8C" w:rsidRDefault="00600541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 w:rsidR="00BC5D50">
              <w:rPr>
                <w:rFonts w:ascii="Times New Roman" w:hAnsi="Times New Roman" w:cs="Times New Roman"/>
                <w:sz w:val="24"/>
                <w:szCs w:val="24"/>
              </w:rPr>
              <w:t>11412,9</w:t>
            </w:r>
            <w:r w:rsidR="005F6D96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7FAD" w:rsidRPr="006C3A8C">
              <w:rPr>
                <w:rFonts w:ascii="Times New Roman" w:hAnsi="Times New Roman" w:cs="Times New Roman"/>
                <w:sz w:val="24"/>
                <w:szCs w:val="24"/>
              </w:rPr>
              <w:t>тыс. рублей, в том числе:</w:t>
            </w:r>
          </w:p>
          <w:p w14:paraId="17732C93" w14:textId="65F80C8E" w:rsidR="002B7D13" w:rsidRDefault="001A7EF3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-2023</w:t>
            </w:r>
            <w:r w:rsidR="00600541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год-</w:t>
            </w:r>
            <w:r w:rsidR="000B22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5D50">
              <w:rPr>
                <w:rFonts w:ascii="Times New Roman" w:hAnsi="Times New Roman" w:cs="Times New Roman"/>
                <w:sz w:val="24"/>
                <w:szCs w:val="24"/>
              </w:rPr>
              <w:t>3804,3</w:t>
            </w:r>
          </w:p>
          <w:p w14:paraId="036DEF24" w14:textId="74408E2F" w:rsidR="00EB7FAD" w:rsidRPr="006C3A8C" w:rsidRDefault="001A7EF3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-2024</w:t>
            </w:r>
            <w:r w:rsidR="00600541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0B22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5D50">
              <w:rPr>
                <w:rFonts w:ascii="Times New Roman" w:hAnsi="Times New Roman" w:cs="Times New Roman"/>
                <w:sz w:val="24"/>
                <w:szCs w:val="24"/>
              </w:rPr>
              <w:t>3804,3</w:t>
            </w:r>
          </w:p>
          <w:p w14:paraId="2B7BDCA5" w14:textId="77D01C56" w:rsidR="00EB7FAD" w:rsidRPr="006C3A8C" w:rsidRDefault="001A7EF3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-2025</w:t>
            </w:r>
            <w:r w:rsidR="00600541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1850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F476E">
              <w:rPr>
                <w:rFonts w:ascii="Times New Roman" w:hAnsi="Times New Roman" w:cs="Times New Roman"/>
                <w:sz w:val="24"/>
                <w:szCs w:val="24"/>
              </w:rPr>
              <w:t>804,3</w:t>
            </w:r>
          </w:p>
          <w:p w14:paraId="49CC71FE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B7FAD" w:rsidRPr="006C3A8C" w14:paraId="01174D17" w14:textId="77777777" w:rsidTr="00EB7FAD"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D576D06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Объемы и источники финансирования  в целом по программе, в том числе с разбивкой по источникам и по годам</w:t>
            </w: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DFE5532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EB7FAD" w:rsidRPr="006C3A8C" w14:paraId="2FADB569" w14:textId="77777777" w:rsidTr="00EB7FAD">
        <w:tc>
          <w:tcPr>
            <w:tcW w:w="2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5F50A5F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49BE65B" w14:textId="77777777" w:rsidR="00EB7FAD" w:rsidRPr="00D34F96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F9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14:paraId="7BE12292" w14:textId="77777777" w:rsidR="00EB7FAD" w:rsidRPr="00D34F96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F8425D" w14:textId="5BC744C0" w:rsidR="00EB7FAD" w:rsidRPr="00D34F96" w:rsidRDefault="00BC5D50" w:rsidP="001F47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16883,1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D169F0E" w14:textId="23852957" w:rsidR="00EB7FAD" w:rsidRPr="00D34F96" w:rsidRDefault="001A7EF3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EB7FAD" w:rsidRPr="00D34F9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14:paraId="67E0E1E8" w14:textId="77777777" w:rsidR="00EB7FAD" w:rsidRPr="00D34F96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476B01" w14:textId="598AF559" w:rsidR="00EB7FAD" w:rsidRPr="00D34F96" w:rsidRDefault="00BC5D50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5627,7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3E0EA85" w14:textId="3CDA05D0" w:rsidR="00EB7FAD" w:rsidRPr="00D34F96" w:rsidRDefault="001A7EF3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EB7FAD" w:rsidRPr="00D34F9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14:paraId="6691AC08" w14:textId="77777777" w:rsidR="00EB7FAD" w:rsidRPr="00D34F96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81A630" w14:textId="2558F885" w:rsidR="00EB7FAD" w:rsidRPr="00D34F96" w:rsidRDefault="00BC5D50" w:rsidP="00FC7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5627,7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1D1863B" w14:textId="08DD04E3" w:rsidR="00EB7FAD" w:rsidRPr="00D34F96" w:rsidRDefault="001A7EF3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EB7FAD" w:rsidRPr="00D34F9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14:paraId="0E177CF3" w14:textId="77777777" w:rsidR="00EB7FAD" w:rsidRPr="00D34F96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211EF7" w14:textId="4189DF36" w:rsidR="00EB7FAD" w:rsidRPr="00D34F96" w:rsidRDefault="001F476E" w:rsidP="003B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5627,7</w:t>
            </w:r>
          </w:p>
        </w:tc>
      </w:tr>
      <w:tr w:rsidR="00EB7FAD" w:rsidRPr="006C3A8C" w14:paraId="1F5AE722" w14:textId="77777777" w:rsidTr="00EB7FAD">
        <w:tc>
          <w:tcPr>
            <w:tcW w:w="956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6154228" w14:textId="77777777" w:rsidR="00EB7FAD" w:rsidRPr="006C3A8C" w:rsidRDefault="00EB7FAD" w:rsidP="00EB7FAD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97B72B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FAD" w:rsidRPr="006C3A8C" w14:paraId="42E1DD51" w14:textId="77777777" w:rsidTr="00EB7FAD">
        <w:tc>
          <w:tcPr>
            <w:tcW w:w="2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D61B626" w14:textId="50C73555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spellStart"/>
            <w:r w:rsidR="00E276DE">
              <w:rPr>
                <w:rFonts w:ascii="Times New Roman" w:hAnsi="Times New Roman" w:cs="Times New Roman"/>
                <w:sz w:val="24"/>
                <w:szCs w:val="24"/>
              </w:rPr>
              <w:t>округ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895D5DA" w14:textId="5874F633" w:rsidR="00EB7FAD" w:rsidRPr="006C3A8C" w:rsidRDefault="00BC5D50" w:rsidP="007D4A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3507,0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739E464" w14:textId="26DD7213" w:rsidR="00EB7FAD" w:rsidRPr="006C3A8C" w:rsidRDefault="00BC5D50" w:rsidP="003B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1169,0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2FB7BCA" w14:textId="75202696" w:rsidR="00EB7FAD" w:rsidRPr="006C3A8C" w:rsidRDefault="00BC5D50" w:rsidP="00814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1169,0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4C8B559" w14:textId="67942829" w:rsidR="00EB7FAD" w:rsidRPr="006C3A8C" w:rsidRDefault="00AC7497" w:rsidP="00E76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1169,0</w:t>
            </w:r>
          </w:p>
        </w:tc>
      </w:tr>
      <w:tr w:rsidR="00EB7FAD" w:rsidRPr="006C3A8C" w14:paraId="3B386C9D" w14:textId="77777777" w:rsidTr="00EB7FAD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DF438ED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D38C765" w14:textId="654CC8DB" w:rsidR="00EB7FAD" w:rsidRPr="006C3A8C" w:rsidRDefault="00BC5D50" w:rsidP="005F6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4205,1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6464BBB" w14:textId="11D37FCE" w:rsidR="00B81FBC" w:rsidRPr="006C3A8C" w:rsidRDefault="00BC5D50" w:rsidP="008D1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1401,7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1D3F6D7" w14:textId="501D9CD8" w:rsidR="00EB7FAD" w:rsidRPr="006C3A8C" w:rsidRDefault="00BC5D50" w:rsidP="003B6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1401,7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BB14888" w14:textId="43CBAECF" w:rsidR="00EB7FAD" w:rsidRPr="006C3A8C" w:rsidRDefault="00AC7497" w:rsidP="00814C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1401,7</w:t>
            </w:r>
          </w:p>
        </w:tc>
      </w:tr>
      <w:tr w:rsidR="00EB7FAD" w:rsidRPr="006C3A8C" w14:paraId="286D5D1D" w14:textId="77777777" w:rsidTr="00EB7FAD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EAB8964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5C2B0AD" w14:textId="289C1B6F" w:rsidR="00EB7FAD" w:rsidRPr="006C3A8C" w:rsidRDefault="00BC5D50" w:rsidP="005F6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9171,0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9008D53" w14:textId="72A333C5" w:rsidR="00EB7FAD" w:rsidRPr="006C3A8C" w:rsidRDefault="00BC5D50" w:rsidP="007D4A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53A96FF" w14:textId="39F4DC9E" w:rsidR="00EB7FAD" w:rsidRPr="006C3A8C" w:rsidRDefault="00BC5D50" w:rsidP="005F6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3057,0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3BF996A" w14:textId="6C97BFA1" w:rsidR="00EB7FAD" w:rsidRPr="006C3A8C" w:rsidRDefault="00AC7497" w:rsidP="005F6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3057,0</w:t>
            </w:r>
          </w:p>
        </w:tc>
      </w:tr>
      <w:tr w:rsidR="00EB7FAD" w:rsidRPr="006C3A8C" w14:paraId="1B8F2230" w14:textId="77777777" w:rsidTr="00EB7FAD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699E0B4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Прочие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84E1196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6058A2C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D929C4A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C82A8B5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       -</w:t>
            </w:r>
          </w:p>
        </w:tc>
      </w:tr>
      <w:tr w:rsidR="00EB7FAD" w:rsidRPr="006C3A8C" w14:paraId="26503348" w14:textId="77777777" w:rsidTr="00EB7FAD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D1F5DA2" w14:textId="109A959B" w:rsidR="00EB7FAD" w:rsidRPr="006C3A8C" w:rsidRDefault="00542992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цели и показатели непосредственных результатов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757F3A9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42B4BC6" w14:textId="52A6E787" w:rsidR="00EB7FAD" w:rsidRPr="006C3A8C" w:rsidRDefault="001A7EF3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EB7FAD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C06B94E" w14:textId="24096575" w:rsidR="00EB7FAD" w:rsidRPr="006C3A8C" w:rsidRDefault="001A7EF3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EB7FAD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8FFBF07" w14:textId="2693CE9E" w:rsidR="00EB7FAD" w:rsidRPr="006C3A8C" w:rsidRDefault="001A7EF3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EB7FAD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D0088F" w:rsidRPr="006C3A8C" w14:paraId="0F7F6C32" w14:textId="77777777" w:rsidTr="00EB7FAD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CA2ADB9" w14:textId="77777777" w:rsidR="00D0088F" w:rsidRPr="006C3A8C" w:rsidRDefault="00D0088F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7EF6036" w14:textId="6D350327" w:rsidR="00D0088F" w:rsidRDefault="00D0088F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СО НКО</w:t>
            </w:r>
            <w:r w:rsidR="002E3DA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получивших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финансовую поддержку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54AAE77" w14:textId="7D2BEE7A" w:rsidR="00D0088F" w:rsidRDefault="001A7EF3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ед.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D13E393" w14:textId="69962E90" w:rsidR="00D0088F" w:rsidRPr="006C3A8C" w:rsidRDefault="00D0088F" w:rsidP="00613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ед.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F0E37CB" w14:textId="359D536C" w:rsidR="00D0088F" w:rsidRDefault="00D0088F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ед.</w:t>
            </w:r>
          </w:p>
        </w:tc>
      </w:tr>
      <w:tr w:rsidR="00D0088F" w:rsidRPr="006C3A8C" w14:paraId="1757D203" w14:textId="77777777" w:rsidTr="00EB7FAD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EAF8C4B" w14:textId="77777777" w:rsidR="00D0088F" w:rsidRPr="006C3A8C" w:rsidRDefault="00D0088F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FA5EA05" w14:textId="5AEE2BDD" w:rsidR="00D0088F" w:rsidRDefault="00D0088F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СО НКО</w:t>
            </w:r>
            <w:r w:rsidR="002E3DA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реализовавших мероприятия социальной направленности в полном объеме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B0F9450" w14:textId="624DCD41" w:rsidR="00D0088F" w:rsidRDefault="001A7EF3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ед.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FB99A60" w14:textId="7D5DCE58" w:rsidR="00D0088F" w:rsidRDefault="00D0088F" w:rsidP="00613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ед.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E64427E" w14:textId="7E15964C" w:rsidR="00D0088F" w:rsidRDefault="00D0088F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ед</w:t>
            </w:r>
            <w:r w:rsidR="002E3D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B7FAD" w:rsidRPr="006C3A8C" w14:paraId="1BE9C348" w14:textId="77777777" w:rsidTr="00EB7FAD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0625335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71EB89F" w14:textId="1E5BC1A7" w:rsidR="00EB7FAD" w:rsidRPr="006C3A8C" w:rsidRDefault="00F20AD1" w:rsidP="00AF1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запланированных общественно-значимых </w:t>
            </w:r>
            <w:r w:rsidR="00E276DE">
              <w:rPr>
                <w:rFonts w:ascii="Times New Roman" w:hAnsi="Times New Roman" w:cs="Times New Roman"/>
                <w:sz w:val="24"/>
                <w:szCs w:val="24"/>
              </w:rPr>
              <w:t>окру</w:t>
            </w:r>
            <w:r w:rsidR="00AF19D9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ных мероприятий, содействующих повышению статуса воина интернационалиста и патриотическому воспитанию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09D9796" w14:textId="78FF588A" w:rsidR="00EB7FAD" w:rsidRPr="006C3A8C" w:rsidRDefault="00F335D1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3-х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8CD25F7" w14:textId="21731071" w:rsidR="00EB7FAD" w:rsidRPr="006C3A8C" w:rsidRDefault="00F335D1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3-х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13651B8" w14:textId="522447EF" w:rsidR="00EB7FAD" w:rsidRPr="006C3A8C" w:rsidRDefault="00F335D1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3-х</w:t>
            </w:r>
          </w:p>
        </w:tc>
      </w:tr>
      <w:tr w:rsidR="00EB7FAD" w:rsidRPr="006C3A8C" w14:paraId="027380B7" w14:textId="77777777" w:rsidTr="00EB7FAD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16AEBC7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DE41E77" w14:textId="77777777" w:rsidR="002D09E9" w:rsidRPr="006C3A8C" w:rsidRDefault="002D09E9" w:rsidP="002D0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  <w:p w14:paraId="237187BC" w14:textId="54E877AF" w:rsidR="00EB7FAD" w:rsidRPr="006C3A8C" w:rsidRDefault="00F20AD1" w:rsidP="002D0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денежных средств, выделяемых в виде социальной поддержки</w:t>
            </w:r>
            <w:r w:rsidR="00D6368C">
              <w:rPr>
                <w:rFonts w:ascii="Times New Roman" w:hAnsi="Times New Roman" w:cs="Times New Roman"/>
                <w:sz w:val="24"/>
                <w:szCs w:val="24"/>
              </w:rPr>
              <w:t>, гражданам</w:t>
            </w:r>
            <w:r w:rsidR="00F335D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6368C">
              <w:rPr>
                <w:rFonts w:ascii="Times New Roman" w:hAnsi="Times New Roman" w:cs="Times New Roman"/>
                <w:sz w:val="24"/>
                <w:szCs w:val="24"/>
              </w:rPr>
              <w:t xml:space="preserve"> оказавшимся в трудной жизненной ситуации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570FC3B" w14:textId="77777777" w:rsidR="00EB7FAD" w:rsidRPr="006C3A8C" w:rsidRDefault="002D09E9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100% от запланированного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A894177" w14:textId="41AF2DC9" w:rsidR="00EB7FAD" w:rsidRPr="006C3A8C" w:rsidRDefault="00613ABA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EA170DC" w14:textId="552F0D27" w:rsidR="00EB7FAD" w:rsidRPr="006C3A8C" w:rsidRDefault="00613ABA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A1A8E" w:rsidRPr="006C3A8C" w14:paraId="10123032" w14:textId="77777777" w:rsidTr="00EB7FAD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69B8D6F" w14:textId="77777777" w:rsidR="008A1A8E" w:rsidRPr="006C3A8C" w:rsidRDefault="008A1A8E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88DBE87" w14:textId="77777777" w:rsidR="008A1A8E" w:rsidRPr="006C3A8C" w:rsidRDefault="008A1A8E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направленных на поддержку лиц пожилого возраста</w:t>
            </w:r>
          </w:p>
          <w:p w14:paraId="50D32DC3" w14:textId="77777777" w:rsidR="00796F71" w:rsidRPr="006C3A8C" w:rsidRDefault="00796F71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08F812F" w14:textId="754EC9DC" w:rsidR="008A1A8E" w:rsidRPr="006C3A8C" w:rsidRDefault="00F335D1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менее 10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C5BBEC5" w14:textId="5D064EBA" w:rsidR="008A1A8E" w:rsidRPr="006C3A8C" w:rsidRDefault="00F335D1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10 мероприятий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6B2451C" w14:textId="26711FF2" w:rsidR="00034218" w:rsidRPr="006C3A8C" w:rsidRDefault="00F335D1" w:rsidP="002E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10 мероприятий</w:t>
            </w:r>
          </w:p>
        </w:tc>
      </w:tr>
      <w:tr w:rsidR="008A1A8E" w:rsidRPr="006C3A8C" w14:paraId="00797515" w14:textId="77777777" w:rsidTr="00EB7FAD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4CFACA8" w14:textId="77777777" w:rsidR="008A1A8E" w:rsidRPr="006C3A8C" w:rsidRDefault="008A1A8E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E1F6F3D" w14:textId="6B996ECF" w:rsidR="008A1A8E" w:rsidRPr="006C3A8C" w:rsidRDefault="002443C8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жильем молодых семей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6FB5892" w14:textId="2EBAFE26" w:rsidR="008A1A8E" w:rsidRPr="006C3A8C" w:rsidRDefault="002443C8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2 семей ежегодно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381919D" w14:textId="48B58539" w:rsidR="008A1A8E" w:rsidRPr="006C3A8C" w:rsidRDefault="002443C8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2 семей ежегодно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CBBECD4" w14:textId="76C4AE0D" w:rsidR="008A1A8E" w:rsidRPr="006C3A8C" w:rsidRDefault="002443C8" w:rsidP="008A1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2 семей ежегодно</w:t>
            </w:r>
          </w:p>
        </w:tc>
      </w:tr>
      <w:tr w:rsidR="00E00FA9" w:rsidRPr="006C3A8C" w14:paraId="5218D3DF" w14:textId="77777777" w:rsidTr="00EB7FAD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8121911" w14:textId="77777777" w:rsidR="00E00FA9" w:rsidRPr="006C3A8C" w:rsidRDefault="00E00FA9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9588702" w14:textId="77777777" w:rsidR="00E00FA9" w:rsidRPr="006C3A8C" w:rsidRDefault="00796F71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детей-сирот и 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детей, оставшихся без попечения родителей, переданных на воспитание в семьи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440056E" w14:textId="673AA9D9" w:rsidR="00E00FA9" w:rsidRPr="006C3A8C" w:rsidRDefault="00F752B8" w:rsidP="00E00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Не менее 2-х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71D4585" w14:textId="1A95DB8D" w:rsidR="00E00FA9" w:rsidRPr="006C3A8C" w:rsidRDefault="00B41B77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  <w:r w:rsidR="00796F71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116A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900E333" w14:textId="7904C1B3" w:rsidR="00E00FA9" w:rsidRPr="006C3A8C" w:rsidRDefault="00B41B77" w:rsidP="008A1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E311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6F71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-х</w:t>
            </w:r>
          </w:p>
        </w:tc>
      </w:tr>
      <w:tr w:rsidR="00796F71" w:rsidRPr="006C3A8C" w14:paraId="7039D961" w14:textId="77777777" w:rsidTr="00EB7FAD"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D8502A2" w14:textId="77777777" w:rsidR="00796F71" w:rsidRPr="006C3A8C" w:rsidRDefault="00796F71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2C2B48E" w14:textId="77777777" w:rsidR="00796F71" w:rsidRPr="006C3A8C" w:rsidRDefault="00796F71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Обеспечение жильем детей-сирот и детей, оставшихся без попечения родителей и лиц из их числа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2956BCC" w14:textId="30C2EBD9" w:rsidR="00796F71" w:rsidRPr="006C3A8C" w:rsidRDefault="00B41B77" w:rsidP="00E00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796F71" w:rsidRPr="006C3A8C">
              <w:rPr>
                <w:rFonts w:ascii="Times New Roman" w:hAnsi="Times New Roman" w:cs="Times New Roman"/>
                <w:sz w:val="24"/>
                <w:szCs w:val="24"/>
              </w:rPr>
              <w:t>1 чел</w:t>
            </w:r>
            <w:r w:rsidR="002E3D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9556480" w14:textId="2E8B9E36" w:rsidR="00796F71" w:rsidRPr="006C3A8C" w:rsidRDefault="00B41B77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796F71" w:rsidRPr="006C3A8C">
              <w:rPr>
                <w:rFonts w:ascii="Times New Roman" w:hAnsi="Times New Roman" w:cs="Times New Roman"/>
                <w:sz w:val="24"/>
                <w:szCs w:val="24"/>
              </w:rPr>
              <w:t>1 чел.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BFD51D9" w14:textId="06F5D23A" w:rsidR="00796F71" w:rsidRPr="006C3A8C" w:rsidRDefault="00B41B77" w:rsidP="008A1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796F71" w:rsidRPr="006C3A8C">
              <w:rPr>
                <w:rFonts w:ascii="Times New Roman" w:hAnsi="Times New Roman" w:cs="Times New Roman"/>
                <w:sz w:val="24"/>
                <w:szCs w:val="24"/>
              </w:rPr>
              <w:t>1 чел.</w:t>
            </w:r>
          </w:p>
        </w:tc>
      </w:tr>
    </w:tbl>
    <w:p w14:paraId="33ED2E07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0B9D82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C3A8C">
        <w:rPr>
          <w:rFonts w:ascii="Times New Roman" w:hAnsi="Times New Roman" w:cs="Times New Roman"/>
          <w:b/>
          <w:sz w:val="24"/>
          <w:szCs w:val="24"/>
        </w:rPr>
        <w:t>2. ТЕКСТ ПРОГРАММЫ</w:t>
      </w:r>
    </w:p>
    <w:p w14:paraId="31A64B56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53A4E42E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2.1. АНАЛИЗ И ОЦЕНКА ПРОБЛЕМЫ, РЕШЕНИЕ КОТОРОЙ ОСУЩЕСТВЛЯЕТСЯ</w:t>
      </w:r>
    </w:p>
    <w:p w14:paraId="77D28C8D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ПУТЕМ РЕАЛИЗАЦИИ ПРОГРАММЫ</w:t>
      </w:r>
    </w:p>
    <w:p w14:paraId="6367073D" w14:textId="1A4FF5A8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 xml:space="preserve">       Одним из приоритетных направлений деятельности администрации Большемурашкинского </w:t>
      </w:r>
      <w:r w:rsidR="00C02944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6C3A8C">
        <w:rPr>
          <w:rFonts w:ascii="Times New Roman" w:hAnsi="Times New Roman" w:cs="Times New Roman"/>
          <w:sz w:val="24"/>
          <w:szCs w:val="24"/>
        </w:rPr>
        <w:t xml:space="preserve"> на текущий период и дальнейшую перспективу является оказание социальной поддержки различным слоям населения и организация проведения мероприятий социального характера</w:t>
      </w:r>
      <w:r w:rsidR="00230354">
        <w:rPr>
          <w:rFonts w:ascii="Times New Roman" w:hAnsi="Times New Roman" w:cs="Times New Roman"/>
          <w:sz w:val="24"/>
          <w:szCs w:val="24"/>
        </w:rPr>
        <w:t>.</w:t>
      </w:r>
      <w:r w:rsidRPr="006C3A8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FD9E3B" w14:textId="67858173" w:rsidR="00072436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Каждая категория населения, н</w:t>
      </w:r>
      <w:r w:rsidR="00230354">
        <w:rPr>
          <w:rFonts w:ascii="Times New Roman" w:hAnsi="Times New Roman" w:cs="Times New Roman"/>
          <w:sz w:val="24"/>
          <w:szCs w:val="24"/>
        </w:rPr>
        <w:t>уждается в социальной поддержке и</w:t>
      </w:r>
      <w:r w:rsidRPr="006C3A8C">
        <w:rPr>
          <w:rFonts w:ascii="Times New Roman" w:hAnsi="Times New Roman" w:cs="Times New Roman"/>
          <w:sz w:val="24"/>
          <w:szCs w:val="24"/>
        </w:rPr>
        <w:t xml:space="preserve"> в равной степени</w:t>
      </w:r>
      <w:r w:rsidR="00F752B8">
        <w:rPr>
          <w:rFonts w:ascii="Times New Roman" w:hAnsi="Times New Roman" w:cs="Times New Roman"/>
          <w:sz w:val="24"/>
          <w:szCs w:val="24"/>
        </w:rPr>
        <w:t xml:space="preserve"> имеет высокий потенциал для округа</w:t>
      </w:r>
      <w:r w:rsidRPr="006C3A8C">
        <w:rPr>
          <w:rFonts w:ascii="Times New Roman" w:hAnsi="Times New Roman" w:cs="Times New Roman"/>
          <w:sz w:val="24"/>
          <w:szCs w:val="24"/>
        </w:rPr>
        <w:t>.</w:t>
      </w:r>
    </w:p>
    <w:p w14:paraId="69E339B3" w14:textId="62C0C6F0" w:rsidR="002D32B4" w:rsidRDefault="00072436" w:rsidP="002D32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Осуществл</w:t>
      </w:r>
      <w:r w:rsidR="00F752B8">
        <w:rPr>
          <w:rFonts w:ascii="Times New Roman" w:hAnsi="Times New Roman" w:cs="Times New Roman"/>
          <w:sz w:val="24"/>
          <w:szCs w:val="24"/>
        </w:rPr>
        <w:t>ение комплекса мер, направленного</w:t>
      </w:r>
      <w:r>
        <w:rPr>
          <w:rFonts w:ascii="Times New Roman" w:hAnsi="Times New Roman" w:cs="Times New Roman"/>
          <w:sz w:val="24"/>
          <w:szCs w:val="24"/>
        </w:rPr>
        <w:t xml:space="preserve"> на  улучшение качества жизни населения Большемурашкинского муниципального</w:t>
      </w:r>
      <w:r w:rsidR="00F752B8">
        <w:rPr>
          <w:rFonts w:ascii="Times New Roman" w:hAnsi="Times New Roman" w:cs="Times New Roman"/>
          <w:sz w:val="24"/>
          <w:szCs w:val="24"/>
        </w:rPr>
        <w:t xml:space="preserve"> округа</w:t>
      </w:r>
      <w:r w:rsidR="00230354">
        <w:rPr>
          <w:rFonts w:ascii="Times New Roman" w:hAnsi="Times New Roman" w:cs="Times New Roman"/>
          <w:sz w:val="24"/>
          <w:szCs w:val="24"/>
        </w:rPr>
        <w:t xml:space="preserve">, вовлечение </w:t>
      </w:r>
      <w:r>
        <w:rPr>
          <w:rFonts w:ascii="Times New Roman" w:hAnsi="Times New Roman" w:cs="Times New Roman"/>
          <w:sz w:val="24"/>
          <w:szCs w:val="24"/>
        </w:rPr>
        <w:t xml:space="preserve"> социально-</w:t>
      </w:r>
      <w:r w:rsidR="00230354">
        <w:rPr>
          <w:rFonts w:ascii="Times New Roman" w:hAnsi="Times New Roman" w:cs="Times New Roman"/>
          <w:sz w:val="24"/>
          <w:szCs w:val="24"/>
        </w:rPr>
        <w:t xml:space="preserve">ориентированных </w:t>
      </w:r>
      <w:r>
        <w:rPr>
          <w:rFonts w:ascii="Times New Roman" w:hAnsi="Times New Roman" w:cs="Times New Roman"/>
          <w:sz w:val="24"/>
          <w:szCs w:val="24"/>
        </w:rPr>
        <w:t xml:space="preserve">некоммерческих организаций  в реализацию программ, активизация участия населения </w:t>
      </w:r>
      <w:r w:rsidR="00E276DE">
        <w:rPr>
          <w:rFonts w:ascii="Times New Roman" w:hAnsi="Times New Roman" w:cs="Times New Roman"/>
          <w:sz w:val="24"/>
          <w:szCs w:val="24"/>
        </w:rPr>
        <w:t>округа</w:t>
      </w:r>
      <w:r>
        <w:rPr>
          <w:rFonts w:ascii="Times New Roman" w:hAnsi="Times New Roman" w:cs="Times New Roman"/>
          <w:sz w:val="24"/>
          <w:szCs w:val="24"/>
        </w:rPr>
        <w:t xml:space="preserve"> в жизни общества, обеспечение доступности культурно-досуговых услуг</w:t>
      </w:r>
      <w:r w:rsidR="005E31F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все эти задачи необходимо решить в рамках реализации Программы.</w:t>
      </w:r>
    </w:p>
    <w:p w14:paraId="3F797CFB" w14:textId="55444892" w:rsidR="002D32B4" w:rsidRDefault="002D32B4" w:rsidP="002303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32B4">
        <w:rPr>
          <w:rFonts w:ascii="Times New Roman" w:hAnsi="Times New Roman" w:cs="Times New Roman"/>
          <w:sz w:val="24"/>
          <w:szCs w:val="24"/>
        </w:rPr>
        <w:t xml:space="preserve"> </w:t>
      </w:r>
      <w:r w:rsidR="005E31F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Немалова</w:t>
      </w:r>
      <w:r w:rsidR="00230354">
        <w:rPr>
          <w:rFonts w:ascii="Times New Roman" w:hAnsi="Times New Roman" w:cs="Times New Roman"/>
          <w:sz w:val="24"/>
          <w:szCs w:val="24"/>
        </w:rPr>
        <w:t>жным направлением в реализации</w:t>
      </w:r>
      <w:r>
        <w:rPr>
          <w:rFonts w:ascii="Times New Roman" w:hAnsi="Times New Roman" w:cs="Times New Roman"/>
          <w:sz w:val="24"/>
          <w:szCs w:val="24"/>
        </w:rPr>
        <w:t xml:space="preserve">  муниципальной Программы является поддержка  социально ориентированных некоммерческих организаций </w:t>
      </w:r>
      <w:r>
        <w:rPr>
          <w:rFonts w:ascii="Times New Roman" w:hAnsi="Times New Roman" w:cs="Times New Roman"/>
          <w:bCs/>
          <w:sz w:val="24"/>
          <w:szCs w:val="24"/>
        </w:rPr>
        <w:t>Большемурашкинского муниципальн</w:t>
      </w:r>
      <w:r w:rsidR="00F752B8">
        <w:rPr>
          <w:rFonts w:ascii="Times New Roman" w:hAnsi="Times New Roman" w:cs="Times New Roman"/>
          <w:bCs/>
          <w:sz w:val="24"/>
          <w:szCs w:val="24"/>
        </w:rPr>
        <w:t>ого округа</w:t>
      </w:r>
      <w:r>
        <w:rPr>
          <w:rFonts w:ascii="Times New Roman" w:hAnsi="Times New Roman" w:cs="Times New Roman"/>
          <w:bCs/>
          <w:sz w:val="24"/>
          <w:szCs w:val="24"/>
        </w:rPr>
        <w:t>,  реализующих</w:t>
      </w:r>
      <w:r w:rsidR="00230354">
        <w:rPr>
          <w:rFonts w:ascii="Times New Roman" w:hAnsi="Times New Roman" w:cs="Times New Roman"/>
          <w:bCs/>
          <w:sz w:val="24"/>
          <w:szCs w:val="24"/>
        </w:rPr>
        <w:t xml:space="preserve"> общественно полезные </w:t>
      </w:r>
      <w:r w:rsidR="006879C6">
        <w:rPr>
          <w:rFonts w:ascii="Times New Roman" w:hAnsi="Times New Roman" w:cs="Times New Roman"/>
          <w:bCs/>
          <w:sz w:val="24"/>
          <w:szCs w:val="24"/>
        </w:rPr>
        <w:t>(</w:t>
      </w:r>
      <w:r w:rsidR="00230354">
        <w:rPr>
          <w:rFonts w:ascii="Times New Roman" w:hAnsi="Times New Roman" w:cs="Times New Roman"/>
          <w:bCs/>
          <w:sz w:val="24"/>
          <w:szCs w:val="24"/>
        </w:rPr>
        <w:t>социальные)</w:t>
      </w:r>
      <w:r>
        <w:rPr>
          <w:rFonts w:ascii="Times New Roman" w:hAnsi="Times New Roman" w:cs="Times New Roman"/>
          <w:bCs/>
          <w:sz w:val="24"/>
          <w:szCs w:val="24"/>
        </w:rPr>
        <w:t xml:space="preserve">  проекты</w:t>
      </w:r>
      <w:r w:rsidR="00230354">
        <w:rPr>
          <w:rFonts w:ascii="Times New Roman" w:hAnsi="Times New Roman" w:cs="Times New Roman"/>
          <w:bCs/>
          <w:sz w:val="24"/>
          <w:szCs w:val="24"/>
        </w:rPr>
        <w:t xml:space="preserve"> (программы)</w:t>
      </w:r>
      <w:r>
        <w:rPr>
          <w:rFonts w:ascii="Times New Roman" w:hAnsi="Times New Roman" w:cs="Times New Roman"/>
          <w:bCs/>
          <w:sz w:val="24"/>
          <w:szCs w:val="24"/>
        </w:rPr>
        <w:t>, направленные  на улучшение качества жизни населения</w:t>
      </w:r>
      <w:r w:rsidR="00230354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E276DE">
        <w:rPr>
          <w:rFonts w:ascii="Times New Roman" w:hAnsi="Times New Roman" w:cs="Times New Roman"/>
          <w:bCs/>
          <w:sz w:val="24"/>
          <w:szCs w:val="24"/>
        </w:rPr>
        <w:t>округа</w:t>
      </w:r>
      <w:r w:rsidR="00230354">
        <w:rPr>
          <w:rFonts w:ascii="Times New Roman" w:hAnsi="Times New Roman" w:cs="Times New Roman"/>
          <w:bCs/>
          <w:sz w:val="24"/>
          <w:szCs w:val="24"/>
        </w:rPr>
        <w:t>.</w:t>
      </w:r>
    </w:p>
    <w:p w14:paraId="056889F1" w14:textId="4C5A0D16" w:rsidR="002D32B4" w:rsidRDefault="00230354" w:rsidP="002D32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32B4">
        <w:rPr>
          <w:rFonts w:ascii="Times New Roman" w:hAnsi="Times New Roman" w:cs="Times New Roman"/>
          <w:sz w:val="24"/>
          <w:szCs w:val="24"/>
        </w:rPr>
        <w:t xml:space="preserve">Для решения </w:t>
      </w:r>
      <w:r>
        <w:rPr>
          <w:rFonts w:ascii="Times New Roman" w:hAnsi="Times New Roman" w:cs="Times New Roman"/>
          <w:sz w:val="24"/>
          <w:szCs w:val="24"/>
        </w:rPr>
        <w:t xml:space="preserve">насущных </w:t>
      </w:r>
      <w:r w:rsidR="002D32B4">
        <w:rPr>
          <w:rFonts w:ascii="Times New Roman" w:hAnsi="Times New Roman" w:cs="Times New Roman"/>
          <w:sz w:val="24"/>
          <w:szCs w:val="24"/>
        </w:rPr>
        <w:t>проблем необходима защита законных прав граждан Большемурашкинского муниципальн</w:t>
      </w:r>
      <w:r w:rsidR="00F752B8">
        <w:rPr>
          <w:rFonts w:ascii="Times New Roman" w:hAnsi="Times New Roman" w:cs="Times New Roman"/>
          <w:sz w:val="24"/>
          <w:szCs w:val="24"/>
        </w:rPr>
        <w:t>ого округа</w:t>
      </w:r>
      <w:r w:rsidR="002D32B4">
        <w:rPr>
          <w:rFonts w:ascii="Times New Roman" w:hAnsi="Times New Roman" w:cs="Times New Roman"/>
          <w:sz w:val="24"/>
          <w:szCs w:val="24"/>
        </w:rPr>
        <w:t>, обеспечение их достойного положения в обществе и удовлетворение духовных и материальных потребнос</w:t>
      </w:r>
      <w:r>
        <w:rPr>
          <w:rFonts w:ascii="Times New Roman" w:hAnsi="Times New Roman" w:cs="Times New Roman"/>
          <w:sz w:val="24"/>
          <w:szCs w:val="24"/>
        </w:rPr>
        <w:t xml:space="preserve">тей. </w:t>
      </w:r>
      <w:r w:rsidR="002D32B4">
        <w:rPr>
          <w:rFonts w:ascii="Times New Roman" w:hAnsi="Times New Roman" w:cs="Times New Roman"/>
          <w:sz w:val="24"/>
          <w:szCs w:val="24"/>
        </w:rPr>
        <w:t xml:space="preserve"> СОНКО могут получать поддержку в рамках реализации общественно полезных (социальных) проектов (программ).</w:t>
      </w:r>
    </w:p>
    <w:p w14:paraId="0E2BEFE1" w14:textId="748915EA" w:rsidR="00EB7FAD" w:rsidRPr="00072436" w:rsidRDefault="005E31F3" w:rsidP="000724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072436">
        <w:rPr>
          <w:rFonts w:ascii="Times New Roman" w:hAnsi="Times New Roman" w:cs="Times New Roman"/>
          <w:sz w:val="24"/>
          <w:szCs w:val="24"/>
        </w:rPr>
        <w:t xml:space="preserve">В </w:t>
      </w:r>
      <w:r w:rsidR="004C46F4">
        <w:rPr>
          <w:rFonts w:ascii="Times New Roman" w:hAnsi="Times New Roman" w:cs="Times New Roman"/>
          <w:sz w:val="24"/>
          <w:szCs w:val="24"/>
        </w:rPr>
        <w:t>округе</w:t>
      </w:r>
      <w:r w:rsidR="00072436">
        <w:rPr>
          <w:rFonts w:ascii="Times New Roman" w:hAnsi="Times New Roman" w:cs="Times New Roman"/>
          <w:sz w:val="24"/>
          <w:szCs w:val="24"/>
        </w:rPr>
        <w:t xml:space="preserve"> имеется </w:t>
      </w:r>
      <w:r w:rsidR="00EB7FAD" w:rsidRPr="00072436">
        <w:rPr>
          <w:rFonts w:ascii="Times New Roman" w:hAnsi="Times New Roman" w:cs="Times New Roman"/>
          <w:sz w:val="24"/>
          <w:szCs w:val="24"/>
        </w:rPr>
        <w:t xml:space="preserve"> проблема жилищного обеспечения вновь прибывших педагогов, врачей и специалистов в сфере спорта и культуры. Условия проживания в арендованных жилых помещениях низкого качества приводят к оттоку молодых специалистов из социальной сферы, и как следствие, к частой смене кадров.</w:t>
      </w:r>
    </w:p>
    <w:p w14:paraId="469E3513" w14:textId="23DB7206" w:rsidR="00EB7FAD" w:rsidRPr="0028671C" w:rsidRDefault="0028671C" w:rsidP="002867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Действие </w:t>
      </w:r>
      <w:r w:rsidR="003D2653" w:rsidRPr="0028671C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F53038" w:rsidRPr="0028671C">
        <w:rPr>
          <w:rFonts w:ascii="Times New Roman" w:hAnsi="Times New Roman" w:cs="Times New Roman"/>
          <w:sz w:val="24"/>
          <w:szCs w:val="24"/>
        </w:rPr>
        <w:t xml:space="preserve"> программы направлен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EB7FAD" w:rsidRPr="0028671C">
        <w:rPr>
          <w:rFonts w:ascii="Times New Roman" w:hAnsi="Times New Roman" w:cs="Times New Roman"/>
          <w:sz w:val="24"/>
          <w:szCs w:val="24"/>
        </w:rPr>
        <w:t>:</w:t>
      </w:r>
    </w:p>
    <w:p w14:paraId="3E66FC6F" w14:textId="6DEAEA87" w:rsidR="00EB7FAD" w:rsidRPr="0028671C" w:rsidRDefault="00EB7FAD" w:rsidP="002867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671C">
        <w:rPr>
          <w:rFonts w:ascii="Times New Roman" w:hAnsi="Times New Roman" w:cs="Times New Roman"/>
          <w:sz w:val="24"/>
          <w:szCs w:val="24"/>
        </w:rPr>
        <w:t>-</w:t>
      </w:r>
      <w:r w:rsidR="00F53038" w:rsidRPr="0028671C">
        <w:rPr>
          <w:rFonts w:ascii="Times New Roman" w:hAnsi="Times New Roman" w:cs="Times New Roman"/>
          <w:sz w:val="24"/>
          <w:szCs w:val="24"/>
        </w:rPr>
        <w:t xml:space="preserve"> на </w:t>
      </w:r>
      <w:r w:rsidRPr="0028671C">
        <w:rPr>
          <w:rFonts w:ascii="Times New Roman" w:hAnsi="Times New Roman" w:cs="Times New Roman"/>
          <w:sz w:val="24"/>
          <w:szCs w:val="24"/>
        </w:rPr>
        <w:t xml:space="preserve">реализацию комплекса мер по устранению дефицита педагогических, врачебных </w:t>
      </w:r>
      <w:r w:rsidR="00980168" w:rsidRPr="0028671C">
        <w:rPr>
          <w:rFonts w:ascii="Times New Roman" w:hAnsi="Times New Roman" w:cs="Times New Roman"/>
          <w:sz w:val="24"/>
          <w:szCs w:val="24"/>
        </w:rPr>
        <w:t>кадров и кадров в сфере</w:t>
      </w:r>
      <w:r w:rsidRPr="0028671C">
        <w:rPr>
          <w:rFonts w:ascii="Times New Roman" w:hAnsi="Times New Roman" w:cs="Times New Roman"/>
          <w:sz w:val="24"/>
          <w:szCs w:val="24"/>
        </w:rPr>
        <w:t xml:space="preserve"> культуры </w:t>
      </w:r>
      <w:r w:rsidR="00980168" w:rsidRPr="0028671C">
        <w:rPr>
          <w:rFonts w:ascii="Times New Roman" w:hAnsi="Times New Roman" w:cs="Times New Roman"/>
          <w:sz w:val="24"/>
          <w:szCs w:val="24"/>
        </w:rPr>
        <w:t xml:space="preserve"> и спорта </w:t>
      </w:r>
      <w:r w:rsidRPr="0028671C">
        <w:rPr>
          <w:rFonts w:ascii="Times New Roman" w:hAnsi="Times New Roman" w:cs="Times New Roman"/>
          <w:sz w:val="24"/>
          <w:szCs w:val="24"/>
        </w:rPr>
        <w:t xml:space="preserve">Большемурашкинского муниципального </w:t>
      </w:r>
      <w:r w:rsidR="00154CFC">
        <w:rPr>
          <w:rFonts w:ascii="Times New Roman" w:hAnsi="Times New Roman" w:cs="Times New Roman"/>
          <w:sz w:val="24"/>
          <w:szCs w:val="24"/>
        </w:rPr>
        <w:t>округа</w:t>
      </w:r>
      <w:r w:rsidRPr="0028671C">
        <w:rPr>
          <w:rFonts w:ascii="Times New Roman" w:hAnsi="Times New Roman" w:cs="Times New Roman"/>
          <w:sz w:val="24"/>
          <w:szCs w:val="24"/>
        </w:rPr>
        <w:t>;</w:t>
      </w:r>
    </w:p>
    <w:p w14:paraId="0FEF02B2" w14:textId="7BE34291" w:rsidR="00EB7FAD" w:rsidRPr="0028671C" w:rsidRDefault="00EB7FAD" w:rsidP="002867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671C">
        <w:rPr>
          <w:rFonts w:ascii="Times New Roman" w:hAnsi="Times New Roman" w:cs="Times New Roman"/>
          <w:sz w:val="24"/>
          <w:szCs w:val="24"/>
        </w:rPr>
        <w:t>-</w:t>
      </w:r>
      <w:r w:rsidR="00F53038" w:rsidRPr="0028671C">
        <w:rPr>
          <w:rFonts w:ascii="Times New Roman" w:hAnsi="Times New Roman" w:cs="Times New Roman"/>
          <w:sz w:val="24"/>
          <w:szCs w:val="24"/>
        </w:rPr>
        <w:t xml:space="preserve"> на </w:t>
      </w:r>
      <w:r w:rsidRPr="0028671C">
        <w:rPr>
          <w:rFonts w:ascii="Times New Roman" w:hAnsi="Times New Roman" w:cs="Times New Roman"/>
          <w:sz w:val="24"/>
          <w:szCs w:val="24"/>
        </w:rPr>
        <w:t xml:space="preserve">закрепление в системах образования, здравоохранения, спорта и культуры  </w:t>
      </w:r>
      <w:r w:rsidR="004C46F4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28671C">
        <w:rPr>
          <w:rFonts w:ascii="Times New Roman" w:hAnsi="Times New Roman" w:cs="Times New Roman"/>
          <w:sz w:val="24"/>
          <w:szCs w:val="24"/>
        </w:rPr>
        <w:t>молодых специалистов</w:t>
      </w:r>
      <w:r w:rsidR="007D7B89">
        <w:rPr>
          <w:rFonts w:ascii="Times New Roman" w:hAnsi="Times New Roman" w:cs="Times New Roman"/>
          <w:sz w:val="24"/>
          <w:szCs w:val="24"/>
        </w:rPr>
        <w:t>.</w:t>
      </w:r>
    </w:p>
    <w:p w14:paraId="71DC8895" w14:textId="78966604" w:rsidR="0028671C" w:rsidRDefault="007D7B89" w:rsidP="002867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8671C">
        <w:rPr>
          <w:rFonts w:ascii="Times New Roman" w:hAnsi="Times New Roman" w:cs="Times New Roman"/>
          <w:sz w:val="24"/>
          <w:szCs w:val="24"/>
        </w:rPr>
        <w:t>Еще  одной</w:t>
      </w:r>
      <w:r w:rsidR="00EB7FAD" w:rsidRPr="0028671C">
        <w:rPr>
          <w:rFonts w:ascii="Times New Roman" w:hAnsi="Times New Roman" w:cs="Times New Roman"/>
          <w:sz w:val="24"/>
          <w:szCs w:val="24"/>
        </w:rPr>
        <w:t xml:space="preserve"> категорией, которая нуждается в социальной поддержке органов местного самоуправления, являются ветераны боевых действий.</w:t>
      </w:r>
    </w:p>
    <w:p w14:paraId="0DB42926" w14:textId="21463101" w:rsidR="00EB7FAD" w:rsidRPr="006C3A8C" w:rsidRDefault="00F53038" w:rsidP="002867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 xml:space="preserve"> </w:t>
      </w:r>
      <w:r w:rsidR="0028671C">
        <w:rPr>
          <w:rFonts w:ascii="Times New Roman" w:hAnsi="Times New Roman" w:cs="Times New Roman"/>
          <w:sz w:val="24"/>
          <w:szCs w:val="24"/>
        </w:rPr>
        <w:t>Действия</w:t>
      </w:r>
      <w:r w:rsidRPr="006C3A8C">
        <w:rPr>
          <w:rFonts w:ascii="Times New Roman" w:hAnsi="Times New Roman" w:cs="Times New Roman"/>
          <w:sz w:val="24"/>
          <w:szCs w:val="24"/>
        </w:rPr>
        <w:t xml:space="preserve"> программы направлен</w:t>
      </w:r>
      <w:r w:rsidR="0028671C">
        <w:rPr>
          <w:rFonts w:ascii="Times New Roman" w:hAnsi="Times New Roman" w:cs="Times New Roman"/>
          <w:sz w:val="24"/>
          <w:szCs w:val="24"/>
        </w:rPr>
        <w:t>ы</w:t>
      </w:r>
      <w:r w:rsidR="00EB7FAD" w:rsidRPr="006C3A8C">
        <w:rPr>
          <w:rFonts w:ascii="Times New Roman" w:hAnsi="Times New Roman" w:cs="Times New Roman"/>
          <w:sz w:val="24"/>
          <w:szCs w:val="24"/>
        </w:rPr>
        <w:t>:</w:t>
      </w:r>
    </w:p>
    <w:p w14:paraId="539B5F56" w14:textId="77777777" w:rsidR="00EB7FAD" w:rsidRPr="0028671C" w:rsidRDefault="00EB7FAD" w:rsidP="002867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671C">
        <w:rPr>
          <w:rFonts w:ascii="Times New Roman" w:hAnsi="Times New Roman" w:cs="Times New Roman"/>
          <w:sz w:val="24"/>
          <w:szCs w:val="24"/>
        </w:rPr>
        <w:t>-</w:t>
      </w:r>
      <w:r w:rsidR="00F53038" w:rsidRPr="0028671C">
        <w:rPr>
          <w:rFonts w:ascii="Times New Roman" w:hAnsi="Times New Roman" w:cs="Times New Roman"/>
          <w:sz w:val="24"/>
          <w:szCs w:val="24"/>
        </w:rPr>
        <w:t xml:space="preserve"> на </w:t>
      </w:r>
      <w:r w:rsidRPr="0028671C">
        <w:rPr>
          <w:rFonts w:ascii="Times New Roman" w:hAnsi="Times New Roman" w:cs="Times New Roman"/>
          <w:sz w:val="24"/>
          <w:szCs w:val="24"/>
        </w:rPr>
        <w:t>оказание социальной поддержки участников боевых действий;</w:t>
      </w:r>
    </w:p>
    <w:p w14:paraId="3BCC8440" w14:textId="77777777" w:rsidR="000F4BB7" w:rsidRDefault="00EB7FAD" w:rsidP="000F4B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671C">
        <w:rPr>
          <w:rFonts w:ascii="Times New Roman" w:hAnsi="Times New Roman" w:cs="Times New Roman"/>
          <w:sz w:val="24"/>
          <w:szCs w:val="24"/>
        </w:rPr>
        <w:t xml:space="preserve">- </w:t>
      </w:r>
      <w:r w:rsidR="00F53038" w:rsidRPr="0028671C">
        <w:rPr>
          <w:rFonts w:ascii="Times New Roman" w:hAnsi="Times New Roman" w:cs="Times New Roman"/>
          <w:sz w:val="24"/>
          <w:szCs w:val="24"/>
        </w:rPr>
        <w:t xml:space="preserve">на </w:t>
      </w:r>
      <w:r w:rsidRPr="0028671C">
        <w:rPr>
          <w:rFonts w:ascii="Times New Roman" w:hAnsi="Times New Roman" w:cs="Times New Roman"/>
          <w:sz w:val="24"/>
          <w:szCs w:val="24"/>
        </w:rPr>
        <w:t>проведение мероприятий, посвященных чествованию участников и памяти погибших воинов.</w:t>
      </w:r>
      <w:r w:rsidR="00B94DD7" w:rsidRPr="00B94DD7">
        <w:rPr>
          <w:rFonts w:ascii="Times New Roman" w:hAnsi="Times New Roman" w:cs="Times New Roman"/>
          <w:sz w:val="24"/>
          <w:szCs w:val="24"/>
        </w:rPr>
        <w:t xml:space="preserve"> </w:t>
      </w:r>
      <w:r w:rsidR="00B94DD7" w:rsidRPr="006C3A8C">
        <w:rPr>
          <w:rFonts w:ascii="Times New Roman" w:hAnsi="Times New Roman" w:cs="Times New Roman"/>
          <w:sz w:val="24"/>
          <w:szCs w:val="24"/>
        </w:rPr>
        <w:t xml:space="preserve">Одним из направлений </w:t>
      </w:r>
      <w:r w:rsidR="00B94DD7">
        <w:rPr>
          <w:rFonts w:ascii="Times New Roman" w:hAnsi="Times New Roman" w:cs="Times New Roman"/>
          <w:sz w:val="24"/>
          <w:szCs w:val="24"/>
        </w:rPr>
        <w:t xml:space="preserve">Программы  </w:t>
      </w:r>
      <w:r w:rsidR="00B94DD7" w:rsidRPr="006C3A8C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="00B94DD7">
        <w:rPr>
          <w:rFonts w:ascii="Times New Roman" w:hAnsi="Times New Roman" w:cs="Times New Roman"/>
          <w:sz w:val="24"/>
          <w:szCs w:val="24"/>
        </w:rPr>
        <w:t>оказание</w:t>
      </w:r>
      <w:r w:rsidR="00B94DD7" w:rsidRPr="006C3A8C">
        <w:rPr>
          <w:rFonts w:ascii="Times New Roman" w:hAnsi="Times New Roman" w:cs="Times New Roman"/>
          <w:sz w:val="24"/>
          <w:szCs w:val="24"/>
        </w:rPr>
        <w:t xml:space="preserve"> материальной помощи лицам, оказавшимся </w:t>
      </w:r>
      <w:r w:rsidR="00B94DD7" w:rsidRPr="006C3A8C">
        <w:rPr>
          <w:rFonts w:ascii="Times New Roman" w:hAnsi="Times New Roman" w:cs="Times New Roman"/>
          <w:sz w:val="24"/>
          <w:szCs w:val="24"/>
        </w:rPr>
        <w:lastRenderedPageBreak/>
        <w:t xml:space="preserve">в трудной жизненной ситуации (заболевание, платное лечение, пожар, ремонт, строительство и приобретение жилья, </w:t>
      </w:r>
      <w:r w:rsidR="000F4BB7">
        <w:rPr>
          <w:rFonts w:ascii="Times New Roman" w:hAnsi="Times New Roman" w:cs="Times New Roman"/>
          <w:sz w:val="24"/>
          <w:szCs w:val="24"/>
        </w:rPr>
        <w:t xml:space="preserve"> и другие обстоятельства).   </w:t>
      </w:r>
    </w:p>
    <w:p w14:paraId="323909B8" w14:textId="77777777" w:rsidR="000F4BB7" w:rsidRDefault="000F4BB7" w:rsidP="000F4B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Действия программы направлены:</w:t>
      </w:r>
    </w:p>
    <w:p w14:paraId="4EA0524C" w14:textId="39647EC7" w:rsidR="000F4BB7" w:rsidRPr="006C3A8C" w:rsidRDefault="000F4BB7" w:rsidP="000F4B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-на </w:t>
      </w:r>
      <w:r w:rsidRPr="006C3A8C">
        <w:rPr>
          <w:rFonts w:ascii="Times New Roman" w:hAnsi="Times New Roman" w:cs="Times New Roman"/>
          <w:sz w:val="24"/>
          <w:szCs w:val="24"/>
        </w:rPr>
        <w:t>оказание моральной и материальной помощи лицам, оказавшим</w:t>
      </w:r>
      <w:r>
        <w:rPr>
          <w:rFonts w:ascii="Times New Roman" w:hAnsi="Times New Roman" w:cs="Times New Roman"/>
          <w:sz w:val="24"/>
          <w:szCs w:val="24"/>
        </w:rPr>
        <w:t>ся в трудной жизненной ситуации.</w:t>
      </w:r>
    </w:p>
    <w:p w14:paraId="0259F7FD" w14:textId="3CD49F7D" w:rsidR="00EB7FAD" w:rsidRPr="006C3A8C" w:rsidRDefault="000F4BB7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94DD7">
        <w:rPr>
          <w:rFonts w:ascii="Times New Roman" w:hAnsi="Times New Roman" w:cs="Times New Roman"/>
          <w:sz w:val="24"/>
          <w:szCs w:val="24"/>
        </w:rPr>
        <w:t xml:space="preserve"> Н</w:t>
      </w:r>
      <w:r w:rsidR="00EB7FAD" w:rsidRPr="006C3A8C">
        <w:rPr>
          <w:rFonts w:ascii="Times New Roman" w:hAnsi="Times New Roman" w:cs="Times New Roman"/>
          <w:sz w:val="24"/>
          <w:szCs w:val="24"/>
        </w:rPr>
        <w:t>аиболее многочисленной категорией населения, которая менее всех защищена от  реформ государства, являются инвалиды и ветераны войны, труда (пенсионеры).</w:t>
      </w:r>
    </w:p>
    <w:p w14:paraId="508B523E" w14:textId="110B6A49" w:rsidR="00EB7FAD" w:rsidRPr="006C3A8C" w:rsidRDefault="007D7B89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B7FAD" w:rsidRPr="006C3A8C">
        <w:rPr>
          <w:rFonts w:ascii="Times New Roman" w:hAnsi="Times New Roman" w:cs="Times New Roman"/>
          <w:sz w:val="24"/>
          <w:szCs w:val="24"/>
        </w:rPr>
        <w:t>Характерными чертами социально-экономического положения значительно</w:t>
      </w:r>
      <w:r>
        <w:rPr>
          <w:rFonts w:ascii="Times New Roman" w:hAnsi="Times New Roman" w:cs="Times New Roman"/>
          <w:sz w:val="24"/>
          <w:szCs w:val="24"/>
        </w:rPr>
        <w:t>й</w:t>
      </w:r>
      <w:r w:rsidR="00EB7FAD" w:rsidRPr="006C3A8C">
        <w:rPr>
          <w:rFonts w:ascii="Times New Roman" w:hAnsi="Times New Roman" w:cs="Times New Roman"/>
          <w:sz w:val="24"/>
          <w:szCs w:val="24"/>
        </w:rPr>
        <w:t xml:space="preserve"> части пожилых       людей являются неустойчивое  материальное положение, неспособность самостоятельно решать проблемы улучшения собственных жилищно-бытовых условий, низкая социальная активность.</w:t>
      </w:r>
    </w:p>
    <w:p w14:paraId="0BDEEA3F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Раздел программы</w:t>
      </w:r>
      <w:r w:rsidR="00F53038" w:rsidRPr="006C3A8C">
        <w:rPr>
          <w:rFonts w:ascii="Times New Roman" w:hAnsi="Times New Roman" w:cs="Times New Roman"/>
          <w:sz w:val="24"/>
          <w:szCs w:val="24"/>
        </w:rPr>
        <w:t xml:space="preserve"> направлен</w:t>
      </w:r>
      <w:r w:rsidRPr="006C3A8C">
        <w:rPr>
          <w:rFonts w:ascii="Times New Roman" w:hAnsi="Times New Roman" w:cs="Times New Roman"/>
          <w:sz w:val="24"/>
          <w:szCs w:val="24"/>
        </w:rPr>
        <w:t>:</w:t>
      </w:r>
    </w:p>
    <w:p w14:paraId="01CD3594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 xml:space="preserve">- </w:t>
      </w:r>
      <w:r w:rsidR="00F53038" w:rsidRPr="006C3A8C">
        <w:rPr>
          <w:rFonts w:ascii="Times New Roman" w:hAnsi="Times New Roman" w:cs="Times New Roman"/>
          <w:sz w:val="24"/>
          <w:szCs w:val="24"/>
        </w:rPr>
        <w:t xml:space="preserve">на </w:t>
      </w:r>
      <w:r w:rsidRPr="006C3A8C">
        <w:rPr>
          <w:rFonts w:ascii="Times New Roman" w:hAnsi="Times New Roman" w:cs="Times New Roman"/>
          <w:sz w:val="24"/>
          <w:szCs w:val="24"/>
        </w:rPr>
        <w:t>повышение социальной активности;</w:t>
      </w:r>
    </w:p>
    <w:p w14:paraId="388D1534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 xml:space="preserve">- </w:t>
      </w:r>
      <w:r w:rsidR="00F53038" w:rsidRPr="006C3A8C">
        <w:rPr>
          <w:rFonts w:ascii="Times New Roman" w:hAnsi="Times New Roman" w:cs="Times New Roman"/>
          <w:sz w:val="24"/>
          <w:szCs w:val="24"/>
        </w:rPr>
        <w:t xml:space="preserve">на </w:t>
      </w:r>
      <w:r w:rsidRPr="006C3A8C">
        <w:rPr>
          <w:rFonts w:ascii="Times New Roman" w:hAnsi="Times New Roman" w:cs="Times New Roman"/>
          <w:sz w:val="24"/>
          <w:szCs w:val="24"/>
        </w:rPr>
        <w:t>возможность расширять контакты с другими пенсионерами, учреждениями и организа</w:t>
      </w:r>
      <w:r w:rsidR="00980168" w:rsidRPr="006C3A8C">
        <w:rPr>
          <w:rFonts w:ascii="Times New Roman" w:hAnsi="Times New Roman" w:cs="Times New Roman"/>
          <w:sz w:val="24"/>
          <w:szCs w:val="24"/>
        </w:rPr>
        <w:t xml:space="preserve">циями, призванными решать </w:t>
      </w:r>
      <w:r w:rsidRPr="006C3A8C">
        <w:rPr>
          <w:rFonts w:ascii="Times New Roman" w:hAnsi="Times New Roman" w:cs="Times New Roman"/>
          <w:sz w:val="24"/>
          <w:szCs w:val="24"/>
        </w:rPr>
        <w:t xml:space="preserve"> проблемы этой категории населения;</w:t>
      </w:r>
    </w:p>
    <w:p w14:paraId="1A5D4BD4" w14:textId="735CB146" w:rsidR="00EB7FAD" w:rsidRPr="006C3A8C" w:rsidRDefault="007D7B89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B7FAD" w:rsidRPr="006C3A8C">
        <w:rPr>
          <w:rFonts w:ascii="Times New Roman" w:hAnsi="Times New Roman" w:cs="Times New Roman"/>
          <w:sz w:val="24"/>
          <w:szCs w:val="24"/>
        </w:rPr>
        <w:t xml:space="preserve">Следующей категорий населения, для которой </w:t>
      </w:r>
      <w:r w:rsidR="00B94DD7">
        <w:rPr>
          <w:rFonts w:ascii="Times New Roman" w:hAnsi="Times New Roman" w:cs="Times New Roman"/>
          <w:sz w:val="24"/>
          <w:szCs w:val="24"/>
        </w:rPr>
        <w:t xml:space="preserve">как </w:t>
      </w:r>
      <w:r>
        <w:rPr>
          <w:rFonts w:ascii="Times New Roman" w:hAnsi="Times New Roman" w:cs="Times New Roman"/>
          <w:sz w:val="24"/>
          <w:szCs w:val="24"/>
        </w:rPr>
        <w:t>государственная</w:t>
      </w:r>
      <w:r w:rsidR="00B94DD7">
        <w:rPr>
          <w:rFonts w:ascii="Times New Roman" w:hAnsi="Times New Roman" w:cs="Times New Roman"/>
          <w:sz w:val="24"/>
          <w:szCs w:val="24"/>
        </w:rPr>
        <w:t>, так  и муниципальная поддержки  крайне необходимы</w:t>
      </w:r>
      <w:r w:rsidR="00EB7FAD" w:rsidRPr="006C3A8C">
        <w:rPr>
          <w:rFonts w:ascii="Times New Roman" w:hAnsi="Times New Roman" w:cs="Times New Roman"/>
          <w:sz w:val="24"/>
          <w:szCs w:val="24"/>
        </w:rPr>
        <w:t>, являются дети сироты и дети, оставшиеся без попечения родителей.</w:t>
      </w:r>
    </w:p>
    <w:p w14:paraId="0832CF8C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Раздел программы позволит:</w:t>
      </w:r>
    </w:p>
    <w:p w14:paraId="2050E4EF" w14:textId="576EE2BB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 xml:space="preserve">-привлечь детей попавших в трудную жизненную ситуацию, к участию в общественной </w:t>
      </w:r>
      <w:r w:rsidR="007D7B89">
        <w:rPr>
          <w:rFonts w:ascii="Times New Roman" w:hAnsi="Times New Roman" w:cs="Times New Roman"/>
          <w:sz w:val="24"/>
          <w:szCs w:val="24"/>
        </w:rPr>
        <w:t>жизни</w:t>
      </w:r>
      <w:r w:rsidRPr="006C3A8C">
        <w:rPr>
          <w:rFonts w:ascii="Times New Roman" w:hAnsi="Times New Roman" w:cs="Times New Roman"/>
          <w:sz w:val="24"/>
          <w:szCs w:val="24"/>
        </w:rPr>
        <w:t xml:space="preserve"> общеобразовательных учреждений;</w:t>
      </w:r>
    </w:p>
    <w:p w14:paraId="5A6B6BB5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-увеличить количество детей сирот и сирот, оставшихся без попечения родителей, которые могут быть переданы под опеку;</w:t>
      </w:r>
    </w:p>
    <w:p w14:paraId="660FD226" w14:textId="15DEA679" w:rsidR="00EB7FAD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 xml:space="preserve">- заинтересовать детей в проведении различных </w:t>
      </w:r>
      <w:proofErr w:type="spellStart"/>
      <w:r w:rsidR="00E276DE">
        <w:rPr>
          <w:rFonts w:ascii="Times New Roman" w:hAnsi="Times New Roman" w:cs="Times New Roman"/>
          <w:sz w:val="24"/>
          <w:szCs w:val="24"/>
        </w:rPr>
        <w:t>округ</w:t>
      </w:r>
      <w:r w:rsidRPr="006C3A8C">
        <w:rPr>
          <w:rFonts w:ascii="Times New Roman" w:hAnsi="Times New Roman" w:cs="Times New Roman"/>
          <w:sz w:val="24"/>
          <w:szCs w:val="24"/>
        </w:rPr>
        <w:t>ных</w:t>
      </w:r>
      <w:proofErr w:type="spellEnd"/>
      <w:r w:rsidRPr="006C3A8C">
        <w:rPr>
          <w:rFonts w:ascii="Times New Roman" w:hAnsi="Times New Roman" w:cs="Times New Roman"/>
          <w:sz w:val="24"/>
          <w:szCs w:val="24"/>
        </w:rPr>
        <w:t xml:space="preserve"> мероприятий</w:t>
      </w:r>
      <w:r w:rsidR="007D7B89">
        <w:rPr>
          <w:rFonts w:ascii="Times New Roman" w:hAnsi="Times New Roman" w:cs="Times New Roman"/>
          <w:sz w:val="24"/>
          <w:szCs w:val="24"/>
        </w:rPr>
        <w:t>;</w:t>
      </w:r>
    </w:p>
    <w:p w14:paraId="6EF31702" w14:textId="1B954401" w:rsidR="007D7B89" w:rsidRPr="006C3A8C" w:rsidRDefault="007D7B89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-решить жилищные проблемы.</w:t>
      </w:r>
    </w:p>
    <w:p w14:paraId="07FDDC04" w14:textId="6834409D" w:rsidR="00EB7FAD" w:rsidRPr="006C3A8C" w:rsidRDefault="007D7B89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94DD7">
        <w:rPr>
          <w:rFonts w:ascii="Times New Roman" w:hAnsi="Times New Roman" w:cs="Times New Roman"/>
          <w:sz w:val="24"/>
          <w:szCs w:val="24"/>
        </w:rPr>
        <w:t xml:space="preserve">Еще одна </w:t>
      </w:r>
      <w:r w:rsidR="00F53038" w:rsidRPr="006C3A8C">
        <w:rPr>
          <w:rFonts w:ascii="Times New Roman" w:hAnsi="Times New Roman" w:cs="Times New Roman"/>
          <w:sz w:val="24"/>
          <w:szCs w:val="24"/>
        </w:rPr>
        <w:t>категория граждан</w:t>
      </w:r>
      <w:r w:rsidR="00EB7FAD" w:rsidRPr="006C3A8C">
        <w:rPr>
          <w:rFonts w:ascii="Times New Roman" w:hAnsi="Times New Roman" w:cs="Times New Roman"/>
          <w:sz w:val="24"/>
          <w:szCs w:val="24"/>
        </w:rPr>
        <w:t>, которая может получить социальную и  материальн</w:t>
      </w:r>
      <w:r w:rsidR="00F53038" w:rsidRPr="006C3A8C">
        <w:rPr>
          <w:rFonts w:ascii="Times New Roman" w:hAnsi="Times New Roman" w:cs="Times New Roman"/>
          <w:sz w:val="24"/>
          <w:szCs w:val="24"/>
        </w:rPr>
        <w:t>ую по</w:t>
      </w:r>
      <w:r>
        <w:rPr>
          <w:rFonts w:ascii="Times New Roman" w:hAnsi="Times New Roman" w:cs="Times New Roman"/>
          <w:sz w:val="24"/>
          <w:szCs w:val="24"/>
        </w:rPr>
        <w:t>ддержку</w:t>
      </w:r>
      <w:r w:rsidR="00F53038" w:rsidRPr="006C3A8C">
        <w:rPr>
          <w:rFonts w:ascii="Times New Roman" w:hAnsi="Times New Roman" w:cs="Times New Roman"/>
          <w:sz w:val="24"/>
          <w:szCs w:val="24"/>
        </w:rPr>
        <w:t xml:space="preserve">, это </w:t>
      </w:r>
      <w:r w:rsidR="00EB7FAD" w:rsidRPr="006C3A8C">
        <w:rPr>
          <w:rFonts w:ascii="Times New Roman" w:hAnsi="Times New Roman" w:cs="Times New Roman"/>
          <w:sz w:val="24"/>
          <w:szCs w:val="24"/>
        </w:rPr>
        <w:t>молодые семьи в возрасте до 35 лет.</w:t>
      </w:r>
    </w:p>
    <w:p w14:paraId="30EE419F" w14:textId="1D235D57" w:rsidR="00EB7FAD" w:rsidRPr="006C3A8C" w:rsidRDefault="007D7B89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B7FAD" w:rsidRPr="006C3A8C">
        <w:rPr>
          <w:rFonts w:ascii="Times New Roman" w:hAnsi="Times New Roman" w:cs="Times New Roman"/>
          <w:sz w:val="24"/>
          <w:szCs w:val="24"/>
        </w:rPr>
        <w:t>Основной проблемой молодой семьи считается отсутствие собственного жилья, что негативно влияет на формирование молодой семьи.</w:t>
      </w:r>
    </w:p>
    <w:p w14:paraId="3F584522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Раздел программы позволит:</w:t>
      </w:r>
    </w:p>
    <w:p w14:paraId="3860F10F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-получить субсидии на приобретение и (или) строительство жилья молодым семьям, включенным в программу;</w:t>
      </w:r>
    </w:p>
    <w:p w14:paraId="7A0C9FC4" w14:textId="6B8FAEFE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- оказать помощь молодым семьям, по</w:t>
      </w:r>
      <w:r w:rsidR="00F53038" w:rsidRPr="006C3A8C">
        <w:rPr>
          <w:rFonts w:ascii="Times New Roman" w:hAnsi="Times New Roman" w:cs="Times New Roman"/>
          <w:sz w:val="24"/>
          <w:szCs w:val="24"/>
        </w:rPr>
        <w:t>лучи</w:t>
      </w:r>
      <w:r w:rsidR="00B94DD7">
        <w:rPr>
          <w:rFonts w:ascii="Times New Roman" w:hAnsi="Times New Roman" w:cs="Times New Roman"/>
          <w:sz w:val="24"/>
          <w:szCs w:val="24"/>
        </w:rPr>
        <w:t xml:space="preserve">вшим ипотечный кредит </w:t>
      </w:r>
      <w:proofErr w:type="gramStart"/>
      <w:r w:rsidR="00B94DD7">
        <w:rPr>
          <w:rFonts w:ascii="Times New Roman" w:hAnsi="Times New Roman" w:cs="Times New Roman"/>
          <w:sz w:val="24"/>
          <w:szCs w:val="24"/>
        </w:rPr>
        <w:t>на те</w:t>
      </w:r>
      <w:proofErr w:type="gramEnd"/>
      <w:r w:rsidR="00B94DD7">
        <w:rPr>
          <w:rFonts w:ascii="Times New Roman" w:hAnsi="Times New Roman" w:cs="Times New Roman"/>
          <w:sz w:val="24"/>
          <w:szCs w:val="24"/>
        </w:rPr>
        <w:t xml:space="preserve"> </w:t>
      </w:r>
      <w:r w:rsidRPr="006C3A8C">
        <w:rPr>
          <w:rFonts w:ascii="Times New Roman" w:hAnsi="Times New Roman" w:cs="Times New Roman"/>
          <w:sz w:val="24"/>
          <w:szCs w:val="24"/>
        </w:rPr>
        <w:t>же цели, путем частичного погашения процентной ставки по банковским кредитам за счет средств местного бюджета.</w:t>
      </w:r>
    </w:p>
    <w:p w14:paraId="515A21CE" w14:textId="71AE8F94" w:rsidR="00EB7FAD" w:rsidRPr="006C3A8C" w:rsidRDefault="007D7B89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7FAD" w:rsidRPr="006C3A8C">
        <w:rPr>
          <w:rFonts w:ascii="Times New Roman" w:hAnsi="Times New Roman" w:cs="Times New Roman"/>
          <w:sz w:val="24"/>
          <w:szCs w:val="24"/>
        </w:rPr>
        <w:t xml:space="preserve"> В деятельности а</w:t>
      </w:r>
      <w:r w:rsidR="00F752B8">
        <w:rPr>
          <w:rFonts w:ascii="Times New Roman" w:hAnsi="Times New Roman" w:cs="Times New Roman"/>
          <w:sz w:val="24"/>
          <w:szCs w:val="24"/>
        </w:rPr>
        <w:t>дминистрации округа</w:t>
      </w:r>
      <w:r w:rsidR="00EB7FAD" w:rsidRPr="006C3A8C">
        <w:rPr>
          <w:rFonts w:ascii="Times New Roman" w:hAnsi="Times New Roman" w:cs="Times New Roman"/>
          <w:sz w:val="24"/>
          <w:szCs w:val="24"/>
        </w:rPr>
        <w:t xml:space="preserve"> возрастает роль оказания социальной поддержки многодетным семьям и семья</w:t>
      </w:r>
      <w:r w:rsidR="00F53038" w:rsidRPr="006C3A8C">
        <w:rPr>
          <w:rFonts w:ascii="Times New Roman" w:hAnsi="Times New Roman" w:cs="Times New Roman"/>
          <w:sz w:val="24"/>
          <w:szCs w:val="24"/>
        </w:rPr>
        <w:t>м</w:t>
      </w:r>
      <w:r w:rsidR="00EB7FAD" w:rsidRPr="006C3A8C">
        <w:rPr>
          <w:rFonts w:ascii="Times New Roman" w:hAnsi="Times New Roman" w:cs="Times New Roman"/>
          <w:sz w:val="24"/>
          <w:szCs w:val="24"/>
        </w:rPr>
        <w:t xml:space="preserve">, в которых родились дети, в том числе двое детей одновременно. Значимым для развития общества является охват населения в проведении различных </w:t>
      </w:r>
      <w:proofErr w:type="spellStart"/>
      <w:r w:rsidR="00E276DE">
        <w:rPr>
          <w:rFonts w:ascii="Times New Roman" w:hAnsi="Times New Roman" w:cs="Times New Roman"/>
          <w:sz w:val="24"/>
          <w:szCs w:val="24"/>
        </w:rPr>
        <w:t>округ</w:t>
      </w:r>
      <w:r w:rsidR="00EB7FAD" w:rsidRPr="006C3A8C">
        <w:rPr>
          <w:rFonts w:ascii="Times New Roman" w:hAnsi="Times New Roman" w:cs="Times New Roman"/>
          <w:sz w:val="24"/>
          <w:szCs w:val="24"/>
        </w:rPr>
        <w:t>ных</w:t>
      </w:r>
      <w:proofErr w:type="spellEnd"/>
      <w:r w:rsidR="00EB7FAD" w:rsidRPr="006C3A8C">
        <w:rPr>
          <w:rFonts w:ascii="Times New Roman" w:hAnsi="Times New Roman" w:cs="Times New Roman"/>
          <w:sz w:val="24"/>
          <w:szCs w:val="24"/>
        </w:rPr>
        <w:t xml:space="preserve"> социально значимых мероприятий.</w:t>
      </w:r>
    </w:p>
    <w:p w14:paraId="09CFC291" w14:textId="55EE8CD6" w:rsidR="00EB7FAD" w:rsidRPr="006C3A8C" w:rsidRDefault="00F53038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Раздел программы направлен</w:t>
      </w:r>
      <w:r w:rsidR="00EB7FAD" w:rsidRPr="006C3A8C">
        <w:rPr>
          <w:rFonts w:ascii="Times New Roman" w:hAnsi="Times New Roman" w:cs="Times New Roman"/>
          <w:sz w:val="24"/>
          <w:szCs w:val="24"/>
        </w:rPr>
        <w:t>:</w:t>
      </w:r>
    </w:p>
    <w:p w14:paraId="0267E948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-</w:t>
      </w:r>
      <w:r w:rsidR="00F53038" w:rsidRPr="006C3A8C">
        <w:rPr>
          <w:rFonts w:ascii="Times New Roman" w:hAnsi="Times New Roman" w:cs="Times New Roman"/>
          <w:sz w:val="24"/>
          <w:szCs w:val="24"/>
        </w:rPr>
        <w:t xml:space="preserve">на </w:t>
      </w:r>
      <w:r w:rsidRPr="006C3A8C">
        <w:rPr>
          <w:rFonts w:ascii="Times New Roman" w:hAnsi="Times New Roman" w:cs="Times New Roman"/>
          <w:sz w:val="24"/>
          <w:szCs w:val="24"/>
        </w:rPr>
        <w:t>пропаганду здоровой семьи путем чествования семей;</w:t>
      </w:r>
    </w:p>
    <w:p w14:paraId="676D0FE6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-</w:t>
      </w:r>
      <w:r w:rsidR="00F53038" w:rsidRPr="006C3A8C">
        <w:rPr>
          <w:rFonts w:ascii="Times New Roman" w:hAnsi="Times New Roman" w:cs="Times New Roman"/>
          <w:sz w:val="24"/>
          <w:szCs w:val="24"/>
        </w:rPr>
        <w:t xml:space="preserve">на </w:t>
      </w:r>
      <w:r w:rsidRPr="006C3A8C">
        <w:rPr>
          <w:rFonts w:ascii="Times New Roman" w:hAnsi="Times New Roman" w:cs="Times New Roman"/>
          <w:sz w:val="24"/>
          <w:szCs w:val="24"/>
        </w:rPr>
        <w:t>поддержку вновь созданной семьи;</w:t>
      </w:r>
    </w:p>
    <w:p w14:paraId="5E07D2DB" w14:textId="7DC50FD3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-</w:t>
      </w:r>
      <w:r w:rsidR="00F53038" w:rsidRPr="006C3A8C">
        <w:rPr>
          <w:rFonts w:ascii="Times New Roman" w:hAnsi="Times New Roman" w:cs="Times New Roman"/>
          <w:sz w:val="24"/>
          <w:szCs w:val="24"/>
        </w:rPr>
        <w:t xml:space="preserve">на </w:t>
      </w:r>
      <w:r w:rsidRPr="006C3A8C">
        <w:rPr>
          <w:rFonts w:ascii="Times New Roman" w:hAnsi="Times New Roman" w:cs="Times New Roman"/>
          <w:sz w:val="24"/>
          <w:szCs w:val="24"/>
        </w:rPr>
        <w:t xml:space="preserve">проведение различных </w:t>
      </w:r>
      <w:proofErr w:type="spellStart"/>
      <w:r w:rsidR="00E276DE">
        <w:rPr>
          <w:rFonts w:ascii="Times New Roman" w:hAnsi="Times New Roman" w:cs="Times New Roman"/>
          <w:sz w:val="24"/>
          <w:szCs w:val="24"/>
        </w:rPr>
        <w:t>округ</w:t>
      </w:r>
      <w:r w:rsidRPr="006C3A8C">
        <w:rPr>
          <w:rFonts w:ascii="Times New Roman" w:hAnsi="Times New Roman" w:cs="Times New Roman"/>
          <w:sz w:val="24"/>
          <w:szCs w:val="24"/>
        </w:rPr>
        <w:t>ных</w:t>
      </w:r>
      <w:proofErr w:type="spellEnd"/>
      <w:r w:rsidRPr="006C3A8C">
        <w:rPr>
          <w:rFonts w:ascii="Times New Roman" w:hAnsi="Times New Roman" w:cs="Times New Roman"/>
          <w:sz w:val="24"/>
          <w:szCs w:val="24"/>
        </w:rPr>
        <w:t xml:space="preserve"> ме</w:t>
      </w:r>
      <w:r w:rsidR="006879C6">
        <w:rPr>
          <w:rFonts w:ascii="Times New Roman" w:hAnsi="Times New Roman" w:cs="Times New Roman"/>
          <w:sz w:val="24"/>
          <w:szCs w:val="24"/>
        </w:rPr>
        <w:t>роприятий социального характера.</w:t>
      </w:r>
    </w:p>
    <w:p w14:paraId="12DB0AB9" w14:textId="3AA51846" w:rsidR="00785445" w:rsidRPr="006C3A8C" w:rsidRDefault="00785445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AE13A0" w14:textId="77777777" w:rsidR="00EB7FAD" w:rsidRPr="006C3A8C" w:rsidRDefault="00EB7FAD" w:rsidP="00EB7FAD">
      <w:pPr>
        <w:pStyle w:val="a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33B066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2.2. ОСНОВНЫЕ ЦЕЛИ И ЗАДАЧИ ПРОГРАММЫ,</w:t>
      </w:r>
    </w:p>
    <w:p w14:paraId="0D0319A4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СРОКИ И ЭТАПЫ РЕАЛИЗАЦИИ</w:t>
      </w:r>
    </w:p>
    <w:p w14:paraId="4AFB6139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8CDADD6" w14:textId="77777777" w:rsidR="00EB7FAD" w:rsidRPr="006C3A8C" w:rsidRDefault="002E48C8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1. Основная цель Программы:</w:t>
      </w:r>
      <w:r w:rsidR="00EB7FAD" w:rsidRPr="006C3A8C">
        <w:rPr>
          <w:rFonts w:ascii="Times New Roman" w:hAnsi="Times New Roman" w:cs="Times New Roman"/>
          <w:sz w:val="24"/>
          <w:szCs w:val="24"/>
        </w:rPr>
        <w:t xml:space="preserve"> обеспечение доступных качеств</w:t>
      </w:r>
      <w:r w:rsidRPr="006C3A8C">
        <w:rPr>
          <w:rFonts w:ascii="Times New Roman" w:hAnsi="Times New Roman" w:cs="Times New Roman"/>
          <w:sz w:val="24"/>
          <w:szCs w:val="24"/>
        </w:rPr>
        <w:t xml:space="preserve">енных услуг для различных слоев </w:t>
      </w:r>
      <w:r w:rsidR="00EB7FAD" w:rsidRPr="006C3A8C">
        <w:rPr>
          <w:rFonts w:ascii="Times New Roman" w:hAnsi="Times New Roman" w:cs="Times New Roman"/>
          <w:sz w:val="24"/>
          <w:szCs w:val="24"/>
        </w:rPr>
        <w:t xml:space="preserve">населения. </w:t>
      </w:r>
    </w:p>
    <w:p w14:paraId="7592B452" w14:textId="77777777" w:rsidR="002E48C8" w:rsidRPr="006C3A8C" w:rsidRDefault="002E48C8" w:rsidP="002E4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 xml:space="preserve"> 2.  Основные задачи Программы:</w:t>
      </w:r>
    </w:p>
    <w:p w14:paraId="181C95DE" w14:textId="77777777" w:rsidR="002E48C8" w:rsidRPr="006C3A8C" w:rsidRDefault="002E48C8" w:rsidP="002E4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- обеспечение доступных качественных услуг для различных слоев населения;</w:t>
      </w:r>
    </w:p>
    <w:p w14:paraId="1BAE24AA" w14:textId="31D0A78D" w:rsidR="002E48C8" w:rsidRDefault="002E48C8" w:rsidP="002E4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- оказание социальн</w:t>
      </w:r>
      <w:r w:rsidR="006879C6">
        <w:rPr>
          <w:rFonts w:ascii="Times New Roman" w:hAnsi="Times New Roman" w:cs="Times New Roman"/>
          <w:sz w:val="24"/>
          <w:szCs w:val="24"/>
        </w:rPr>
        <w:t xml:space="preserve">ой поддержки </w:t>
      </w:r>
      <w:r w:rsidRPr="006C3A8C">
        <w:rPr>
          <w:rFonts w:ascii="Times New Roman" w:hAnsi="Times New Roman" w:cs="Times New Roman"/>
          <w:sz w:val="24"/>
          <w:szCs w:val="24"/>
        </w:rPr>
        <w:t xml:space="preserve"> различным слоям населения </w:t>
      </w:r>
      <w:r w:rsidR="00E276DE">
        <w:rPr>
          <w:rFonts w:ascii="Times New Roman" w:hAnsi="Times New Roman" w:cs="Times New Roman"/>
          <w:sz w:val="24"/>
          <w:szCs w:val="24"/>
        </w:rPr>
        <w:t>округа</w:t>
      </w:r>
      <w:r w:rsidRPr="006C3A8C">
        <w:rPr>
          <w:rFonts w:ascii="Times New Roman" w:hAnsi="Times New Roman" w:cs="Times New Roman"/>
          <w:sz w:val="24"/>
          <w:szCs w:val="24"/>
        </w:rPr>
        <w:t>;</w:t>
      </w:r>
    </w:p>
    <w:p w14:paraId="1A4338C1" w14:textId="2DD66F90" w:rsidR="006879C6" w:rsidRDefault="006879C6" w:rsidP="006879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879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поддержка  социально ориентированных некоммерческих организаций </w:t>
      </w:r>
      <w:r>
        <w:rPr>
          <w:rFonts w:ascii="Times New Roman" w:hAnsi="Times New Roman" w:cs="Times New Roman"/>
          <w:bCs/>
          <w:sz w:val="24"/>
          <w:szCs w:val="24"/>
        </w:rPr>
        <w:t>Большемур</w:t>
      </w:r>
      <w:r w:rsidR="00F752B8">
        <w:rPr>
          <w:rFonts w:ascii="Times New Roman" w:hAnsi="Times New Roman" w:cs="Times New Roman"/>
          <w:bCs/>
          <w:sz w:val="24"/>
          <w:szCs w:val="24"/>
        </w:rPr>
        <w:t>ашкинского муниципального округа</w:t>
      </w:r>
      <w:r>
        <w:rPr>
          <w:rFonts w:ascii="Times New Roman" w:hAnsi="Times New Roman" w:cs="Times New Roman"/>
          <w:bCs/>
          <w:sz w:val="24"/>
          <w:szCs w:val="24"/>
        </w:rPr>
        <w:t xml:space="preserve">,  реализующих общественно полезные (социальные)  проекты (программы), направленные  на улучшение качества жизни населения  </w:t>
      </w:r>
      <w:r w:rsidR="00726114">
        <w:rPr>
          <w:rFonts w:ascii="Times New Roman" w:hAnsi="Times New Roman" w:cs="Times New Roman"/>
          <w:bCs/>
          <w:sz w:val="24"/>
          <w:szCs w:val="24"/>
        </w:rPr>
        <w:t>округа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02C15E62" w14:textId="08AB18D3" w:rsidR="002E48C8" w:rsidRPr="006C3A8C" w:rsidRDefault="002E48C8" w:rsidP="002E48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lastRenderedPageBreak/>
        <w:t xml:space="preserve">- вовлечение различных слоев населения </w:t>
      </w:r>
      <w:r w:rsidR="00E276DE">
        <w:rPr>
          <w:rFonts w:ascii="Times New Roman" w:hAnsi="Times New Roman" w:cs="Times New Roman"/>
          <w:sz w:val="24"/>
          <w:szCs w:val="24"/>
        </w:rPr>
        <w:t>округа</w:t>
      </w:r>
      <w:r w:rsidRPr="006C3A8C">
        <w:rPr>
          <w:rFonts w:ascii="Times New Roman" w:hAnsi="Times New Roman" w:cs="Times New Roman"/>
          <w:sz w:val="24"/>
          <w:szCs w:val="24"/>
        </w:rPr>
        <w:t xml:space="preserve">  в проведение </w:t>
      </w:r>
      <w:proofErr w:type="spellStart"/>
      <w:r w:rsidR="00E276DE">
        <w:rPr>
          <w:rFonts w:ascii="Times New Roman" w:hAnsi="Times New Roman" w:cs="Times New Roman"/>
          <w:sz w:val="24"/>
          <w:szCs w:val="24"/>
        </w:rPr>
        <w:t>округ</w:t>
      </w:r>
      <w:r w:rsidRPr="006C3A8C">
        <w:rPr>
          <w:rFonts w:ascii="Times New Roman" w:hAnsi="Times New Roman" w:cs="Times New Roman"/>
          <w:sz w:val="24"/>
          <w:szCs w:val="24"/>
        </w:rPr>
        <w:t>ных</w:t>
      </w:r>
      <w:proofErr w:type="spellEnd"/>
      <w:r w:rsidRPr="006C3A8C">
        <w:rPr>
          <w:rFonts w:ascii="Times New Roman" w:hAnsi="Times New Roman" w:cs="Times New Roman"/>
          <w:sz w:val="24"/>
          <w:szCs w:val="24"/>
        </w:rPr>
        <w:t xml:space="preserve"> мероприятий.</w:t>
      </w:r>
    </w:p>
    <w:p w14:paraId="4F4E9A29" w14:textId="28EA61E3" w:rsidR="002E48C8" w:rsidRPr="006C3A8C" w:rsidRDefault="002E48C8" w:rsidP="002E4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 xml:space="preserve">3. </w:t>
      </w:r>
      <w:r w:rsidR="00EB7FAD" w:rsidRPr="006C3A8C">
        <w:rPr>
          <w:rFonts w:ascii="Times New Roman" w:hAnsi="Times New Roman" w:cs="Times New Roman"/>
          <w:sz w:val="24"/>
          <w:szCs w:val="24"/>
        </w:rPr>
        <w:t>Действие</w:t>
      </w:r>
      <w:r w:rsidR="00F752B8">
        <w:rPr>
          <w:rFonts w:ascii="Times New Roman" w:hAnsi="Times New Roman" w:cs="Times New Roman"/>
          <w:sz w:val="24"/>
          <w:szCs w:val="24"/>
        </w:rPr>
        <w:t xml:space="preserve"> Программы предусмотрено на 2023</w:t>
      </w:r>
      <w:r w:rsidR="00980168" w:rsidRPr="006C3A8C">
        <w:rPr>
          <w:rFonts w:ascii="Times New Roman" w:hAnsi="Times New Roman" w:cs="Times New Roman"/>
          <w:sz w:val="24"/>
          <w:szCs w:val="24"/>
        </w:rPr>
        <w:t xml:space="preserve"> - 202</w:t>
      </w:r>
      <w:r w:rsidR="00F752B8">
        <w:rPr>
          <w:rFonts w:ascii="Times New Roman" w:hAnsi="Times New Roman" w:cs="Times New Roman"/>
          <w:sz w:val="24"/>
          <w:szCs w:val="24"/>
        </w:rPr>
        <w:t>5</w:t>
      </w:r>
      <w:r w:rsidR="00EB7FAD" w:rsidRPr="006C3A8C">
        <w:rPr>
          <w:rFonts w:ascii="Times New Roman" w:hAnsi="Times New Roman" w:cs="Times New Roman"/>
          <w:sz w:val="24"/>
          <w:szCs w:val="24"/>
        </w:rPr>
        <w:t xml:space="preserve"> годы. Сроки выполнения отдельных </w:t>
      </w:r>
      <w:hyperlink w:anchor="Par224" w:history="1">
        <w:r w:rsidR="00EB7FAD" w:rsidRPr="006C3A8C">
          <w:rPr>
            <w:rFonts w:ascii="Times New Roman" w:hAnsi="Times New Roman" w:cs="Times New Roman"/>
            <w:color w:val="0000FF"/>
            <w:sz w:val="24"/>
            <w:szCs w:val="24"/>
          </w:rPr>
          <w:t>мероприятий</w:t>
        </w:r>
      </w:hyperlink>
      <w:r w:rsidR="00EB7FAD" w:rsidRPr="006C3A8C">
        <w:rPr>
          <w:rFonts w:ascii="Times New Roman" w:hAnsi="Times New Roman" w:cs="Times New Roman"/>
          <w:sz w:val="24"/>
          <w:szCs w:val="24"/>
        </w:rPr>
        <w:t xml:space="preserve"> осуществляются в соответствии с графиками и планами данных мероприятий. </w:t>
      </w:r>
    </w:p>
    <w:p w14:paraId="157CF875" w14:textId="77777777" w:rsidR="00EB7FAD" w:rsidRPr="006C3A8C" w:rsidRDefault="002E48C8" w:rsidP="002E4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 xml:space="preserve">4. </w:t>
      </w:r>
      <w:r w:rsidR="00EB7FAD" w:rsidRPr="006C3A8C">
        <w:rPr>
          <w:rFonts w:ascii="Times New Roman" w:hAnsi="Times New Roman" w:cs="Times New Roman"/>
          <w:sz w:val="24"/>
          <w:szCs w:val="24"/>
        </w:rPr>
        <w:t>Программа реализуется в один этап.</w:t>
      </w:r>
    </w:p>
    <w:p w14:paraId="765457A6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B36F85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2.3. ОБОБЩЕННАЯ ХАРАКТЕРИСТИКА ОСНОВНЫХ МЕРОПРИЯТИЙ</w:t>
      </w:r>
    </w:p>
    <w:p w14:paraId="2ACA10AB" w14:textId="226BC49A" w:rsidR="00EB7FAD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14:paraId="0FB808C2" w14:textId="114483BD" w:rsidR="00912E9B" w:rsidRPr="00912E9B" w:rsidRDefault="00912E9B" w:rsidP="00912E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12E9B">
        <w:rPr>
          <w:rFonts w:ascii="Times New Roman" w:hAnsi="Times New Roman" w:cs="Times New Roman"/>
          <w:sz w:val="24"/>
          <w:szCs w:val="24"/>
        </w:rPr>
        <w:t>Поддержка социально ориентированных некоммерческих организаций, реализующих проекты (программы) направленные на улучшение качества жизни населе</w:t>
      </w:r>
      <w:r w:rsidR="00F023AE">
        <w:rPr>
          <w:rFonts w:ascii="Times New Roman" w:hAnsi="Times New Roman" w:cs="Times New Roman"/>
          <w:sz w:val="24"/>
          <w:szCs w:val="24"/>
        </w:rPr>
        <w:t>н</w:t>
      </w:r>
      <w:r w:rsidRPr="00912E9B">
        <w:rPr>
          <w:rFonts w:ascii="Times New Roman" w:hAnsi="Times New Roman" w:cs="Times New Roman"/>
          <w:sz w:val="24"/>
          <w:szCs w:val="24"/>
        </w:rPr>
        <w:t>ия Большемурашкинско</w:t>
      </w:r>
      <w:r w:rsidR="00F752B8">
        <w:rPr>
          <w:rFonts w:ascii="Times New Roman" w:hAnsi="Times New Roman" w:cs="Times New Roman"/>
          <w:sz w:val="24"/>
          <w:szCs w:val="24"/>
        </w:rPr>
        <w:t xml:space="preserve">го муниципального </w:t>
      </w:r>
      <w:r w:rsidR="00154CFC">
        <w:rPr>
          <w:rFonts w:ascii="Times New Roman" w:hAnsi="Times New Roman" w:cs="Times New Roman"/>
          <w:sz w:val="24"/>
          <w:szCs w:val="24"/>
        </w:rPr>
        <w:t>округа</w:t>
      </w:r>
      <w:r w:rsidR="00F752B8">
        <w:rPr>
          <w:rFonts w:ascii="Times New Roman" w:hAnsi="Times New Roman" w:cs="Times New Roman"/>
          <w:sz w:val="24"/>
          <w:szCs w:val="24"/>
        </w:rPr>
        <w:t xml:space="preserve"> на 2023</w:t>
      </w:r>
      <w:r w:rsidR="00154CFC">
        <w:rPr>
          <w:rFonts w:ascii="Times New Roman" w:hAnsi="Times New Roman" w:cs="Times New Roman"/>
          <w:sz w:val="24"/>
          <w:szCs w:val="24"/>
        </w:rPr>
        <w:t>-</w:t>
      </w:r>
      <w:r w:rsidR="00F752B8">
        <w:rPr>
          <w:rFonts w:ascii="Times New Roman" w:hAnsi="Times New Roman" w:cs="Times New Roman"/>
          <w:sz w:val="24"/>
          <w:szCs w:val="24"/>
        </w:rPr>
        <w:t xml:space="preserve"> 2025</w:t>
      </w:r>
      <w:r w:rsidRPr="00912E9B">
        <w:rPr>
          <w:rFonts w:ascii="Times New Roman" w:hAnsi="Times New Roman" w:cs="Times New Roman"/>
          <w:sz w:val="24"/>
          <w:szCs w:val="24"/>
        </w:rPr>
        <w:t xml:space="preserve"> годы»</w:t>
      </w:r>
    </w:p>
    <w:p w14:paraId="24EE3150" w14:textId="4E162211" w:rsidR="00EB7FAD" w:rsidRPr="00912E9B" w:rsidRDefault="00912E9B" w:rsidP="00912E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EB7FAD" w:rsidRPr="00912E9B">
        <w:rPr>
          <w:rFonts w:ascii="Times New Roman" w:hAnsi="Times New Roman" w:cs="Times New Roman"/>
          <w:sz w:val="24"/>
          <w:szCs w:val="24"/>
        </w:rPr>
        <w:t xml:space="preserve">Поддержка воинов </w:t>
      </w:r>
      <w:r w:rsidR="004E716A" w:rsidRPr="00912E9B">
        <w:rPr>
          <w:rFonts w:ascii="Times New Roman" w:hAnsi="Times New Roman" w:cs="Times New Roman"/>
          <w:sz w:val="24"/>
          <w:szCs w:val="24"/>
        </w:rPr>
        <w:t>боевых действий Большемур</w:t>
      </w:r>
      <w:r w:rsidR="00F752B8">
        <w:rPr>
          <w:rFonts w:ascii="Times New Roman" w:hAnsi="Times New Roman" w:cs="Times New Roman"/>
          <w:sz w:val="24"/>
          <w:szCs w:val="24"/>
        </w:rPr>
        <w:t>ашкинского муниципального округа</w:t>
      </w:r>
      <w:r w:rsidR="00EB7FAD" w:rsidRPr="00912E9B">
        <w:rPr>
          <w:rFonts w:ascii="Times New Roman" w:hAnsi="Times New Roman" w:cs="Times New Roman"/>
          <w:sz w:val="24"/>
          <w:szCs w:val="24"/>
        </w:rPr>
        <w:t>;</w:t>
      </w:r>
    </w:p>
    <w:p w14:paraId="60E67E96" w14:textId="273DEF91" w:rsidR="00EB7FAD" w:rsidRPr="00912E9B" w:rsidRDefault="00912E9B" w:rsidP="00912E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B7FAD" w:rsidRPr="00912E9B">
        <w:rPr>
          <w:rFonts w:ascii="Times New Roman" w:hAnsi="Times New Roman" w:cs="Times New Roman"/>
          <w:sz w:val="24"/>
          <w:szCs w:val="24"/>
        </w:rPr>
        <w:t>Поддержка лиц, оказавшихся в трудной жизненной ситуации</w:t>
      </w:r>
      <w:r w:rsidR="004E716A" w:rsidRPr="00912E9B">
        <w:rPr>
          <w:rFonts w:ascii="Times New Roman" w:hAnsi="Times New Roman" w:cs="Times New Roman"/>
          <w:sz w:val="24"/>
          <w:szCs w:val="24"/>
        </w:rPr>
        <w:t>, проживающих на территории Большемур</w:t>
      </w:r>
      <w:r w:rsidR="00F752B8">
        <w:rPr>
          <w:rFonts w:ascii="Times New Roman" w:hAnsi="Times New Roman" w:cs="Times New Roman"/>
          <w:sz w:val="24"/>
          <w:szCs w:val="24"/>
        </w:rPr>
        <w:t>ашкинского муниципального округа</w:t>
      </w:r>
      <w:r w:rsidR="00EB7FAD" w:rsidRPr="00912E9B">
        <w:rPr>
          <w:rFonts w:ascii="Times New Roman" w:hAnsi="Times New Roman" w:cs="Times New Roman"/>
          <w:sz w:val="24"/>
          <w:szCs w:val="24"/>
        </w:rPr>
        <w:t>;</w:t>
      </w:r>
    </w:p>
    <w:p w14:paraId="059326FF" w14:textId="67ED34E2" w:rsidR="00EB7FAD" w:rsidRPr="00912E9B" w:rsidRDefault="00912E9B" w:rsidP="00912E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E9B">
        <w:rPr>
          <w:rFonts w:ascii="Times New Roman" w:hAnsi="Times New Roman" w:cs="Times New Roman"/>
          <w:sz w:val="24"/>
          <w:szCs w:val="24"/>
        </w:rPr>
        <w:t>-</w:t>
      </w:r>
      <w:r w:rsidR="00EB7FAD" w:rsidRPr="00912E9B">
        <w:rPr>
          <w:rFonts w:ascii="Times New Roman" w:hAnsi="Times New Roman" w:cs="Times New Roman"/>
          <w:sz w:val="24"/>
          <w:szCs w:val="24"/>
        </w:rPr>
        <w:t xml:space="preserve">Поддержка </w:t>
      </w:r>
      <w:r w:rsidR="004E716A" w:rsidRPr="00912E9B">
        <w:rPr>
          <w:rFonts w:ascii="Times New Roman" w:hAnsi="Times New Roman" w:cs="Times New Roman"/>
          <w:sz w:val="24"/>
          <w:szCs w:val="24"/>
        </w:rPr>
        <w:t>лиц пожилого возраста, проживающих на территории Большемур</w:t>
      </w:r>
      <w:r w:rsidR="00F752B8">
        <w:rPr>
          <w:rFonts w:ascii="Times New Roman" w:hAnsi="Times New Roman" w:cs="Times New Roman"/>
          <w:sz w:val="24"/>
          <w:szCs w:val="24"/>
        </w:rPr>
        <w:t>ашкинского муниципального округа</w:t>
      </w:r>
      <w:r w:rsidR="004E716A" w:rsidRPr="00912E9B">
        <w:rPr>
          <w:rFonts w:ascii="Times New Roman" w:hAnsi="Times New Roman" w:cs="Times New Roman"/>
          <w:sz w:val="24"/>
          <w:szCs w:val="24"/>
        </w:rPr>
        <w:t xml:space="preserve"> и проведение иных мероприятий для ветеранов и инвалидов</w:t>
      </w:r>
      <w:r w:rsidR="00EB7FAD" w:rsidRPr="00912E9B">
        <w:rPr>
          <w:rFonts w:ascii="Times New Roman" w:hAnsi="Times New Roman" w:cs="Times New Roman"/>
          <w:sz w:val="24"/>
          <w:szCs w:val="24"/>
        </w:rPr>
        <w:t>;</w:t>
      </w:r>
    </w:p>
    <w:p w14:paraId="794BCAB1" w14:textId="6E689D4B" w:rsidR="00EB7FAD" w:rsidRPr="00912E9B" w:rsidRDefault="00912E9B" w:rsidP="00912E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E9B">
        <w:rPr>
          <w:rFonts w:ascii="Times New Roman" w:hAnsi="Times New Roman" w:cs="Times New Roman"/>
          <w:sz w:val="24"/>
          <w:szCs w:val="24"/>
        </w:rPr>
        <w:t>-</w:t>
      </w:r>
      <w:r w:rsidR="00EB7FAD" w:rsidRPr="00912E9B">
        <w:rPr>
          <w:rFonts w:ascii="Times New Roman" w:hAnsi="Times New Roman" w:cs="Times New Roman"/>
          <w:sz w:val="24"/>
          <w:szCs w:val="24"/>
        </w:rPr>
        <w:t>Поддержка института семьи</w:t>
      </w:r>
      <w:r w:rsidR="004E716A" w:rsidRPr="00912E9B">
        <w:rPr>
          <w:rFonts w:ascii="Times New Roman" w:hAnsi="Times New Roman" w:cs="Times New Roman"/>
          <w:sz w:val="24"/>
          <w:szCs w:val="24"/>
        </w:rPr>
        <w:t xml:space="preserve"> и проведение иных мероприятий в области социальной политики в Большем</w:t>
      </w:r>
      <w:r w:rsidR="00F752B8">
        <w:rPr>
          <w:rFonts w:ascii="Times New Roman" w:hAnsi="Times New Roman" w:cs="Times New Roman"/>
          <w:sz w:val="24"/>
          <w:szCs w:val="24"/>
        </w:rPr>
        <w:t>урашкинском муниципальном округе</w:t>
      </w:r>
      <w:r w:rsidR="00EB7FAD" w:rsidRPr="00912E9B">
        <w:rPr>
          <w:rFonts w:ascii="Times New Roman" w:hAnsi="Times New Roman" w:cs="Times New Roman"/>
          <w:sz w:val="24"/>
          <w:szCs w:val="24"/>
        </w:rPr>
        <w:t>;</w:t>
      </w:r>
    </w:p>
    <w:p w14:paraId="6BABE222" w14:textId="17BBBBD3" w:rsidR="00EB7FAD" w:rsidRPr="006C3A8C" w:rsidRDefault="00912E9B" w:rsidP="004E71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E716A" w:rsidRPr="006C3A8C">
        <w:rPr>
          <w:rFonts w:ascii="Times New Roman" w:hAnsi="Times New Roman" w:cs="Times New Roman"/>
          <w:sz w:val="24"/>
          <w:szCs w:val="24"/>
        </w:rPr>
        <w:t xml:space="preserve"> Поддержка детей сирот и детей, оставшихся без попечения родителей, проживающих на территории Большемур</w:t>
      </w:r>
      <w:r w:rsidR="00122D33">
        <w:rPr>
          <w:rFonts w:ascii="Times New Roman" w:hAnsi="Times New Roman" w:cs="Times New Roman"/>
          <w:sz w:val="24"/>
          <w:szCs w:val="24"/>
        </w:rPr>
        <w:t>ашкинского муниципального округа.</w:t>
      </w:r>
    </w:p>
    <w:p w14:paraId="3C0F19AE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58EE45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 xml:space="preserve">2.4. УПРАВЛЕНИЕ ПРОГРАММОЙ И </w:t>
      </w:r>
      <w:proofErr w:type="gramStart"/>
      <w:r w:rsidRPr="006C3A8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C3A8C">
        <w:rPr>
          <w:rFonts w:ascii="Times New Roman" w:hAnsi="Times New Roman" w:cs="Times New Roman"/>
          <w:sz w:val="24"/>
          <w:szCs w:val="24"/>
        </w:rPr>
        <w:t xml:space="preserve"> ХОДОМ ЕЕ РЕАЛИЗАЦИИ</w:t>
      </w:r>
    </w:p>
    <w:p w14:paraId="30B9A08A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508EF2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Управление Программой осуществляется координатором Программы.</w:t>
      </w:r>
    </w:p>
    <w:p w14:paraId="1988B854" w14:textId="66121E4C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 xml:space="preserve"> Координатором Программы является управл</w:t>
      </w:r>
      <w:r w:rsidR="00152FAA">
        <w:rPr>
          <w:rFonts w:ascii="Times New Roman" w:hAnsi="Times New Roman" w:cs="Times New Roman"/>
          <w:sz w:val="24"/>
          <w:szCs w:val="24"/>
        </w:rPr>
        <w:t>е</w:t>
      </w:r>
      <w:r w:rsidR="00367F83">
        <w:rPr>
          <w:rFonts w:ascii="Times New Roman" w:hAnsi="Times New Roman" w:cs="Times New Roman"/>
          <w:sz w:val="24"/>
          <w:szCs w:val="24"/>
        </w:rPr>
        <w:t>н</w:t>
      </w:r>
      <w:r w:rsidR="00152FAA">
        <w:rPr>
          <w:rFonts w:ascii="Times New Roman" w:hAnsi="Times New Roman" w:cs="Times New Roman"/>
          <w:sz w:val="24"/>
          <w:szCs w:val="24"/>
        </w:rPr>
        <w:t>ие</w:t>
      </w:r>
      <w:r w:rsidR="00122D33">
        <w:rPr>
          <w:rFonts w:ascii="Times New Roman" w:hAnsi="Times New Roman" w:cs="Times New Roman"/>
          <w:sz w:val="24"/>
          <w:szCs w:val="24"/>
        </w:rPr>
        <w:t xml:space="preserve"> делами администрации округа</w:t>
      </w:r>
      <w:r w:rsidRPr="006C3A8C">
        <w:rPr>
          <w:rFonts w:ascii="Times New Roman" w:hAnsi="Times New Roman" w:cs="Times New Roman"/>
          <w:sz w:val="24"/>
          <w:szCs w:val="24"/>
        </w:rPr>
        <w:t>. Проверка целевого использования средств, выделенных на реализацию мероприятий Программы, осуществляется в соответствии с действующим законодательством.</w:t>
      </w:r>
    </w:p>
    <w:p w14:paraId="2D141CE6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 xml:space="preserve">Управление Программой и </w:t>
      </w:r>
      <w:proofErr w:type="gramStart"/>
      <w:r w:rsidRPr="006C3A8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C3A8C">
        <w:rPr>
          <w:rFonts w:ascii="Times New Roman" w:hAnsi="Times New Roman" w:cs="Times New Roman"/>
          <w:sz w:val="24"/>
          <w:szCs w:val="24"/>
        </w:rPr>
        <w:t xml:space="preserve"> ходом ее реализации осуществляется путем:</w:t>
      </w:r>
    </w:p>
    <w:p w14:paraId="77A567BD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- координации действий всех исполнителей мероприятий;</w:t>
      </w:r>
    </w:p>
    <w:p w14:paraId="1F89A2BE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- обеспечения эффективного и целевого использования финансовых средств, качества проводимых мероприятий и выполнения сроков реализации;</w:t>
      </w:r>
    </w:p>
    <w:p w14:paraId="7E3507D8" w14:textId="4D10DE4D" w:rsidR="00EB7FAD" w:rsidRPr="006C3A8C" w:rsidRDefault="00EB7FAD" w:rsidP="007011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- пред</w:t>
      </w:r>
      <w:r w:rsidR="00F53038" w:rsidRPr="006C3A8C">
        <w:rPr>
          <w:rFonts w:ascii="Times New Roman" w:hAnsi="Times New Roman" w:cs="Times New Roman"/>
          <w:sz w:val="24"/>
          <w:szCs w:val="24"/>
        </w:rPr>
        <w:t>о</w:t>
      </w:r>
      <w:r w:rsidR="00A24CBA" w:rsidRPr="006C3A8C">
        <w:rPr>
          <w:rFonts w:ascii="Times New Roman" w:hAnsi="Times New Roman" w:cs="Times New Roman"/>
          <w:sz w:val="24"/>
          <w:szCs w:val="24"/>
        </w:rPr>
        <w:t xml:space="preserve">ставления </w:t>
      </w:r>
      <w:r w:rsidRPr="006C3A8C">
        <w:rPr>
          <w:rFonts w:ascii="Times New Roman" w:hAnsi="Times New Roman" w:cs="Times New Roman"/>
          <w:sz w:val="24"/>
          <w:szCs w:val="24"/>
        </w:rPr>
        <w:t xml:space="preserve"> отчетов о ходе реализации Программы координатору  в соответствии с </w:t>
      </w:r>
      <w:r w:rsidR="00A24CBA" w:rsidRPr="006C3A8C">
        <w:rPr>
          <w:rFonts w:ascii="Times New Roman" w:hAnsi="Times New Roman" w:cs="Times New Roman"/>
          <w:sz w:val="24"/>
          <w:szCs w:val="24"/>
        </w:rPr>
        <w:t>Порядком</w:t>
      </w:r>
      <w:r w:rsidR="007011F5" w:rsidRPr="006C3A8C">
        <w:rPr>
          <w:rFonts w:ascii="Times New Roman" w:hAnsi="Times New Roman" w:cs="Times New Roman"/>
          <w:sz w:val="24"/>
          <w:szCs w:val="24"/>
        </w:rPr>
        <w:t xml:space="preserve"> разработки, реализации и оценки эффективности муниципальных программ, утвержденным постановлением администрации Большемурашкинского муниципального </w:t>
      </w:r>
      <w:r w:rsidR="00E276DE">
        <w:rPr>
          <w:rFonts w:ascii="Times New Roman" w:hAnsi="Times New Roman" w:cs="Times New Roman"/>
          <w:sz w:val="24"/>
          <w:szCs w:val="24"/>
        </w:rPr>
        <w:t>округа</w:t>
      </w:r>
      <w:r w:rsidR="007011F5" w:rsidRPr="006C3A8C">
        <w:rPr>
          <w:rFonts w:ascii="Times New Roman" w:hAnsi="Times New Roman" w:cs="Times New Roman"/>
          <w:sz w:val="24"/>
          <w:szCs w:val="24"/>
        </w:rPr>
        <w:t xml:space="preserve">  от 21.03.2014 года № 175 (с последующими изменениями)</w:t>
      </w:r>
      <w:r w:rsidRPr="006C3A8C">
        <w:rPr>
          <w:rFonts w:ascii="Times New Roman" w:hAnsi="Times New Roman" w:cs="Times New Roman"/>
          <w:sz w:val="24"/>
          <w:szCs w:val="24"/>
        </w:rPr>
        <w:t xml:space="preserve"> для осуществления регулярного мониторинга ситуации и анализа эффективности проводимой работы.</w:t>
      </w:r>
    </w:p>
    <w:p w14:paraId="537AEBD8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Управляющий делами готовит сводный отчет о выполнении мероприятий Программы.</w:t>
      </w:r>
    </w:p>
    <w:p w14:paraId="2DB69968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27FFC0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 xml:space="preserve">2.5. ПРОГНОЗ </w:t>
      </w:r>
      <w:proofErr w:type="gramStart"/>
      <w:r w:rsidRPr="006C3A8C">
        <w:rPr>
          <w:rFonts w:ascii="Times New Roman" w:hAnsi="Times New Roman" w:cs="Times New Roman"/>
          <w:sz w:val="24"/>
          <w:szCs w:val="24"/>
        </w:rPr>
        <w:t>ОЖИДАЕМЫХ</w:t>
      </w:r>
      <w:proofErr w:type="gramEnd"/>
      <w:r w:rsidRPr="006C3A8C">
        <w:rPr>
          <w:rFonts w:ascii="Times New Roman" w:hAnsi="Times New Roman" w:cs="Times New Roman"/>
          <w:sz w:val="24"/>
          <w:szCs w:val="24"/>
        </w:rPr>
        <w:t xml:space="preserve"> СОЦИАЛЬНО-ЭКОНОМИЧЕСКИХ</w:t>
      </w:r>
    </w:p>
    <w:p w14:paraId="068B41D8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РЕЗУЛЬТАТОВ РЕАЛИЗАЦИИ ПРОГРАММЫ</w:t>
      </w:r>
    </w:p>
    <w:p w14:paraId="2769ADD3" w14:textId="77777777" w:rsidR="00E80E32" w:rsidRPr="006C3A8C" w:rsidRDefault="00E80E32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3E2D87" w14:textId="56E7E004" w:rsidR="00EB7FAD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Реализация Программы предполагает достижение следующих результатов:</w:t>
      </w:r>
    </w:p>
    <w:p w14:paraId="0D81E26C" w14:textId="5A54DC73" w:rsidR="00152FAA" w:rsidRPr="00152FAA" w:rsidRDefault="00152FAA" w:rsidP="00152F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52F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82685">
        <w:rPr>
          <w:rFonts w:ascii="Times New Roman" w:hAnsi="Times New Roman" w:cs="Times New Roman"/>
          <w:sz w:val="24"/>
          <w:szCs w:val="24"/>
        </w:rPr>
        <w:t>п</w:t>
      </w:r>
      <w:r w:rsidRPr="00152FAA">
        <w:rPr>
          <w:rFonts w:ascii="Times New Roman" w:hAnsi="Times New Roman" w:cs="Times New Roman"/>
          <w:sz w:val="24"/>
          <w:szCs w:val="24"/>
        </w:rPr>
        <w:t>оддержка социально ориентированных некоммерческих организаций, реализующих проекты (программы) направленные на улучшение качества жизни населе</w:t>
      </w:r>
      <w:r w:rsidR="00DF037D">
        <w:rPr>
          <w:rFonts w:ascii="Times New Roman" w:hAnsi="Times New Roman" w:cs="Times New Roman"/>
          <w:sz w:val="24"/>
          <w:szCs w:val="24"/>
        </w:rPr>
        <w:t>н</w:t>
      </w:r>
      <w:r w:rsidRPr="00152FAA">
        <w:rPr>
          <w:rFonts w:ascii="Times New Roman" w:hAnsi="Times New Roman" w:cs="Times New Roman"/>
          <w:sz w:val="24"/>
          <w:szCs w:val="24"/>
        </w:rPr>
        <w:t>ия Большемур</w:t>
      </w:r>
      <w:r w:rsidR="00122D33">
        <w:rPr>
          <w:rFonts w:ascii="Times New Roman" w:hAnsi="Times New Roman" w:cs="Times New Roman"/>
          <w:sz w:val="24"/>
          <w:szCs w:val="24"/>
        </w:rPr>
        <w:t>ашкинского муниципального округа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8655E86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- улучшение жилищных условий населения;</w:t>
      </w:r>
    </w:p>
    <w:p w14:paraId="03E8034A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-увеличение уровня обеспеченности жильем;</w:t>
      </w:r>
    </w:p>
    <w:p w14:paraId="76D2E1BB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-повышение доступности  приобретения жилья с помощью ипотечных кредитов;</w:t>
      </w:r>
    </w:p>
    <w:p w14:paraId="132AB773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-рост годового ввода жилья;</w:t>
      </w:r>
    </w:p>
    <w:p w14:paraId="68CC7BA2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-улучшение жилищных условий за счет реализации Программы граждан, относящихся к категориям, установленным федеральным и региональным законодательством;</w:t>
      </w:r>
    </w:p>
    <w:p w14:paraId="07AFF349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-совершенствование нормативно-правовой базы, связанной с формированием рынка доступного жилья для населения;</w:t>
      </w:r>
    </w:p>
    <w:p w14:paraId="0414ED8C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-снижение социальной напряженности;</w:t>
      </w:r>
    </w:p>
    <w:p w14:paraId="31E9C5EA" w14:textId="0B8114EE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 xml:space="preserve">-наибольший охват населения </w:t>
      </w:r>
      <w:r w:rsidR="00726114">
        <w:rPr>
          <w:rFonts w:ascii="Times New Roman" w:hAnsi="Times New Roman" w:cs="Times New Roman"/>
          <w:sz w:val="24"/>
          <w:szCs w:val="24"/>
        </w:rPr>
        <w:t>округа</w:t>
      </w:r>
      <w:r w:rsidRPr="006C3A8C">
        <w:rPr>
          <w:rFonts w:ascii="Times New Roman" w:hAnsi="Times New Roman" w:cs="Times New Roman"/>
          <w:sz w:val="24"/>
          <w:szCs w:val="24"/>
        </w:rPr>
        <w:t xml:space="preserve"> в проведении мероприятий социального характера;</w:t>
      </w:r>
    </w:p>
    <w:p w14:paraId="705A625E" w14:textId="140675F4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 xml:space="preserve">-сохранение кадров молодых специалистов в области образования, здравоохранения, культуры и </w:t>
      </w:r>
      <w:r w:rsidRPr="006C3A8C">
        <w:rPr>
          <w:rFonts w:ascii="Times New Roman" w:hAnsi="Times New Roman" w:cs="Times New Roman"/>
          <w:sz w:val="24"/>
          <w:szCs w:val="24"/>
        </w:rPr>
        <w:lastRenderedPageBreak/>
        <w:t>спорта;</w:t>
      </w:r>
    </w:p>
    <w:p w14:paraId="567CB179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- оказание моральной и материальной помощи лицам, оказавшимся в трудной жизненной ситуации;</w:t>
      </w:r>
    </w:p>
    <w:p w14:paraId="08B15C95" w14:textId="5EC9AE4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 xml:space="preserve">- поддержка ветеранов </w:t>
      </w:r>
      <w:r w:rsidR="00D82685">
        <w:rPr>
          <w:rFonts w:ascii="Times New Roman" w:hAnsi="Times New Roman" w:cs="Times New Roman"/>
          <w:sz w:val="24"/>
          <w:szCs w:val="24"/>
        </w:rPr>
        <w:t xml:space="preserve">боевых действий, ветеранов </w:t>
      </w:r>
      <w:r w:rsidRPr="006C3A8C">
        <w:rPr>
          <w:rFonts w:ascii="Times New Roman" w:hAnsi="Times New Roman" w:cs="Times New Roman"/>
          <w:sz w:val="24"/>
          <w:szCs w:val="24"/>
        </w:rPr>
        <w:t>ВОВ, инвалидов, лиц пожилого возраста и иных категорий граждан;</w:t>
      </w:r>
    </w:p>
    <w:p w14:paraId="173969A4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- поддержка института семьи.</w:t>
      </w:r>
    </w:p>
    <w:p w14:paraId="1096842F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59BD1D" w14:textId="77777777" w:rsidR="00796F71" w:rsidRPr="006C3A8C" w:rsidRDefault="00796F71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02B8EAAA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2.6. ОЦЕНКА ЭФФЕКТИВНОСТИ РЕАЛИЗАЦИИ ПРОГРАММЫ</w:t>
      </w:r>
    </w:p>
    <w:p w14:paraId="0B0F293E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ADECD1" w14:textId="77777777" w:rsidR="00EB7FAD" w:rsidRDefault="00D32F9A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 xml:space="preserve">    </w:t>
      </w:r>
      <w:r w:rsidR="00EB7FAD" w:rsidRPr="006C3A8C">
        <w:rPr>
          <w:rFonts w:ascii="Times New Roman" w:hAnsi="Times New Roman" w:cs="Times New Roman"/>
          <w:sz w:val="24"/>
          <w:szCs w:val="24"/>
        </w:rPr>
        <w:t>Решение задач, поставленных в настоящей программе, позволит достичь следующих результатов:</w:t>
      </w:r>
    </w:p>
    <w:p w14:paraId="5C9239EC" w14:textId="0C7EAF1F" w:rsidR="00DB39F1" w:rsidRDefault="00DB39F1" w:rsidP="00DB39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-обеспечить </w:t>
      </w:r>
      <w:r w:rsidRPr="00DB39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поддержку  социально ориентированных некоммерческих организаций </w:t>
      </w:r>
      <w:r>
        <w:rPr>
          <w:rFonts w:ascii="Times New Roman" w:hAnsi="Times New Roman" w:cs="Times New Roman"/>
          <w:bCs/>
          <w:sz w:val="24"/>
          <w:szCs w:val="24"/>
        </w:rPr>
        <w:t>Большемурашкинского муни</w:t>
      </w:r>
      <w:r w:rsidR="00122D33">
        <w:rPr>
          <w:rFonts w:ascii="Times New Roman" w:hAnsi="Times New Roman" w:cs="Times New Roman"/>
          <w:bCs/>
          <w:sz w:val="24"/>
          <w:szCs w:val="24"/>
        </w:rPr>
        <w:t>ципального округа</w:t>
      </w:r>
      <w:r>
        <w:rPr>
          <w:rFonts w:ascii="Times New Roman" w:hAnsi="Times New Roman" w:cs="Times New Roman"/>
          <w:bCs/>
          <w:sz w:val="24"/>
          <w:szCs w:val="24"/>
        </w:rPr>
        <w:t xml:space="preserve"> Нижегородской области,  реализующих общественно полезные (социальные)  проекты (программы), направленные  на улучшение </w:t>
      </w:r>
      <w:r w:rsidR="00122D33">
        <w:rPr>
          <w:rFonts w:ascii="Times New Roman" w:hAnsi="Times New Roman" w:cs="Times New Roman"/>
          <w:bCs/>
          <w:sz w:val="24"/>
          <w:szCs w:val="24"/>
        </w:rPr>
        <w:t>качества жизни населения  округа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14:paraId="4C0C3AEC" w14:textId="1EA67C84" w:rsidR="00DB39F1" w:rsidRDefault="00DB39F1" w:rsidP="00DB39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-обеспечить количество мероприятий, направленных на социальную адаптацию лиц, находящихся в трудной жизненной ситуации </w:t>
      </w:r>
      <w:r w:rsidR="00C9336C">
        <w:rPr>
          <w:rFonts w:ascii="Times New Roman" w:hAnsi="Times New Roman" w:cs="Times New Roman"/>
          <w:bCs/>
          <w:sz w:val="24"/>
          <w:szCs w:val="24"/>
        </w:rPr>
        <w:t>в соответствии с заявками граждан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14:paraId="3514D6EB" w14:textId="2AF21FD4" w:rsidR="00DB39F1" w:rsidRDefault="00DB39F1" w:rsidP="00DB39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-обеспечить 100% от запланирова</w:t>
      </w:r>
      <w:r w:rsidR="00FE7CA5">
        <w:rPr>
          <w:rFonts w:ascii="Times New Roman" w:hAnsi="Times New Roman" w:cs="Times New Roman"/>
          <w:bCs/>
          <w:sz w:val="24"/>
          <w:szCs w:val="24"/>
        </w:rPr>
        <w:t>нного проведение мероприятий,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направленных на поддержку лиц пожилого возраста;</w:t>
      </w:r>
    </w:p>
    <w:p w14:paraId="73EEC19A" w14:textId="09535E42" w:rsidR="00DB39F1" w:rsidRDefault="00FE7CA5" w:rsidP="00DB39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-обеспечить</w:t>
      </w:r>
      <w:r w:rsidR="00DB39F1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жильем </w:t>
      </w:r>
      <w:r w:rsidR="00DB39F1">
        <w:rPr>
          <w:rFonts w:ascii="Times New Roman" w:hAnsi="Times New Roman" w:cs="Times New Roman"/>
          <w:bCs/>
          <w:sz w:val="24"/>
          <w:szCs w:val="24"/>
        </w:rPr>
        <w:t>ежегодно не менее 2 молодых семей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14:paraId="680AE311" w14:textId="43062FA1" w:rsidR="00FE7CA5" w:rsidRDefault="00FE7CA5" w:rsidP="00DB39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-обеспечить ежегодно жильем не менее 1 человека из категории детей сирот и детей, оставшихся без попечения родителей;</w:t>
      </w:r>
    </w:p>
    <w:p w14:paraId="1B30E609" w14:textId="18876195" w:rsidR="00EB7FAD" w:rsidRPr="006C3A8C" w:rsidRDefault="00AE5C90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="00EB7FAD" w:rsidRPr="006C3A8C">
        <w:rPr>
          <w:rFonts w:ascii="Times New Roman" w:hAnsi="Times New Roman" w:cs="Times New Roman"/>
          <w:sz w:val="24"/>
          <w:szCs w:val="24"/>
        </w:rPr>
        <w:t xml:space="preserve">воевременно и в полном объеме провести запланированные </w:t>
      </w:r>
      <w:proofErr w:type="spellStart"/>
      <w:r w:rsidR="00E276DE">
        <w:rPr>
          <w:rFonts w:ascii="Times New Roman" w:hAnsi="Times New Roman" w:cs="Times New Roman"/>
          <w:sz w:val="24"/>
          <w:szCs w:val="24"/>
        </w:rPr>
        <w:t>округ</w:t>
      </w:r>
      <w:r w:rsidR="00EB7FAD" w:rsidRPr="006C3A8C">
        <w:rPr>
          <w:rFonts w:ascii="Times New Roman" w:hAnsi="Times New Roman" w:cs="Times New Roman"/>
          <w:sz w:val="24"/>
          <w:szCs w:val="24"/>
        </w:rPr>
        <w:t>ные</w:t>
      </w:r>
      <w:proofErr w:type="spellEnd"/>
      <w:r w:rsidR="00EB7FAD" w:rsidRPr="006C3A8C">
        <w:rPr>
          <w:rFonts w:ascii="Times New Roman" w:hAnsi="Times New Roman" w:cs="Times New Roman"/>
          <w:sz w:val="24"/>
          <w:szCs w:val="24"/>
        </w:rPr>
        <w:t xml:space="preserve"> мероприятия социального характера.</w:t>
      </w:r>
    </w:p>
    <w:p w14:paraId="3DF5AAA1" w14:textId="27B09B53" w:rsidR="007011F5" w:rsidRPr="006C3A8C" w:rsidRDefault="007011F5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Оценка эффективности реализации Программы осуществляется муниципальным заказчиком-координатором в соответствии с п. 8.9. Порядка разработки, реализации и оценки эффективности муни</w:t>
      </w:r>
      <w:r w:rsidR="00126C8A" w:rsidRPr="006C3A8C">
        <w:rPr>
          <w:rFonts w:ascii="Times New Roman" w:hAnsi="Times New Roman" w:cs="Times New Roman"/>
          <w:sz w:val="24"/>
          <w:szCs w:val="24"/>
        </w:rPr>
        <w:t>ципальных программ, утвержденного</w:t>
      </w:r>
      <w:r w:rsidRPr="006C3A8C"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 Большемурашкинского муниципального </w:t>
      </w:r>
      <w:r w:rsidR="00E276DE">
        <w:rPr>
          <w:rFonts w:ascii="Times New Roman" w:hAnsi="Times New Roman" w:cs="Times New Roman"/>
          <w:sz w:val="24"/>
          <w:szCs w:val="24"/>
        </w:rPr>
        <w:t>округа</w:t>
      </w:r>
      <w:r w:rsidRPr="006C3A8C">
        <w:rPr>
          <w:rFonts w:ascii="Times New Roman" w:hAnsi="Times New Roman" w:cs="Times New Roman"/>
          <w:sz w:val="24"/>
          <w:szCs w:val="24"/>
        </w:rPr>
        <w:t xml:space="preserve">  от 21.03.2014 года № 175 (с последующ</w:t>
      </w:r>
      <w:r w:rsidR="00126C8A" w:rsidRPr="006C3A8C">
        <w:rPr>
          <w:rFonts w:ascii="Times New Roman" w:hAnsi="Times New Roman" w:cs="Times New Roman"/>
          <w:sz w:val="24"/>
          <w:szCs w:val="24"/>
        </w:rPr>
        <w:t>ими изменениями)</w:t>
      </w:r>
      <w:r w:rsidRPr="006C3A8C">
        <w:rPr>
          <w:rFonts w:ascii="Times New Roman" w:hAnsi="Times New Roman" w:cs="Times New Roman"/>
          <w:sz w:val="24"/>
          <w:szCs w:val="24"/>
        </w:rPr>
        <w:t>.</w:t>
      </w:r>
    </w:p>
    <w:p w14:paraId="149FC7A5" w14:textId="77777777" w:rsidR="00A24CBA" w:rsidRPr="006C3A8C" w:rsidRDefault="00A24CBA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BAC0A9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  <w:sectPr w:rsidR="00EB7FAD" w:rsidRPr="006C3A8C" w:rsidSect="00056197">
          <w:pgSz w:w="11905" w:h="16838"/>
          <w:pgMar w:top="284" w:right="567" w:bottom="1134" w:left="1134" w:header="720" w:footer="720" w:gutter="0"/>
          <w:cols w:space="720"/>
          <w:noEndnote/>
        </w:sectPr>
      </w:pPr>
    </w:p>
    <w:p w14:paraId="277DE452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lastRenderedPageBreak/>
        <w:t>Утверждена</w:t>
      </w:r>
    </w:p>
    <w:p w14:paraId="23ACD7DC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14:paraId="38E1E3FF" w14:textId="0B28CBEE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 xml:space="preserve">Большемурашкинского муниципального </w:t>
      </w:r>
      <w:r w:rsidR="00E276DE">
        <w:rPr>
          <w:rFonts w:ascii="Times New Roman" w:hAnsi="Times New Roman" w:cs="Times New Roman"/>
          <w:sz w:val="24"/>
          <w:szCs w:val="24"/>
        </w:rPr>
        <w:t>округа</w:t>
      </w:r>
    </w:p>
    <w:p w14:paraId="4CF475A4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Нижегородской области</w:t>
      </w:r>
    </w:p>
    <w:p w14:paraId="16A2AE8A" w14:textId="35F38F3B" w:rsidR="005F56A5" w:rsidRDefault="003E4DCB" w:rsidP="005F56A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F56A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F56A5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5F56A5">
        <w:rPr>
          <w:rFonts w:ascii="Times New Roman" w:hAnsi="Times New Roman" w:cs="Times New Roman"/>
          <w:sz w:val="24"/>
          <w:szCs w:val="24"/>
        </w:rPr>
        <w:t>.</w:t>
      </w:r>
      <w:r w:rsidR="005F56A5" w:rsidRPr="006C3A8C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56A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0EAEFC" w14:textId="77777777" w:rsidR="005F56A5" w:rsidRPr="006C3A8C" w:rsidRDefault="005F56A5" w:rsidP="005F56A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166A0BA" w14:textId="77777777" w:rsidR="00EB7FAD" w:rsidRPr="008D7254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D7254">
        <w:rPr>
          <w:rFonts w:ascii="Times New Roman" w:hAnsi="Times New Roman" w:cs="Times New Roman"/>
          <w:sz w:val="20"/>
          <w:szCs w:val="20"/>
        </w:rPr>
        <w:t>ПЕРЕЧЕНЬ</w:t>
      </w:r>
    </w:p>
    <w:p w14:paraId="4930C57A" w14:textId="77777777" w:rsidR="00EB7FAD" w:rsidRPr="008D7254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D7254">
        <w:rPr>
          <w:rFonts w:ascii="Times New Roman" w:hAnsi="Times New Roman" w:cs="Times New Roman"/>
          <w:sz w:val="20"/>
          <w:szCs w:val="20"/>
        </w:rPr>
        <w:t>МЕРОПРИЯТИЙ МУНИЦИПАЛЬНОЙ ПРОГРАММЫ</w:t>
      </w:r>
    </w:p>
    <w:p w14:paraId="6F14C537" w14:textId="77777777" w:rsidR="00EB7FAD" w:rsidRPr="008D7254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45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1134"/>
        <w:gridCol w:w="1279"/>
        <w:gridCol w:w="1559"/>
        <w:gridCol w:w="990"/>
        <w:gridCol w:w="992"/>
        <w:gridCol w:w="850"/>
        <w:gridCol w:w="1400"/>
        <w:gridCol w:w="160"/>
        <w:gridCol w:w="1417"/>
        <w:gridCol w:w="2410"/>
      </w:tblGrid>
      <w:tr w:rsidR="00EB7FAD" w:rsidRPr="008D7254" w14:paraId="1DCC15A9" w14:textId="77777777" w:rsidTr="00093541">
        <w:trPr>
          <w:cantSplit/>
          <w:trHeight w:val="240"/>
        </w:trPr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DEBE67" w14:textId="77777777" w:rsidR="00EB7FAD" w:rsidRPr="008D7254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8D7254">
              <w:rPr>
                <w:rFonts w:ascii="Times New Roman" w:hAnsi="Times New Roman" w:cs="Times New Roman"/>
                <w:b/>
              </w:rPr>
              <w:t xml:space="preserve">Наименование </w:t>
            </w:r>
            <w:r w:rsidRPr="008D7254">
              <w:rPr>
                <w:rFonts w:ascii="Times New Roman" w:hAnsi="Times New Roman" w:cs="Times New Roman"/>
                <w:b/>
              </w:rPr>
              <w:br/>
              <w:t>мероприятия  Программы</w:t>
            </w:r>
          </w:p>
          <w:p w14:paraId="1E3B2CCB" w14:textId="77777777" w:rsidR="00EB7FAD" w:rsidRPr="008D7254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  <w:b/>
              </w:rPr>
              <w:t>(Подпрограммы)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322423" w14:textId="0491CB32" w:rsidR="00EB7FAD" w:rsidRPr="008D7254" w:rsidRDefault="00EE4459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Катего</w:t>
            </w:r>
            <w:r w:rsidR="003E4DCB" w:rsidRPr="008D7254">
              <w:rPr>
                <w:rFonts w:ascii="Times New Roman" w:hAnsi="Times New Roman" w:cs="Times New Roman"/>
              </w:rPr>
              <w:t>рия   ра</w:t>
            </w:r>
            <w:proofErr w:type="gramStart"/>
            <w:r w:rsidR="003E4DCB" w:rsidRPr="008D7254">
              <w:rPr>
                <w:rFonts w:ascii="Times New Roman" w:hAnsi="Times New Roman" w:cs="Times New Roman"/>
              </w:rPr>
              <w:t>с-</w:t>
            </w:r>
            <w:proofErr w:type="gramEnd"/>
            <w:r w:rsidR="003E4DCB" w:rsidRPr="008D7254">
              <w:rPr>
                <w:rFonts w:ascii="Times New Roman" w:hAnsi="Times New Roman" w:cs="Times New Roman"/>
              </w:rPr>
              <w:t xml:space="preserve"> ходов    </w:t>
            </w:r>
            <w:r w:rsidR="003E4DCB" w:rsidRPr="008D7254">
              <w:rPr>
                <w:rFonts w:ascii="Times New Roman" w:hAnsi="Times New Roman" w:cs="Times New Roman"/>
              </w:rPr>
              <w:br/>
              <w:t>(капвло</w:t>
            </w:r>
            <w:r w:rsidR="00EB7FAD" w:rsidRPr="008D7254">
              <w:rPr>
                <w:rFonts w:ascii="Times New Roman" w:hAnsi="Times New Roman" w:cs="Times New Roman"/>
              </w:rPr>
              <w:t xml:space="preserve">жения, </w:t>
            </w:r>
            <w:r w:rsidR="00EB7FAD" w:rsidRPr="008D7254">
              <w:rPr>
                <w:rFonts w:ascii="Times New Roman" w:hAnsi="Times New Roman" w:cs="Times New Roman"/>
              </w:rPr>
              <w:br/>
              <w:t xml:space="preserve">НИОКР и прочие </w:t>
            </w:r>
            <w:r w:rsidR="00EB7FAD" w:rsidRPr="008D7254">
              <w:rPr>
                <w:rFonts w:ascii="Times New Roman" w:hAnsi="Times New Roman" w:cs="Times New Roman"/>
              </w:rPr>
              <w:br/>
              <w:t xml:space="preserve">расходы)    </w:t>
            </w:r>
          </w:p>
        </w:tc>
        <w:tc>
          <w:tcPr>
            <w:tcW w:w="12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1A13BFE" w14:textId="77777777" w:rsidR="00EB7FAD" w:rsidRPr="008D7254" w:rsidRDefault="00EE4459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 xml:space="preserve">Срок      </w:t>
            </w:r>
            <w:r w:rsidRPr="008D7254">
              <w:rPr>
                <w:rFonts w:ascii="Times New Roman" w:hAnsi="Times New Roman" w:cs="Times New Roman"/>
              </w:rPr>
              <w:br/>
              <w:t>исполнения (годы реализа</w:t>
            </w:r>
            <w:r w:rsidR="00EB7FAD" w:rsidRPr="008D7254">
              <w:rPr>
                <w:rFonts w:ascii="Times New Roman" w:hAnsi="Times New Roman" w:cs="Times New Roman"/>
              </w:rPr>
              <w:t>ции)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873A9E" w14:textId="77777777" w:rsidR="00EB7FAD" w:rsidRPr="008D7254" w:rsidRDefault="00EE4459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highlight w:val="yellow"/>
              </w:rPr>
            </w:pPr>
            <w:r w:rsidRPr="008D7254">
              <w:rPr>
                <w:rFonts w:ascii="Times New Roman" w:hAnsi="Times New Roman" w:cs="Times New Roman"/>
              </w:rPr>
              <w:t>Объем   финансировани</w:t>
            </w:r>
            <w:r w:rsidR="00EB7FAD" w:rsidRPr="008D7254">
              <w:rPr>
                <w:rFonts w:ascii="Times New Roman" w:hAnsi="Times New Roman" w:cs="Times New Roman"/>
              </w:rPr>
              <w:t xml:space="preserve">я - всего, в </w:t>
            </w:r>
            <w:proofErr w:type="spellStart"/>
            <w:r w:rsidR="00EB7FAD" w:rsidRPr="008D7254">
              <w:rPr>
                <w:rFonts w:ascii="Times New Roman" w:hAnsi="Times New Roman" w:cs="Times New Roman"/>
              </w:rPr>
              <w:t>т.ч</w:t>
            </w:r>
            <w:proofErr w:type="spellEnd"/>
            <w:r w:rsidR="00EB7FAD" w:rsidRPr="008D7254">
              <w:rPr>
                <w:rFonts w:ascii="Times New Roman" w:hAnsi="Times New Roman" w:cs="Times New Roman"/>
              </w:rPr>
              <w:t>. по бюджетам  (тыс. руб.)</w:t>
            </w:r>
          </w:p>
        </w:tc>
        <w:tc>
          <w:tcPr>
            <w:tcW w:w="43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E093D7" w14:textId="77777777" w:rsidR="00EB7FAD" w:rsidRPr="008D7254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В том числе по годам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949424" w14:textId="77777777" w:rsidR="00EB7FAD" w:rsidRPr="008D7254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 xml:space="preserve">Исполнители, ответственные за реализацию </w:t>
            </w:r>
          </w:p>
          <w:p w14:paraId="6C041ECA" w14:textId="77777777" w:rsidR="00EB7FAD" w:rsidRPr="008D7254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 xml:space="preserve">мероприятия  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1E1301" w14:textId="77777777" w:rsidR="00EB7FAD" w:rsidRPr="008D7254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 xml:space="preserve">Ожидаемые   </w:t>
            </w:r>
            <w:r w:rsidRPr="008D7254">
              <w:rPr>
                <w:rFonts w:ascii="Times New Roman" w:hAnsi="Times New Roman" w:cs="Times New Roman"/>
              </w:rPr>
              <w:br/>
              <w:t xml:space="preserve">результаты  </w:t>
            </w:r>
            <w:r w:rsidRPr="008D7254">
              <w:rPr>
                <w:rFonts w:ascii="Times New Roman" w:hAnsi="Times New Roman" w:cs="Times New Roman"/>
              </w:rPr>
              <w:br/>
              <w:t xml:space="preserve">(целевые индикаторы) </w:t>
            </w:r>
          </w:p>
        </w:tc>
      </w:tr>
      <w:tr w:rsidR="00EB7FAD" w:rsidRPr="008D7254" w14:paraId="07E2D5EF" w14:textId="77777777" w:rsidTr="000B396E">
        <w:trPr>
          <w:cantSplit/>
          <w:trHeight w:val="600"/>
        </w:trPr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67B775" w14:textId="77777777" w:rsidR="00EB7FAD" w:rsidRPr="008D7254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F5CCC8" w14:textId="77777777" w:rsidR="00EB7FAD" w:rsidRPr="008D7254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2BE0739" w14:textId="77777777" w:rsidR="00EB7FAD" w:rsidRPr="008D7254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27E521" w14:textId="77777777" w:rsidR="00EB7FAD" w:rsidRPr="008D7254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E1181" w14:textId="4DD7C975" w:rsidR="00EB7FAD" w:rsidRPr="008D7254" w:rsidRDefault="003E4DCB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427F12" w14:textId="5E45DAFC" w:rsidR="00EB7FAD" w:rsidRPr="008D7254" w:rsidRDefault="003E4DCB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119D05" w14:textId="781155A4" w:rsidR="00EB7FAD" w:rsidRPr="008D7254" w:rsidRDefault="003E4DCB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C1AD99" w14:textId="77777777" w:rsidR="00EB7FAD" w:rsidRPr="008D7254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2D85E6" w14:textId="77777777" w:rsidR="00EB7FAD" w:rsidRPr="008D7254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768EB0" w14:textId="77777777" w:rsidR="00EB7FAD" w:rsidRPr="008D7254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4CD060" w14:textId="77777777" w:rsidR="00EB7FAD" w:rsidRPr="008D7254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7FAD" w:rsidRPr="008D7254" w14:paraId="6C8DC342" w14:textId="77777777" w:rsidTr="000B396E">
        <w:trPr>
          <w:cantSplit/>
          <w:trHeight w:val="60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5EA66" w14:textId="77777777" w:rsidR="00EB7FAD" w:rsidRPr="008D7254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7254">
              <w:rPr>
                <w:rFonts w:ascii="Times New Roman" w:hAnsi="Times New Roman" w:cs="Times New Roman"/>
                <w:sz w:val="20"/>
                <w:szCs w:val="20"/>
              </w:rPr>
              <w:t xml:space="preserve">Всего по программе  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36E03DA" w14:textId="77777777" w:rsidR="00EB7FAD" w:rsidRPr="008D7254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7254">
              <w:rPr>
                <w:rFonts w:ascii="Times New Roman" w:hAnsi="Times New Roman" w:cs="Times New Roman"/>
                <w:sz w:val="20"/>
                <w:szCs w:val="20"/>
              </w:rPr>
              <w:t>Прочие расходы</w:t>
            </w:r>
          </w:p>
        </w:tc>
        <w:tc>
          <w:tcPr>
            <w:tcW w:w="127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6E968FE5" w14:textId="5B1AC9D6" w:rsidR="00EB7FAD" w:rsidRPr="008D7254" w:rsidRDefault="003E4DCB" w:rsidP="00EB7F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7254">
              <w:rPr>
                <w:rFonts w:ascii="Times New Roman" w:hAnsi="Times New Roman" w:cs="Times New Roman"/>
                <w:sz w:val="20"/>
                <w:szCs w:val="20"/>
              </w:rPr>
              <w:t>2023-2025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B2BE5" w14:textId="77777777" w:rsidR="00EB7FAD" w:rsidRPr="008D7254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7254">
              <w:rPr>
                <w:rFonts w:ascii="Times New Roman" w:hAnsi="Times New Roman" w:cs="Times New Roman"/>
                <w:sz w:val="20"/>
                <w:szCs w:val="20"/>
              </w:rPr>
              <w:t>т.р</w:t>
            </w:r>
            <w:proofErr w:type="spellEnd"/>
            <w:r w:rsidRPr="008D725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FB2A8" w14:textId="4EBAD4F7" w:rsidR="00EB7FAD" w:rsidRPr="008D7254" w:rsidRDefault="00BC5D50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254">
              <w:rPr>
                <w:rFonts w:ascii="Times New Roman" w:hAnsi="Times New Roman" w:cs="Times New Roman"/>
                <w:sz w:val="20"/>
                <w:szCs w:val="20"/>
              </w:rPr>
              <w:t>5627,7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258EEE" w14:textId="6479A726" w:rsidR="00EB7FAD" w:rsidRPr="008D7254" w:rsidRDefault="00BC5D50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254">
              <w:rPr>
                <w:rFonts w:ascii="Times New Roman" w:hAnsi="Times New Roman" w:cs="Times New Roman"/>
                <w:sz w:val="20"/>
                <w:szCs w:val="20"/>
              </w:rPr>
              <w:t>5627,7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E90745" w14:textId="08804D83" w:rsidR="00EB7FAD" w:rsidRPr="008D7254" w:rsidRDefault="00AC7497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254">
              <w:rPr>
                <w:rFonts w:ascii="Times New Roman" w:hAnsi="Times New Roman" w:cs="Times New Roman"/>
                <w:sz w:val="20"/>
                <w:szCs w:val="20"/>
              </w:rPr>
              <w:t>5627,7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C8AE7E" w14:textId="17141523" w:rsidR="00EB7FAD" w:rsidRPr="008D7254" w:rsidRDefault="00BC5D50" w:rsidP="00625A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7254">
              <w:rPr>
                <w:rFonts w:ascii="Times New Roman" w:hAnsi="Times New Roman" w:cs="Times New Roman"/>
                <w:sz w:val="20"/>
                <w:szCs w:val="20"/>
              </w:rPr>
              <w:t>1683,1</w:t>
            </w:r>
          </w:p>
        </w:tc>
        <w:tc>
          <w:tcPr>
            <w:tcW w:w="1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DAFC1B" w14:textId="77777777" w:rsidR="00EB7FAD" w:rsidRPr="008D7254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C06539A" w14:textId="05CA05EC" w:rsidR="00EB7FAD" w:rsidRPr="008D7254" w:rsidRDefault="00DF2F12" w:rsidP="00DF2F1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Управление делами</w:t>
            </w:r>
          </w:p>
          <w:p w14:paraId="79C212D5" w14:textId="6673DBF4" w:rsidR="00231FEB" w:rsidRPr="008D7254" w:rsidRDefault="00231FEB" w:rsidP="00231FE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 xml:space="preserve">Управление финансов </w:t>
            </w:r>
          </w:p>
          <w:p w14:paraId="0A06E74D" w14:textId="77777777" w:rsidR="00DF2F12" w:rsidRPr="008D7254" w:rsidRDefault="00DF2F12" w:rsidP="00DF2F1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Управление образования</w:t>
            </w:r>
            <w:r w:rsidR="00D65965" w:rsidRPr="008D7254">
              <w:rPr>
                <w:rFonts w:ascii="Times New Roman" w:hAnsi="Times New Roman" w:cs="Times New Roman"/>
              </w:rPr>
              <w:t xml:space="preserve"> и молодежной политики</w:t>
            </w:r>
          </w:p>
          <w:p w14:paraId="3F2B5BA4" w14:textId="77777777" w:rsidR="00231FEB" w:rsidRPr="008D7254" w:rsidRDefault="00231FEB" w:rsidP="00DF2F1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УКС, архитектуры и ЖКХ</w:t>
            </w:r>
          </w:p>
          <w:p w14:paraId="2559780E" w14:textId="00DAB9B3" w:rsidR="00231FEB" w:rsidRPr="008D7254" w:rsidRDefault="00231FEB" w:rsidP="00DF2F1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СО НКО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45F8288" w14:textId="77777777" w:rsidR="00EB7FAD" w:rsidRPr="008D7254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7254">
              <w:rPr>
                <w:rFonts w:ascii="Times New Roman" w:hAnsi="Times New Roman" w:cs="Times New Roman"/>
                <w:sz w:val="20"/>
                <w:szCs w:val="20"/>
              </w:rPr>
              <w:t>Обеспечение доступных качественных услуг для различных слоев населения.</w:t>
            </w:r>
          </w:p>
          <w:p w14:paraId="0F1F8642" w14:textId="77777777" w:rsidR="00EB7FAD" w:rsidRPr="008D7254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7254">
              <w:rPr>
                <w:rFonts w:ascii="Times New Roman" w:hAnsi="Times New Roman" w:cs="Times New Roman"/>
                <w:sz w:val="20"/>
                <w:szCs w:val="20"/>
              </w:rPr>
              <w:t>Оказание социальных выплат различным слоям населения.</w:t>
            </w:r>
          </w:p>
          <w:p w14:paraId="476E465A" w14:textId="69BBA536" w:rsidR="00EB7FAD" w:rsidRPr="008D7254" w:rsidRDefault="00EB7FAD" w:rsidP="007261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7254">
              <w:rPr>
                <w:rFonts w:ascii="Times New Roman" w:hAnsi="Times New Roman" w:cs="Times New Roman"/>
                <w:sz w:val="20"/>
                <w:szCs w:val="20"/>
              </w:rPr>
              <w:t xml:space="preserve">Вовлечение  населения </w:t>
            </w:r>
            <w:r w:rsidR="00726114" w:rsidRPr="008D7254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  <w:r w:rsidRPr="008D7254">
              <w:rPr>
                <w:rFonts w:ascii="Times New Roman" w:hAnsi="Times New Roman" w:cs="Times New Roman"/>
                <w:sz w:val="20"/>
                <w:szCs w:val="20"/>
              </w:rPr>
              <w:t xml:space="preserve"> в проведение мероприятий социального характера.</w:t>
            </w:r>
          </w:p>
        </w:tc>
      </w:tr>
      <w:tr w:rsidR="00EB7FAD" w:rsidRPr="008D7254" w14:paraId="1D363FC8" w14:textId="77777777" w:rsidTr="000B396E">
        <w:trPr>
          <w:cantSplit/>
          <w:trHeight w:val="60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8AFA5" w14:textId="77777777" w:rsidR="00EB7FAD" w:rsidRPr="008D7254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725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C6F960" w14:textId="77777777" w:rsidR="00EB7FAD" w:rsidRPr="008D7254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6759A6B3" w14:textId="77777777" w:rsidR="00EB7FAD" w:rsidRPr="008D7254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5CFE29" w14:textId="77777777" w:rsidR="00EB7FAD" w:rsidRPr="008D7254" w:rsidRDefault="00EB7FAD" w:rsidP="001E1E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- местный бюджет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F62A2" w14:textId="64AAAA4D" w:rsidR="00EB7FAD" w:rsidRPr="008D7254" w:rsidRDefault="003F6808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254">
              <w:rPr>
                <w:rFonts w:ascii="Times New Roman" w:hAnsi="Times New Roman" w:cs="Times New Roman"/>
                <w:sz w:val="20"/>
                <w:szCs w:val="20"/>
              </w:rPr>
              <w:t>1169,0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C79E85" w14:textId="6424D940" w:rsidR="00EB7FAD" w:rsidRPr="008D7254" w:rsidRDefault="003F6808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254">
              <w:rPr>
                <w:rFonts w:ascii="Times New Roman" w:hAnsi="Times New Roman" w:cs="Times New Roman"/>
                <w:sz w:val="20"/>
                <w:szCs w:val="20"/>
              </w:rPr>
              <w:t>1169,0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191A9A" w14:textId="1D90B459" w:rsidR="00EB7FAD" w:rsidRPr="008D7254" w:rsidRDefault="00AC7497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254">
              <w:rPr>
                <w:rFonts w:ascii="Times New Roman" w:hAnsi="Times New Roman" w:cs="Times New Roman"/>
                <w:sz w:val="20"/>
                <w:szCs w:val="20"/>
              </w:rPr>
              <w:t>1169,0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1E47F4" w14:textId="4E96FE8E" w:rsidR="00EB7FAD" w:rsidRPr="008D7254" w:rsidRDefault="003F6808" w:rsidP="00585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7254">
              <w:rPr>
                <w:rFonts w:ascii="Times New Roman" w:hAnsi="Times New Roman" w:cs="Times New Roman"/>
                <w:sz w:val="20"/>
                <w:szCs w:val="20"/>
              </w:rPr>
              <w:t>3507,0</w:t>
            </w:r>
          </w:p>
        </w:tc>
        <w:tc>
          <w:tcPr>
            <w:tcW w:w="1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BB5CD2" w14:textId="77777777" w:rsidR="00EB7FAD" w:rsidRPr="008D7254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E4B48A" w14:textId="77777777" w:rsidR="00EB7FAD" w:rsidRPr="008D7254" w:rsidRDefault="00EB7FAD" w:rsidP="00EB7FA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EEDA37" w14:textId="77777777" w:rsidR="00EB7FAD" w:rsidRPr="008D7254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7FAD" w:rsidRPr="008D7254" w14:paraId="5150E6EB" w14:textId="77777777" w:rsidTr="000B396E">
        <w:trPr>
          <w:cantSplit/>
          <w:trHeight w:val="240"/>
        </w:trPr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539A04A" w14:textId="77777777" w:rsidR="00EB7FAD" w:rsidRPr="008D7254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EC71F68" w14:textId="77777777" w:rsidR="00EB7FAD" w:rsidRPr="008D7254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480CC188" w14:textId="77777777" w:rsidR="00EB7FAD" w:rsidRPr="008D7254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C6955B3" w14:textId="77777777" w:rsidR="00EB7FAD" w:rsidRPr="008D7254" w:rsidRDefault="00EB7FAD" w:rsidP="001E1E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- областной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097EF4" w14:textId="052CEAB3" w:rsidR="00EB7FAD" w:rsidRPr="008D7254" w:rsidRDefault="003F6808" w:rsidP="00D35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254">
              <w:rPr>
                <w:rFonts w:ascii="Times New Roman" w:hAnsi="Times New Roman" w:cs="Times New Roman"/>
                <w:sz w:val="20"/>
                <w:szCs w:val="20"/>
              </w:rPr>
              <w:t>1401,7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58490E" w14:textId="14AF34EC" w:rsidR="00EB7FAD" w:rsidRPr="008D7254" w:rsidRDefault="003F6808" w:rsidP="00B12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254">
              <w:rPr>
                <w:rFonts w:ascii="Times New Roman" w:hAnsi="Times New Roman" w:cs="Times New Roman"/>
                <w:sz w:val="20"/>
                <w:szCs w:val="20"/>
              </w:rPr>
              <w:t>1401,7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F785F0" w14:textId="329ACDFF" w:rsidR="00EB7FAD" w:rsidRPr="008D7254" w:rsidRDefault="00AC7497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254">
              <w:rPr>
                <w:rFonts w:ascii="Times New Roman" w:hAnsi="Times New Roman" w:cs="Times New Roman"/>
                <w:sz w:val="20"/>
                <w:szCs w:val="20"/>
              </w:rPr>
              <w:t>1401,7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2DA1895" w14:textId="27348728" w:rsidR="00EB7FAD" w:rsidRPr="008D7254" w:rsidRDefault="003F6808" w:rsidP="00625A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7254">
              <w:rPr>
                <w:rFonts w:ascii="Times New Roman" w:hAnsi="Times New Roman" w:cs="Times New Roman"/>
                <w:sz w:val="20"/>
                <w:szCs w:val="20"/>
              </w:rPr>
              <w:t>4205,1</w:t>
            </w:r>
          </w:p>
        </w:tc>
        <w:tc>
          <w:tcPr>
            <w:tcW w:w="1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EE0883" w14:textId="77777777" w:rsidR="00EB7FAD" w:rsidRPr="008D7254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DC95125" w14:textId="77777777" w:rsidR="00EB7FAD" w:rsidRPr="008D7254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F3AE430" w14:textId="77777777" w:rsidR="00EB7FAD" w:rsidRPr="008D7254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7FAD" w:rsidRPr="008D7254" w14:paraId="10088AFA" w14:textId="77777777" w:rsidTr="000B396E">
        <w:trPr>
          <w:cantSplit/>
          <w:trHeight w:val="240"/>
        </w:trPr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7B7AB46" w14:textId="77777777" w:rsidR="00EB7FAD" w:rsidRPr="008D7254" w:rsidRDefault="00EB7FAD" w:rsidP="00EB7FAD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C327778" w14:textId="77777777" w:rsidR="00EB7FAD" w:rsidRPr="008D7254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471E04AB" w14:textId="77777777" w:rsidR="00EB7FAD" w:rsidRPr="008D7254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5A5F84C" w14:textId="77777777" w:rsidR="00EB7FAD" w:rsidRPr="008D7254" w:rsidRDefault="00EB7FAD" w:rsidP="001E1E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 xml:space="preserve">- </w:t>
            </w:r>
            <w:r w:rsidR="00EE4459" w:rsidRPr="008D7254">
              <w:rPr>
                <w:rFonts w:ascii="Times New Roman" w:hAnsi="Times New Roman" w:cs="Times New Roman"/>
              </w:rPr>
              <w:t>федеральный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B337632" w14:textId="1304FDE3" w:rsidR="00EB7FAD" w:rsidRPr="008D7254" w:rsidRDefault="003F6808" w:rsidP="003F6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7254">
              <w:rPr>
                <w:rFonts w:ascii="Times New Roman" w:hAnsi="Times New Roman" w:cs="Times New Roman"/>
                <w:sz w:val="20"/>
                <w:szCs w:val="20"/>
              </w:rPr>
              <w:t>3057,0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4A15EE" w14:textId="29AC48B4" w:rsidR="00EB7FAD" w:rsidRPr="008D7254" w:rsidRDefault="003F6808" w:rsidP="00D602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7254">
              <w:rPr>
                <w:rFonts w:ascii="Times New Roman" w:hAnsi="Times New Roman" w:cs="Times New Roman"/>
                <w:sz w:val="20"/>
                <w:szCs w:val="20"/>
              </w:rPr>
              <w:t>3057,0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5384D62" w14:textId="0D546380" w:rsidR="00EB7FAD" w:rsidRPr="008D7254" w:rsidRDefault="00AC7497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254">
              <w:rPr>
                <w:rFonts w:ascii="Times New Roman" w:hAnsi="Times New Roman" w:cs="Times New Roman"/>
                <w:sz w:val="20"/>
                <w:szCs w:val="20"/>
              </w:rPr>
              <w:t>3057,0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BFDA79B" w14:textId="0C4BF861" w:rsidR="00EB7FAD" w:rsidRPr="008D7254" w:rsidRDefault="003F6808" w:rsidP="00625A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7254">
              <w:rPr>
                <w:rFonts w:ascii="Times New Roman" w:hAnsi="Times New Roman" w:cs="Times New Roman"/>
                <w:sz w:val="20"/>
                <w:szCs w:val="20"/>
              </w:rPr>
              <w:t>9171,0</w:t>
            </w:r>
          </w:p>
        </w:tc>
        <w:tc>
          <w:tcPr>
            <w:tcW w:w="1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13BA95" w14:textId="77777777" w:rsidR="00EB7FAD" w:rsidRPr="008D7254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8E98E5D" w14:textId="77777777" w:rsidR="00EB7FAD" w:rsidRPr="008D7254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3077461" w14:textId="77777777" w:rsidR="00EB7FAD" w:rsidRPr="008D7254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54CFC" w:rsidRPr="006C3A8C" w14:paraId="7F9AF0BD" w14:textId="77777777" w:rsidTr="000B396E">
        <w:trPr>
          <w:cantSplit/>
          <w:trHeight w:val="3297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E09B6" w14:textId="6ECE273E" w:rsidR="00154CFC" w:rsidRPr="006E00AA" w:rsidRDefault="00154CFC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6E00AA">
              <w:rPr>
                <w:rFonts w:ascii="Times New Roman" w:hAnsi="Times New Roman" w:cs="Times New Roman"/>
                <w:b/>
              </w:rPr>
              <w:lastRenderedPageBreak/>
              <w:t>Подпрограмма 1</w:t>
            </w:r>
          </w:p>
          <w:p w14:paraId="01F40524" w14:textId="5682B7A5" w:rsidR="00154CFC" w:rsidRPr="006E00AA" w:rsidRDefault="00154CFC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«Социальная поддержка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ветеранов боевых действий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лиц, оказавшихся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в трудной жизненной ситуации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лиц пожилого возраста Большемурашкинского муниципального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жегородской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области на 2023-2025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E00AA">
              <w:rPr>
                <w:rFonts w:ascii="Times New Roman" w:hAnsi="Times New Roman" w:cs="Times New Roman"/>
              </w:rPr>
              <w:t xml:space="preserve"> ВСЕГО:</w:t>
            </w:r>
          </w:p>
          <w:p w14:paraId="0975FA57" w14:textId="77777777" w:rsidR="00154CFC" w:rsidRPr="006C3A8C" w:rsidRDefault="00154CFC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0E11A14B" w14:textId="77777777" w:rsidR="00154CFC" w:rsidRPr="006C3A8C" w:rsidRDefault="00154CFC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127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556581DE" w14:textId="773B3884" w:rsidR="00154CFC" w:rsidRPr="006C3A8C" w:rsidRDefault="00154CFC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34051E" w14:textId="77777777" w:rsidR="00154CFC" w:rsidRPr="006C3A8C" w:rsidRDefault="00154CFC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14:paraId="10B51B6E" w14:textId="77777777" w:rsidR="00154CFC" w:rsidRPr="006C3A8C" w:rsidRDefault="00154CFC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EA0209" w14:textId="77777777" w:rsidR="00154CFC" w:rsidRPr="006C3A8C" w:rsidRDefault="00154CFC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5CDA27" w14:textId="77777777" w:rsidR="00154CFC" w:rsidRPr="006C3A8C" w:rsidRDefault="00154CFC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29DD8F" w14:textId="77777777" w:rsidR="00154CFC" w:rsidRPr="006C3A8C" w:rsidRDefault="00154CFC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25BD86" w14:textId="77777777" w:rsidR="00154CFC" w:rsidRPr="006C3A8C" w:rsidRDefault="00154CFC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E479D9" w14:textId="77777777" w:rsidR="00154CFC" w:rsidRPr="006C3A8C" w:rsidRDefault="00154CFC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234E33" w14:textId="77777777" w:rsidR="00154CFC" w:rsidRPr="006C3A8C" w:rsidRDefault="00154CFC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7BE899" w14:textId="77777777" w:rsidR="00154CFC" w:rsidRPr="006C3A8C" w:rsidRDefault="00154CFC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9708FB" w14:textId="77777777" w:rsidR="00154CFC" w:rsidRPr="006C3A8C" w:rsidRDefault="00154CFC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403F07" w14:textId="77777777" w:rsidR="00154CFC" w:rsidRPr="006C3A8C" w:rsidRDefault="00154CFC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BED213" w14:textId="77777777" w:rsidR="00154CFC" w:rsidRPr="006C3A8C" w:rsidRDefault="00154CFC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8DF746" w14:textId="77777777" w:rsidR="00154CFC" w:rsidRPr="006C3A8C" w:rsidRDefault="00154CFC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540022" w14:textId="77777777" w:rsidR="00154CFC" w:rsidRPr="006C3A8C" w:rsidRDefault="00154CFC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081113" w14:textId="4C7A2B73" w:rsidR="00154CFC" w:rsidRPr="006C3A8C" w:rsidRDefault="00154CFC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E52E4F" w14:textId="401714D8" w:rsidR="00154CFC" w:rsidRPr="006C3A8C" w:rsidRDefault="00154CFC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45567CF" w14:textId="79B5A8FD" w:rsidR="00154CFC" w:rsidRPr="006C3A8C" w:rsidRDefault="00154CFC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750,0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A87AF5" w14:textId="54EEDB4C" w:rsidR="00154CFC" w:rsidRPr="006C3A8C" w:rsidRDefault="00154CFC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2250,0</w:t>
            </w:r>
          </w:p>
        </w:tc>
        <w:tc>
          <w:tcPr>
            <w:tcW w:w="1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81EC23" w14:textId="77777777" w:rsidR="00154CFC" w:rsidRPr="006C3A8C" w:rsidRDefault="00154CFC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D4CBA1B" w14:textId="6ED6BB41" w:rsidR="00154CFC" w:rsidRPr="0094437B" w:rsidRDefault="00154CFC" w:rsidP="00881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437B">
              <w:rPr>
                <w:rFonts w:ascii="Times New Roman" w:hAnsi="Times New Roman" w:cs="Times New Roman"/>
                <w:sz w:val="20"/>
                <w:szCs w:val="20"/>
              </w:rPr>
              <w:t>управление делами;</w:t>
            </w:r>
          </w:p>
          <w:p w14:paraId="138C6AEA" w14:textId="593A5D10" w:rsidR="00154CFC" w:rsidRPr="0094437B" w:rsidRDefault="00154CFC" w:rsidP="00881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437B">
              <w:rPr>
                <w:rFonts w:ascii="Times New Roman" w:hAnsi="Times New Roman" w:cs="Times New Roman"/>
                <w:sz w:val="20"/>
                <w:szCs w:val="20"/>
              </w:rPr>
              <w:t xml:space="preserve">МБУК </w:t>
            </w:r>
            <w:proofErr w:type="spellStart"/>
            <w:r w:rsidRPr="0094437B">
              <w:rPr>
                <w:rFonts w:ascii="Times New Roman" w:hAnsi="Times New Roman" w:cs="Times New Roman"/>
                <w:sz w:val="20"/>
                <w:szCs w:val="20"/>
              </w:rPr>
              <w:t>РЦКиД</w:t>
            </w:r>
            <w:proofErr w:type="spellEnd"/>
          </w:p>
          <w:p w14:paraId="0CEE59F8" w14:textId="4CA91582" w:rsidR="00154CFC" w:rsidRPr="0094437B" w:rsidRDefault="00154CFC" w:rsidP="00881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437B">
              <w:rPr>
                <w:rFonts w:ascii="Times New Roman" w:hAnsi="Times New Roman" w:cs="Times New Roman"/>
                <w:sz w:val="20"/>
                <w:szCs w:val="20"/>
              </w:rPr>
              <w:t>СО НКО (по со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94437B">
              <w:rPr>
                <w:rFonts w:ascii="Times New Roman" w:hAnsi="Times New Roman" w:cs="Times New Roman"/>
                <w:sz w:val="20"/>
                <w:szCs w:val="20"/>
              </w:rPr>
              <w:t>ласованию)</w:t>
            </w:r>
          </w:p>
          <w:p w14:paraId="2EFE3318" w14:textId="5E063B0B" w:rsidR="00154CFC" w:rsidRPr="006C3A8C" w:rsidRDefault="00154CFC" w:rsidP="00881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37B">
              <w:rPr>
                <w:rFonts w:ascii="Times New Roman" w:hAnsi="Times New Roman" w:cs="Times New Roman"/>
                <w:sz w:val="20"/>
                <w:szCs w:val="20"/>
              </w:rPr>
              <w:t xml:space="preserve">-МБУ </w:t>
            </w:r>
            <w:proofErr w:type="spellStart"/>
            <w:r w:rsidRPr="0094437B">
              <w:rPr>
                <w:rFonts w:ascii="Times New Roman" w:hAnsi="Times New Roman" w:cs="Times New Roman"/>
                <w:sz w:val="20"/>
                <w:szCs w:val="20"/>
              </w:rPr>
              <w:t>РЦФКиС</w:t>
            </w:r>
            <w:proofErr w:type="spellEnd"/>
            <w:r w:rsidRPr="009443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139B1967" w14:textId="77777777" w:rsidR="00154CFC" w:rsidRDefault="00154CFC" w:rsidP="0072611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4437B">
              <w:rPr>
                <w:rFonts w:ascii="Times New Roman" w:hAnsi="Times New Roman" w:cs="Times New Roman"/>
              </w:rPr>
              <w:t>Проведение мероприятий в поддержку ветеранов боевых действий  и иных мероприятий, посвященных памяти погибших воинов интернационалистов</w:t>
            </w:r>
            <w:r w:rsidR="00FE163B">
              <w:rPr>
                <w:rFonts w:ascii="Times New Roman" w:hAnsi="Times New Roman" w:cs="Times New Roman"/>
              </w:rPr>
              <w:t>.</w:t>
            </w:r>
          </w:p>
          <w:p w14:paraId="7767FF3E" w14:textId="77777777" w:rsidR="00FE163B" w:rsidRDefault="00FE163B" w:rsidP="0072611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FE163B">
              <w:rPr>
                <w:rFonts w:ascii="Times New Roman" w:hAnsi="Times New Roman" w:cs="Times New Roman"/>
              </w:rPr>
              <w:t>казание материальной помощи лицам, оказавшимся в трудной жизненной ситуации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68FAFBCE" w14:textId="085F012E" w:rsidR="00FE163B" w:rsidRPr="0094437B" w:rsidRDefault="00FE163B" w:rsidP="0072611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FE163B">
              <w:rPr>
                <w:rFonts w:ascii="Times New Roman" w:hAnsi="Times New Roman" w:cs="Times New Roman"/>
              </w:rPr>
              <w:t>оддержка  социально ориентированных некоммерческих организаций Большемурашкинского муниципального округа,  реализующих общественно полезные (социальные)  проекты (программы), направленные  на улучшение качества жизни населения  округа.</w:t>
            </w:r>
          </w:p>
        </w:tc>
      </w:tr>
      <w:tr w:rsidR="00EB7FAD" w:rsidRPr="006C3A8C" w14:paraId="22B0381B" w14:textId="77777777" w:rsidTr="000B396E">
        <w:trPr>
          <w:cantSplit/>
          <w:trHeight w:val="240"/>
        </w:trPr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F35425" w14:textId="6BB7ED6C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EFC458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4C2095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C8AF24E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 местный</w:t>
            </w:r>
            <w:r w:rsidR="008E14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7E960B" w14:textId="378495D3" w:rsidR="00A56BE4" w:rsidRPr="006C3A8C" w:rsidRDefault="00372365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750,0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84EF9A3" w14:textId="14F97F9D" w:rsidR="00EB7FAD" w:rsidRPr="006C3A8C" w:rsidRDefault="00AB34B5" w:rsidP="00A56B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8CBD3A9" w14:textId="58068530" w:rsidR="00EB7FAD" w:rsidRPr="006C3A8C" w:rsidRDefault="00AB34B5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750,0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E83AE2C" w14:textId="58936B8C" w:rsidR="00EB7FAD" w:rsidRPr="006C3A8C" w:rsidRDefault="00372365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2250,0</w:t>
            </w:r>
          </w:p>
        </w:tc>
        <w:tc>
          <w:tcPr>
            <w:tcW w:w="1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CBD952A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105B87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4E9419D7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FAD" w:rsidRPr="006C3A8C" w14:paraId="12346A86" w14:textId="77777777" w:rsidTr="000B396E">
        <w:trPr>
          <w:cantSplit/>
          <w:trHeight w:val="240"/>
        </w:trPr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D6525F8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0C6E83D9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C4CCC4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6F01FC5" w14:textId="77777777" w:rsidR="00EB7FAD" w:rsidRPr="006C3A8C" w:rsidRDefault="00EB7FAD" w:rsidP="001E1E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 областной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4FF949F" w14:textId="4197B1A2" w:rsidR="00EB7FAD" w:rsidRPr="006C3A8C" w:rsidRDefault="00EF6DA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F5593F" w14:textId="451749D3" w:rsidR="00EB7FAD" w:rsidRPr="006C3A8C" w:rsidRDefault="00BB2EC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E6DBCA5" w14:textId="2977FC25" w:rsidR="00EB7FAD" w:rsidRPr="006C3A8C" w:rsidRDefault="00BB2EC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EB0254" w14:textId="0CDECB2B" w:rsidR="00EB7FAD" w:rsidRPr="006C3A8C" w:rsidRDefault="00EF6DA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C4F1B6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799880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25DC5EFA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FAD" w:rsidRPr="006C3A8C" w14:paraId="782973B4" w14:textId="77777777" w:rsidTr="000B396E">
        <w:trPr>
          <w:cantSplit/>
          <w:trHeight w:val="240"/>
        </w:trPr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FE75803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69287A47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E7D421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C1C3C3" w14:textId="4AF0ED80" w:rsidR="00EB7FAD" w:rsidRPr="006C3A8C" w:rsidRDefault="00EB7FAD" w:rsidP="001E1E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E1429">
              <w:rPr>
                <w:rFonts w:ascii="Times New Roman" w:hAnsi="Times New Roman" w:cs="Times New Roman"/>
                <w:sz w:val="24"/>
                <w:szCs w:val="24"/>
              </w:rPr>
              <w:t>федеральн</w:t>
            </w:r>
            <w:r w:rsidR="003E4DCB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C7FFE82" w14:textId="794F0AFE" w:rsidR="00EB7FAD" w:rsidRPr="006C3A8C" w:rsidRDefault="00372365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53A5EF" w14:textId="76751D23" w:rsidR="00EB7FAD" w:rsidRPr="006C3A8C" w:rsidRDefault="00372365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5117A18" w14:textId="20D5D108" w:rsidR="00EB7FAD" w:rsidRPr="006C3A8C" w:rsidRDefault="00AC7497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A85D45E" w14:textId="043E32E9" w:rsidR="00EB7FAD" w:rsidRPr="006C3A8C" w:rsidRDefault="00372365" w:rsidP="00AB34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B30F87C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B97AD2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46A9B8F5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FAD" w:rsidRPr="006C3A8C" w14:paraId="5C6266DC" w14:textId="77777777" w:rsidTr="000E0CDC">
        <w:trPr>
          <w:cantSplit/>
          <w:trHeight w:val="3986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C6C23" w14:textId="741EB52C" w:rsidR="00EB7FAD" w:rsidRPr="006E00AA" w:rsidRDefault="003E4DCB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6E00AA">
              <w:rPr>
                <w:rFonts w:ascii="Times New Roman" w:hAnsi="Times New Roman" w:cs="Times New Roman"/>
                <w:b/>
              </w:rPr>
              <w:t xml:space="preserve">Подпрограмма </w:t>
            </w:r>
            <w:r w:rsidR="00154CFC">
              <w:rPr>
                <w:rFonts w:ascii="Times New Roman" w:hAnsi="Times New Roman" w:cs="Times New Roman"/>
                <w:b/>
              </w:rPr>
              <w:t>2</w:t>
            </w:r>
          </w:p>
          <w:p w14:paraId="42DD651D" w14:textId="3DE99ED1" w:rsidR="00C77B3C" w:rsidRPr="006E00AA" w:rsidRDefault="00C77B3C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E00AA">
              <w:rPr>
                <w:rFonts w:ascii="Times New Roman" w:hAnsi="Times New Roman" w:cs="Times New Roman"/>
              </w:rPr>
              <w:t>«</w:t>
            </w:r>
            <w:r w:rsidR="00EB7FAD" w:rsidRPr="006E00AA">
              <w:rPr>
                <w:rFonts w:ascii="Times New Roman" w:hAnsi="Times New Roman" w:cs="Times New Roman"/>
              </w:rPr>
              <w:t xml:space="preserve">Поддержка института семьи и иные </w:t>
            </w:r>
            <w:proofErr w:type="spellStart"/>
            <w:r w:rsidR="00E276DE">
              <w:rPr>
                <w:rFonts w:ascii="Times New Roman" w:hAnsi="Times New Roman" w:cs="Times New Roman"/>
              </w:rPr>
              <w:t>округ</w:t>
            </w:r>
            <w:r w:rsidR="00EB7FAD" w:rsidRPr="006E00AA">
              <w:rPr>
                <w:rFonts w:ascii="Times New Roman" w:hAnsi="Times New Roman" w:cs="Times New Roman"/>
              </w:rPr>
              <w:t>ные</w:t>
            </w:r>
            <w:proofErr w:type="spellEnd"/>
            <w:r w:rsidR="00EB7FAD" w:rsidRPr="006E00AA">
              <w:rPr>
                <w:rFonts w:ascii="Times New Roman" w:hAnsi="Times New Roman" w:cs="Times New Roman"/>
              </w:rPr>
              <w:t xml:space="preserve"> мероприятия в области социальной политики</w:t>
            </w:r>
            <w:r w:rsidRPr="006E00AA">
              <w:rPr>
                <w:rFonts w:ascii="Times New Roman" w:hAnsi="Times New Roman" w:cs="Times New Roman"/>
              </w:rPr>
              <w:t xml:space="preserve"> в Больш</w:t>
            </w:r>
            <w:r w:rsidR="000F37F8" w:rsidRPr="006E00AA">
              <w:rPr>
                <w:rFonts w:ascii="Times New Roman" w:hAnsi="Times New Roman" w:cs="Times New Roman"/>
              </w:rPr>
              <w:t>емурашкинск</w:t>
            </w:r>
            <w:r w:rsidR="003E4DCB" w:rsidRPr="006E00AA">
              <w:rPr>
                <w:rFonts w:ascii="Times New Roman" w:hAnsi="Times New Roman" w:cs="Times New Roman"/>
              </w:rPr>
              <w:t>ом муниципальном округе Нижегородской области на 2023-2025</w:t>
            </w:r>
            <w:r w:rsidRPr="006E00AA">
              <w:rPr>
                <w:rFonts w:ascii="Times New Roman" w:hAnsi="Times New Roman" w:cs="Times New Roman"/>
              </w:rPr>
              <w:t xml:space="preserve"> годы»</w:t>
            </w:r>
          </w:p>
          <w:p w14:paraId="427CE0AD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0AA">
              <w:rPr>
                <w:rFonts w:ascii="Times New Roman" w:hAnsi="Times New Roman" w:cs="Times New Roman"/>
              </w:rPr>
              <w:t xml:space="preserve"> ВСЕГО: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C43034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7A0F2F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5A5652D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52746CA" w14:textId="6CD25AEC" w:rsidR="00EB7FAD" w:rsidRPr="006C3A8C" w:rsidRDefault="00372365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1073,4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D38C3F" w14:textId="1C0E02FF" w:rsidR="00EB7FAD" w:rsidRPr="006C3A8C" w:rsidRDefault="00AB34B5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2365">
              <w:rPr>
                <w:rFonts w:ascii="Times New Roman" w:hAnsi="Times New Roman" w:cs="Times New Roman"/>
                <w:sz w:val="24"/>
                <w:szCs w:val="24"/>
              </w:rPr>
              <w:t>073,4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4B8370F" w14:textId="35303EC0" w:rsidR="00EB7FAD" w:rsidRPr="006C3A8C" w:rsidRDefault="00AC7497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1073,4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A25230C" w14:textId="2061CDEE" w:rsidR="00EB7FAD" w:rsidRPr="006C3A8C" w:rsidRDefault="00372365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3220,2</w:t>
            </w:r>
          </w:p>
        </w:tc>
        <w:tc>
          <w:tcPr>
            <w:tcW w:w="1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BE7313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6E51996F" w14:textId="77777777" w:rsidR="00715BD7" w:rsidRPr="000F37F8" w:rsidRDefault="00FE5D79" w:rsidP="00FE5D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37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B7828FD" w14:textId="21C52285" w:rsidR="00715BD7" w:rsidRPr="000F37F8" w:rsidRDefault="00715BD7" w:rsidP="00FE5D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37F8">
              <w:rPr>
                <w:rFonts w:ascii="Times New Roman" w:hAnsi="Times New Roman" w:cs="Times New Roman"/>
                <w:sz w:val="20"/>
                <w:szCs w:val="20"/>
              </w:rPr>
              <w:t>управление делами</w:t>
            </w:r>
          </w:p>
          <w:p w14:paraId="5BC960E1" w14:textId="22CA0250" w:rsidR="00FE5D79" w:rsidRPr="000F37F8" w:rsidRDefault="00FE5D79" w:rsidP="00FE5D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37F8">
              <w:rPr>
                <w:rFonts w:ascii="Times New Roman" w:hAnsi="Times New Roman" w:cs="Times New Roman"/>
                <w:sz w:val="20"/>
                <w:szCs w:val="20"/>
              </w:rPr>
              <w:t>финансовое</w:t>
            </w:r>
            <w:r w:rsidR="00715BD7" w:rsidRPr="000F37F8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управление;</w:t>
            </w:r>
          </w:p>
          <w:p w14:paraId="759A0F87" w14:textId="7A35774F" w:rsidR="00FE5D79" w:rsidRPr="000F37F8" w:rsidRDefault="00FE5D79" w:rsidP="009A55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37F8">
              <w:rPr>
                <w:rFonts w:ascii="Times New Roman" w:hAnsi="Times New Roman" w:cs="Times New Roman"/>
                <w:sz w:val="20"/>
                <w:szCs w:val="20"/>
              </w:rPr>
              <w:t>отдел ЗАГС (по согласованию)</w:t>
            </w:r>
            <w:proofErr w:type="gramStart"/>
            <w:r w:rsidRPr="000F37F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15BD7" w:rsidRPr="000F37F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="00715BD7" w:rsidRPr="000F37F8">
              <w:rPr>
                <w:rFonts w:ascii="Times New Roman" w:hAnsi="Times New Roman" w:cs="Times New Roman"/>
                <w:sz w:val="20"/>
                <w:szCs w:val="20"/>
              </w:rPr>
              <w:t>КУ НО</w:t>
            </w:r>
            <w:r w:rsidR="009A55A5" w:rsidRPr="000F37F8">
              <w:rPr>
                <w:rFonts w:ascii="Times New Roman" w:hAnsi="Times New Roman" w:cs="Times New Roman"/>
                <w:sz w:val="20"/>
                <w:szCs w:val="20"/>
              </w:rPr>
              <w:t xml:space="preserve">  УСЗН</w:t>
            </w:r>
            <w:r w:rsidRPr="000F37F8">
              <w:rPr>
                <w:rFonts w:ascii="Times New Roman" w:hAnsi="Times New Roman" w:cs="Times New Roman"/>
                <w:sz w:val="20"/>
                <w:szCs w:val="20"/>
              </w:rPr>
              <w:t>(по согласованию)</w:t>
            </w:r>
          </w:p>
          <w:p w14:paraId="3252A481" w14:textId="6BA6CE8B" w:rsidR="00FE5D79" w:rsidRPr="000F37F8" w:rsidRDefault="00FE5D79" w:rsidP="00FE5D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37F8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  <w:r w:rsidR="008819F7" w:rsidRPr="000F37F8">
              <w:rPr>
                <w:rFonts w:ascii="Times New Roman" w:hAnsi="Times New Roman" w:cs="Times New Roman"/>
                <w:sz w:val="20"/>
                <w:szCs w:val="20"/>
              </w:rPr>
              <w:t xml:space="preserve"> и молодежной политики</w:t>
            </w:r>
            <w:r w:rsidRPr="000F37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77DC973" w14:textId="77777777" w:rsidR="00EB7FAD" w:rsidRPr="000F37F8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14:paraId="1FA5F96D" w14:textId="77777777" w:rsidR="00EB7FAD" w:rsidRPr="000F37F8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3D5E8A5D" w14:textId="77777777" w:rsidR="00EB7FAD" w:rsidRPr="006E00AA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E00AA">
              <w:rPr>
                <w:rFonts w:ascii="Times New Roman" w:hAnsi="Times New Roman" w:cs="Times New Roman"/>
              </w:rPr>
              <w:t>Поддержка института семьи.</w:t>
            </w:r>
          </w:p>
          <w:p w14:paraId="6EEEDB5D" w14:textId="00CA7C75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0AA">
              <w:rPr>
                <w:rFonts w:ascii="Times New Roman" w:hAnsi="Times New Roman" w:cs="Times New Roman"/>
              </w:rPr>
              <w:t xml:space="preserve">Организация и проведение </w:t>
            </w:r>
            <w:proofErr w:type="spellStart"/>
            <w:r w:rsidR="00E276DE">
              <w:rPr>
                <w:rFonts w:ascii="Times New Roman" w:hAnsi="Times New Roman" w:cs="Times New Roman"/>
              </w:rPr>
              <w:t>округ</w:t>
            </w:r>
            <w:r w:rsidRPr="006E00AA">
              <w:rPr>
                <w:rFonts w:ascii="Times New Roman" w:hAnsi="Times New Roman" w:cs="Times New Roman"/>
              </w:rPr>
              <w:t>ных</w:t>
            </w:r>
            <w:proofErr w:type="spellEnd"/>
            <w:r w:rsidRPr="006E00AA">
              <w:rPr>
                <w:rFonts w:ascii="Times New Roman" w:hAnsi="Times New Roman" w:cs="Times New Roman"/>
              </w:rPr>
              <w:t xml:space="preserve"> мероприятий социального характера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B7FAD" w:rsidRPr="006C3A8C" w14:paraId="74366AC2" w14:textId="77777777" w:rsidTr="000B396E">
        <w:trPr>
          <w:cantSplit/>
          <w:trHeight w:val="24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0EB4D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1FB999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1FE724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F331A2" w14:textId="77777777" w:rsidR="00EB7FAD" w:rsidRPr="006C3A8C" w:rsidRDefault="00EB7FAD" w:rsidP="003753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- местный 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CC400B9" w14:textId="37A2CB78" w:rsidR="00EB7FAD" w:rsidRPr="006C3A8C" w:rsidRDefault="00372365" w:rsidP="000E0CD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419,0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65C9033" w14:textId="0626E2E5" w:rsidR="00EB7FAD" w:rsidRPr="006C3A8C" w:rsidRDefault="00372365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14C9F2" w14:textId="1CDB2FE7" w:rsidR="00EB7FAD" w:rsidRPr="006C3A8C" w:rsidRDefault="00AC7497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</w:t>
            </w:r>
            <w:r w:rsidR="0037236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942574" w14:textId="1209A129" w:rsidR="00EB7FAD" w:rsidRPr="006C3A8C" w:rsidRDefault="006E00AA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1257,0</w:t>
            </w:r>
          </w:p>
        </w:tc>
        <w:tc>
          <w:tcPr>
            <w:tcW w:w="1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6D9321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B23779" w14:textId="77777777" w:rsidR="00EB7FAD" w:rsidRPr="000F37F8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3C070422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32B" w:rsidRPr="006C3A8C" w14:paraId="07352566" w14:textId="77777777" w:rsidTr="000B396E">
        <w:trPr>
          <w:cantSplit/>
          <w:trHeight w:val="240"/>
        </w:trPr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6AA8F95" w14:textId="77777777" w:rsidR="0037532B" w:rsidRPr="006C3A8C" w:rsidRDefault="0037532B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385331C1" w14:textId="77777777" w:rsidR="0037532B" w:rsidRPr="006C3A8C" w:rsidRDefault="0037532B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6AA87ECB" w14:textId="77777777" w:rsidR="0037532B" w:rsidRPr="006C3A8C" w:rsidRDefault="0037532B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152F1A" w14:textId="77777777" w:rsidR="0037532B" w:rsidRPr="006C3A8C" w:rsidRDefault="0037532B" w:rsidP="003753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- областной  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BCCDDE" w14:textId="56CAA4CC" w:rsidR="0037532B" w:rsidRPr="006C3A8C" w:rsidRDefault="006E00AA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488,7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3273D3" w14:textId="1C359919" w:rsidR="0037532B" w:rsidRPr="006C3A8C" w:rsidRDefault="006E00AA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488,7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9225A4" w14:textId="39A99FD9" w:rsidR="0037532B" w:rsidRPr="006C3A8C" w:rsidRDefault="00AC7497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488,7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BAE310" w14:textId="7AA9080D" w:rsidR="0037532B" w:rsidRPr="006C3A8C" w:rsidRDefault="006E00AA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1466,1</w:t>
            </w:r>
          </w:p>
        </w:tc>
        <w:tc>
          <w:tcPr>
            <w:tcW w:w="1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1A5B887" w14:textId="77777777" w:rsidR="0037532B" w:rsidRPr="006C3A8C" w:rsidRDefault="0037532B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A4D31B" w14:textId="77777777" w:rsidR="0037532B" w:rsidRPr="000F37F8" w:rsidRDefault="0037532B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47439843" w14:textId="77777777" w:rsidR="0037532B" w:rsidRPr="006C3A8C" w:rsidRDefault="0037532B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32B" w:rsidRPr="006C3A8C" w14:paraId="4E807FAF" w14:textId="77777777" w:rsidTr="000B396E">
        <w:trPr>
          <w:cantSplit/>
          <w:trHeight w:val="240"/>
        </w:trPr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CE8727A" w14:textId="77777777" w:rsidR="0037532B" w:rsidRPr="006C3A8C" w:rsidRDefault="0037532B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1C7C838C" w14:textId="77777777" w:rsidR="0037532B" w:rsidRPr="006C3A8C" w:rsidRDefault="0037532B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CF4170" w14:textId="77777777" w:rsidR="0037532B" w:rsidRPr="006C3A8C" w:rsidRDefault="0037532B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0E4CA3" w14:textId="41A6C39F" w:rsidR="0037532B" w:rsidRPr="006C3A8C" w:rsidRDefault="0037532B" w:rsidP="003753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</w:t>
            </w:r>
            <w:r w:rsidR="006E00AA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89EF93C" w14:textId="05D85333" w:rsidR="0037532B" w:rsidRPr="006C3A8C" w:rsidRDefault="006E00AA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5CC3B8D" w14:textId="7438EC21" w:rsidR="0037532B" w:rsidRPr="006C3A8C" w:rsidRDefault="006E00AA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7157860" w14:textId="57D338E8" w:rsidR="0037532B" w:rsidRPr="006C3A8C" w:rsidRDefault="00AC7497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165,7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DB7C0EF" w14:textId="00164089" w:rsidR="0037532B" w:rsidRPr="006C3A8C" w:rsidRDefault="006E00AA" w:rsidP="0095468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497,1</w:t>
            </w:r>
          </w:p>
        </w:tc>
        <w:tc>
          <w:tcPr>
            <w:tcW w:w="1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D71644C" w14:textId="77777777" w:rsidR="0037532B" w:rsidRPr="006C3A8C" w:rsidRDefault="0037532B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21786D" w14:textId="77777777" w:rsidR="0037532B" w:rsidRPr="000F37F8" w:rsidRDefault="0037532B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7915A5A4" w14:textId="77777777" w:rsidR="0037532B" w:rsidRPr="006C3A8C" w:rsidRDefault="0037532B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FAD" w:rsidRPr="006C3A8C" w14:paraId="4859E996" w14:textId="77777777" w:rsidTr="000B396E">
        <w:trPr>
          <w:cantSplit/>
          <w:trHeight w:val="240"/>
        </w:trPr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D08D8" w14:textId="630EDD32" w:rsidR="00EB7FAD" w:rsidRPr="006E00AA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6E00AA">
              <w:rPr>
                <w:rFonts w:ascii="Times New Roman" w:hAnsi="Times New Roman" w:cs="Times New Roman"/>
                <w:b/>
              </w:rPr>
              <w:t>Под</w:t>
            </w:r>
            <w:r w:rsidR="00154CFC">
              <w:rPr>
                <w:rFonts w:ascii="Times New Roman" w:hAnsi="Times New Roman" w:cs="Times New Roman"/>
                <w:b/>
              </w:rPr>
              <w:t>программа 3</w:t>
            </w:r>
          </w:p>
          <w:p w14:paraId="19A934FE" w14:textId="77777777" w:rsidR="00EB7FAD" w:rsidRPr="006E00AA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14:paraId="0B62A4C1" w14:textId="28CB9C40" w:rsidR="00EB7FAD" w:rsidRPr="006E00AA" w:rsidRDefault="00C77B3C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E00AA">
              <w:rPr>
                <w:rFonts w:ascii="Times New Roman" w:hAnsi="Times New Roman" w:cs="Times New Roman"/>
              </w:rPr>
              <w:t>«</w:t>
            </w:r>
            <w:r w:rsidR="00EB7FAD" w:rsidRPr="006E00AA">
              <w:rPr>
                <w:rFonts w:ascii="Times New Roman" w:hAnsi="Times New Roman" w:cs="Times New Roman"/>
              </w:rPr>
              <w:t>Поддержка детей сирот и детей, оставшихся без попечения родителей</w:t>
            </w:r>
            <w:r w:rsidRPr="006E00AA">
              <w:rPr>
                <w:rFonts w:ascii="Times New Roman" w:hAnsi="Times New Roman" w:cs="Times New Roman"/>
              </w:rPr>
              <w:t>, проживающих на территории Большем</w:t>
            </w:r>
            <w:r w:rsidR="000F37F8" w:rsidRPr="006E00AA">
              <w:rPr>
                <w:rFonts w:ascii="Times New Roman" w:hAnsi="Times New Roman" w:cs="Times New Roman"/>
              </w:rPr>
              <w:t>урашкинского муниципального округа Нижегородской области на 2023-2024</w:t>
            </w:r>
            <w:r w:rsidRPr="006E00AA">
              <w:rPr>
                <w:rFonts w:ascii="Times New Roman" w:hAnsi="Times New Roman" w:cs="Times New Roman"/>
              </w:rPr>
              <w:t xml:space="preserve"> годы»</w:t>
            </w:r>
          </w:p>
          <w:p w14:paraId="62574798" w14:textId="77777777" w:rsidR="00EB7FAD" w:rsidRPr="006C3A8C" w:rsidRDefault="00EB7FAD" w:rsidP="00E55D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0AA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6276FF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7BFA3D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C3BDBB0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F67CD7F" w14:textId="283AD0D8" w:rsidR="00EB7FAD" w:rsidRPr="006C3A8C" w:rsidRDefault="006E00AA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3804,3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C4363F7" w14:textId="7886347E" w:rsidR="00EB7FAD" w:rsidRPr="006C3A8C" w:rsidRDefault="006E00AA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5EEAFA" w14:textId="4648A05E" w:rsidR="00EB7FAD" w:rsidRPr="006C3A8C" w:rsidRDefault="00821287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3804,3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469300A" w14:textId="3D405B1D" w:rsidR="00EB7FAD" w:rsidRPr="006C3A8C" w:rsidRDefault="006E00AA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11412,9</w:t>
            </w:r>
          </w:p>
        </w:tc>
        <w:tc>
          <w:tcPr>
            <w:tcW w:w="1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64EAD2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02C1FBA" w14:textId="52C277F3" w:rsidR="009A55A5" w:rsidRPr="000F37F8" w:rsidRDefault="00961770" w:rsidP="009A55A5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37F8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управление образования</w:t>
            </w:r>
            <w:r w:rsidR="008819F7" w:rsidRPr="000F37F8">
              <w:rPr>
                <w:rFonts w:ascii="Times New Roman" w:hAnsi="Times New Roman" w:cs="Times New Roman"/>
                <w:sz w:val="20"/>
                <w:szCs w:val="20"/>
              </w:rPr>
              <w:t xml:space="preserve"> и молодежной политики</w:t>
            </w:r>
            <w:r w:rsidR="00715BD7" w:rsidRPr="000F37F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0F37F8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финансовое управлени</w:t>
            </w:r>
            <w:r w:rsidR="000F37F8">
              <w:rPr>
                <w:rFonts w:ascii="Times New Roman" w:hAnsi="Times New Roman" w:cs="Times New Roman"/>
                <w:sz w:val="20"/>
                <w:szCs w:val="20"/>
              </w:rPr>
              <w:t xml:space="preserve">е </w:t>
            </w:r>
            <w:r w:rsidR="008819F7" w:rsidRPr="000F37F8">
              <w:rPr>
                <w:rFonts w:ascii="Times New Roman" w:hAnsi="Times New Roman" w:cs="Times New Roman"/>
                <w:sz w:val="20"/>
                <w:szCs w:val="20"/>
              </w:rPr>
              <w:t>делами</w:t>
            </w:r>
            <w:r w:rsidR="009A55A5" w:rsidRPr="000F37F8">
              <w:rPr>
                <w:rFonts w:ascii="Times New Roman" w:hAnsi="Times New Roman" w:cs="Times New Roman"/>
                <w:sz w:val="20"/>
                <w:szCs w:val="20"/>
              </w:rPr>
              <w:t xml:space="preserve">  УКС</w:t>
            </w:r>
            <w:r w:rsidR="008819F7" w:rsidRPr="000F37F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0F37F8">
              <w:rPr>
                <w:rFonts w:ascii="Times New Roman" w:hAnsi="Times New Roman" w:cs="Times New Roman"/>
                <w:sz w:val="20"/>
                <w:szCs w:val="20"/>
              </w:rPr>
              <w:t xml:space="preserve"> архитектуры</w:t>
            </w:r>
            <w:r w:rsidR="008819F7" w:rsidRPr="000F37F8">
              <w:rPr>
                <w:rFonts w:ascii="Times New Roman" w:hAnsi="Times New Roman" w:cs="Times New Roman"/>
                <w:sz w:val="20"/>
                <w:szCs w:val="20"/>
              </w:rPr>
              <w:t xml:space="preserve"> и ЖКХ</w:t>
            </w:r>
            <w:r w:rsidR="00715BD7" w:rsidRPr="000F37F8">
              <w:rPr>
                <w:rFonts w:ascii="Times New Roman" w:hAnsi="Times New Roman" w:cs="Times New Roman"/>
                <w:sz w:val="20"/>
                <w:szCs w:val="20"/>
              </w:rPr>
              <w:t>;-</w:t>
            </w:r>
            <w:r w:rsidRPr="000F37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5BD7" w:rsidRPr="000F37F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Start"/>
            <w:r w:rsidRPr="000F37F8">
              <w:rPr>
                <w:rFonts w:ascii="Times New Roman" w:hAnsi="Times New Roman" w:cs="Times New Roman"/>
                <w:sz w:val="20"/>
                <w:szCs w:val="20"/>
              </w:rPr>
              <w:t>ГКУ</w:t>
            </w:r>
            <w:proofErr w:type="gramEnd"/>
            <w:r w:rsidRPr="000F37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5BD7" w:rsidRPr="000F37F8">
              <w:rPr>
                <w:rFonts w:ascii="Times New Roman" w:hAnsi="Times New Roman" w:cs="Times New Roman"/>
                <w:sz w:val="20"/>
                <w:szCs w:val="20"/>
              </w:rPr>
              <w:t>НО</w:t>
            </w:r>
            <w:r w:rsidR="009A55A5" w:rsidRPr="000F37F8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  <w:r w:rsidR="00715BD7" w:rsidRPr="000F37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A55A5" w:rsidRPr="000F37F8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="00715BD7" w:rsidRPr="000F37F8">
              <w:rPr>
                <w:rFonts w:ascii="Times New Roman" w:hAnsi="Times New Roman" w:cs="Times New Roman"/>
                <w:sz w:val="20"/>
                <w:szCs w:val="20"/>
              </w:rPr>
              <w:t>(по согласованию)</w:t>
            </w:r>
          </w:p>
          <w:p w14:paraId="7E622339" w14:textId="745CE0CE" w:rsidR="00757E35" w:rsidRPr="000F37F8" w:rsidRDefault="00757E35" w:rsidP="009A55A5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6" w:space="0" w:color="auto"/>
            </w:tcBorders>
          </w:tcPr>
          <w:p w14:paraId="15EE3446" w14:textId="77777777" w:rsidR="00EB7FAD" w:rsidRPr="006E00AA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E00AA">
              <w:rPr>
                <w:rFonts w:ascii="Times New Roman" w:hAnsi="Times New Roman" w:cs="Times New Roman"/>
              </w:rPr>
              <w:t>Поддержка детей сирот и детей, оставшихся без попечения родителей</w:t>
            </w:r>
          </w:p>
          <w:p w14:paraId="6E5830ED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EB7FAD" w:rsidRPr="006C3A8C" w14:paraId="38FEC712" w14:textId="77777777" w:rsidTr="000B396E">
        <w:trPr>
          <w:cantSplit/>
          <w:trHeight w:val="24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2F223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F00FF7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6A15C1C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7576ECC" w14:textId="77777777" w:rsidR="00EB7FAD" w:rsidRPr="006C3A8C" w:rsidRDefault="00EB7FAD" w:rsidP="003753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-Местный 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424CAC" w14:textId="11A11781" w:rsidR="00EB7FAD" w:rsidRPr="006C3A8C" w:rsidRDefault="00380F03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A841DAD" w14:textId="6C0F759A" w:rsidR="00EB7FAD" w:rsidRPr="006C3A8C" w:rsidRDefault="00380F03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97362B9" w14:textId="281F7AC2" w:rsidR="00EB7FAD" w:rsidRPr="006C3A8C" w:rsidRDefault="00380F03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9F03C2" w14:textId="5AB51A0D" w:rsidR="00EB7FAD" w:rsidRPr="006C3A8C" w:rsidRDefault="00380F03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601E4A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F76DD9E" w14:textId="77777777" w:rsidR="00EB7FAD" w:rsidRPr="0037532B" w:rsidRDefault="00EB7FAD" w:rsidP="003753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6" w:space="0" w:color="auto"/>
            </w:tcBorders>
          </w:tcPr>
          <w:p w14:paraId="2E20BCFB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FAD" w:rsidRPr="006C3A8C" w14:paraId="64AED2F9" w14:textId="77777777" w:rsidTr="000B396E">
        <w:trPr>
          <w:cantSplit/>
          <w:trHeight w:val="24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7C7DF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2B70AF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8EA5AB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765E87" w14:textId="77777777" w:rsidR="00EB7FAD" w:rsidRPr="006C3A8C" w:rsidRDefault="00EB7FAD" w:rsidP="003753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- областной 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150683" w14:textId="41C12237" w:rsidR="00EB7FAD" w:rsidRPr="006C3A8C" w:rsidRDefault="006E00AA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913,0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BA77C2D" w14:textId="420A6FDE" w:rsidR="00EB7FAD" w:rsidRPr="006C3A8C" w:rsidRDefault="006E00AA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913,0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35397BF" w14:textId="0747A9AC" w:rsidR="00EB7FAD" w:rsidRPr="006C3A8C" w:rsidRDefault="00821287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913,0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F16C93" w14:textId="24535723" w:rsidR="00EB7FAD" w:rsidRPr="006C3A8C" w:rsidRDefault="006E00AA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2739,0</w:t>
            </w:r>
          </w:p>
        </w:tc>
        <w:tc>
          <w:tcPr>
            <w:tcW w:w="1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DF3CB7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F28EEE0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6" w:space="0" w:color="auto"/>
            </w:tcBorders>
          </w:tcPr>
          <w:p w14:paraId="406102A2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FAD" w:rsidRPr="006C3A8C" w14:paraId="2CD50A9A" w14:textId="77777777" w:rsidTr="000B396E">
        <w:trPr>
          <w:cantSplit/>
          <w:trHeight w:val="24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0774C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4D541C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A0842D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FB6932" w14:textId="18B36DC6" w:rsidR="00EB7FAD" w:rsidRPr="006C3A8C" w:rsidRDefault="00EB7FAD" w:rsidP="001E1E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E1EA2" w:rsidRPr="006C3A8C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37532B">
              <w:rPr>
                <w:rFonts w:ascii="Times New Roman" w:hAnsi="Times New Roman" w:cs="Times New Roman"/>
                <w:sz w:val="24"/>
                <w:szCs w:val="24"/>
              </w:rPr>
              <w:t>едеральн</w:t>
            </w:r>
            <w:r w:rsidR="006E00AA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FFF7B80" w14:textId="7B5A311A" w:rsidR="00EB7FAD" w:rsidRPr="006C3A8C" w:rsidRDefault="006E00AA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2891,3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731E39F" w14:textId="6D53710A" w:rsidR="00E55D8F" w:rsidRPr="006C3A8C" w:rsidRDefault="006E00AA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2891,3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F62A00" w14:textId="220A4ADA" w:rsidR="00EB7FAD" w:rsidRPr="006C3A8C" w:rsidRDefault="00821287" w:rsidP="008212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2891,3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1B5F04E" w14:textId="5F49439B" w:rsidR="00EB7FAD" w:rsidRPr="006C3A8C" w:rsidRDefault="006E00AA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8673,9</w:t>
            </w:r>
          </w:p>
        </w:tc>
        <w:tc>
          <w:tcPr>
            <w:tcW w:w="1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BD0C3EA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D148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E8198F0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4048081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C27E13" w14:textId="77777777" w:rsidR="00EB7FAD" w:rsidRPr="006C3A8C" w:rsidRDefault="008448CE" w:rsidP="00EB7FA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14:paraId="2F6B74FF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48742929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2B5BF186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014D5D2D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0FFC435E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4FB27082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0B92FF4D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2158D8CF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68823AA3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67107D51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  <w:sectPr w:rsidR="00EB7FAD" w:rsidRPr="006C3A8C" w:rsidSect="00EB7FAD">
          <w:pgSz w:w="16838" w:h="11906" w:orient="landscape"/>
          <w:pgMar w:top="567" w:right="1134" w:bottom="1134" w:left="1134" w:header="709" w:footer="709" w:gutter="0"/>
          <w:cols w:space="708"/>
          <w:docGrid w:linePitch="360"/>
        </w:sectPr>
      </w:pPr>
    </w:p>
    <w:p w14:paraId="2794B593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0693B5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A5D4F4A" w14:textId="01171587" w:rsidR="00EB7FAD" w:rsidRPr="006C3A8C" w:rsidRDefault="000F37F8" w:rsidP="00EB7FAD">
      <w:pPr>
        <w:pStyle w:val="ad"/>
        <w:ind w:firstLine="300"/>
        <w:jc w:val="center"/>
        <w:rPr>
          <w:b/>
        </w:rPr>
      </w:pPr>
      <w:r>
        <w:rPr>
          <w:b/>
        </w:rPr>
        <w:t>ПОДПРОГРАММА 1</w:t>
      </w:r>
    </w:p>
    <w:p w14:paraId="38B776C4" w14:textId="794E981D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b/>
          <w:sz w:val="24"/>
          <w:szCs w:val="24"/>
        </w:rPr>
        <w:t>«</w:t>
      </w:r>
      <w:r w:rsidR="00154CFC" w:rsidRPr="00154CFC">
        <w:rPr>
          <w:rFonts w:ascii="Times New Roman" w:hAnsi="Times New Roman" w:cs="Times New Roman"/>
          <w:b/>
          <w:sz w:val="24"/>
          <w:szCs w:val="24"/>
        </w:rPr>
        <w:t>Социальная поддержка ветеранов боевых действий, лиц, оказавшихся в трудной жизненной ситуации и лиц пожилого возраста Большемурашкинского муниципального округа</w:t>
      </w:r>
      <w:r w:rsidR="008363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4CFC" w:rsidRPr="00154CFC">
        <w:rPr>
          <w:rFonts w:ascii="Times New Roman" w:hAnsi="Times New Roman" w:cs="Times New Roman"/>
          <w:b/>
          <w:sz w:val="24"/>
          <w:szCs w:val="24"/>
        </w:rPr>
        <w:t>Нижегородской области на 2023-2025 годы»</w:t>
      </w:r>
    </w:p>
    <w:p w14:paraId="71540F79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E27FBB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3A8C">
        <w:rPr>
          <w:rFonts w:ascii="Times New Roman" w:hAnsi="Times New Roman" w:cs="Times New Roman"/>
          <w:b/>
          <w:bCs/>
          <w:sz w:val="24"/>
          <w:szCs w:val="24"/>
        </w:rPr>
        <w:t>1.ПАСПОРТ МУНИЦИПАЛЬНОЙ ПОДПРОГРАММЫ</w:t>
      </w:r>
    </w:p>
    <w:p w14:paraId="4C4AFCA1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55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2472"/>
        <w:gridCol w:w="1700"/>
        <w:gridCol w:w="1700"/>
        <w:gridCol w:w="1700"/>
        <w:gridCol w:w="1983"/>
      </w:tblGrid>
      <w:tr w:rsidR="00EB7FAD" w:rsidRPr="006C3A8C" w14:paraId="708F48EA" w14:textId="77777777" w:rsidTr="00EB7FA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73CA8234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1.1.Муниципальный заказчик-координатор подпрограммы</w:t>
            </w:r>
          </w:p>
        </w:tc>
        <w:tc>
          <w:tcPr>
            <w:tcW w:w="7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3AF1FD4D" w14:textId="404CB23D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Управление делами администрации Большемур</w:t>
            </w:r>
            <w:r w:rsidR="000F37F8">
              <w:rPr>
                <w:rFonts w:ascii="Times New Roman" w:hAnsi="Times New Roman" w:cs="Times New Roman"/>
                <w:sz w:val="24"/>
                <w:szCs w:val="24"/>
              </w:rPr>
              <w:t>ашкинского муниципального округа</w:t>
            </w:r>
          </w:p>
        </w:tc>
      </w:tr>
      <w:tr w:rsidR="00EB7FAD" w:rsidRPr="006C3A8C" w14:paraId="094873BD" w14:textId="77777777" w:rsidTr="00EB7FA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43ED1FF6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1.2.Соисполнители  подпрограммы</w:t>
            </w:r>
          </w:p>
        </w:tc>
        <w:tc>
          <w:tcPr>
            <w:tcW w:w="7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1E820036" w14:textId="77777777" w:rsidR="00FE163B" w:rsidRPr="006C3A8C" w:rsidRDefault="008B0CB3" w:rsidP="00FE16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163B" w:rsidRPr="006C3A8C">
              <w:rPr>
                <w:rFonts w:ascii="Times New Roman" w:hAnsi="Times New Roman" w:cs="Times New Roman"/>
                <w:sz w:val="24"/>
                <w:szCs w:val="24"/>
              </w:rPr>
              <w:t>-Управление делами;</w:t>
            </w:r>
          </w:p>
          <w:p w14:paraId="7C4ED0DC" w14:textId="23668A8F" w:rsidR="00FE163B" w:rsidRPr="006C3A8C" w:rsidRDefault="00FE163B" w:rsidP="00FE16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-МБУК «Центр культуры и досуга»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(далее - МБУК РЦКД)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6AF7F6E" w14:textId="77777777" w:rsidR="00FE163B" w:rsidRDefault="00FE163B" w:rsidP="00FE16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НКО (по согласованию)</w:t>
            </w:r>
          </w:p>
          <w:p w14:paraId="45B89460" w14:textId="77777777" w:rsidR="00FE163B" w:rsidRPr="006C3A8C" w:rsidRDefault="00FE163B" w:rsidP="00FE163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-ГКУ НО «Управление социальной защиты населения» (по согласованию) (далее –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ГКУ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 УСЗН)</w:t>
            </w:r>
          </w:p>
          <w:p w14:paraId="5520F2A0" w14:textId="77777777" w:rsidR="00FE163B" w:rsidRPr="006C3A8C" w:rsidRDefault="00FE163B" w:rsidP="00FE1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инансовое управление;</w:t>
            </w:r>
          </w:p>
          <w:p w14:paraId="6C08D677" w14:textId="77777777" w:rsidR="00FE163B" w:rsidRPr="006C3A8C" w:rsidRDefault="00FE163B" w:rsidP="00FE1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капитального строительства, архитектуры и ЖКХ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(далее – УКС, архитектуры и ЖКХ)</w:t>
            </w:r>
          </w:p>
          <w:p w14:paraId="2A18741D" w14:textId="77777777" w:rsidR="00FE163B" w:rsidRPr="006C3A8C" w:rsidRDefault="00FE163B" w:rsidP="00FE1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-управление образования и молодежной политики;</w:t>
            </w:r>
          </w:p>
          <w:p w14:paraId="072B5122" w14:textId="77777777" w:rsidR="00FE163B" w:rsidRPr="006C3A8C" w:rsidRDefault="00FE163B" w:rsidP="00FE1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-МБУ  Центр ФКИС</w:t>
            </w:r>
          </w:p>
          <w:p w14:paraId="50E8AD2D" w14:textId="3053EB98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FAD" w:rsidRPr="006C3A8C" w14:paraId="17B7986F" w14:textId="77777777" w:rsidTr="00EB7FA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3B8CCBB6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1.3. Цели подпрограммы</w:t>
            </w:r>
          </w:p>
        </w:tc>
        <w:tc>
          <w:tcPr>
            <w:tcW w:w="7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42FBD1C9" w14:textId="77777777" w:rsidR="00E31A6F" w:rsidRDefault="009C6313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Целью Под</w:t>
            </w:r>
            <w:r w:rsidR="00DF2F12" w:rsidRPr="006C3A8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31A6F">
              <w:rPr>
                <w:rFonts w:ascii="Times New Roman" w:hAnsi="Times New Roman" w:cs="Times New Roman"/>
                <w:sz w:val="24"/>
                <w:szCs w:val="24"/>
              </w:rPr>
              <w:t>рограммы являю</w:t>
            </w:r>
            <w:r w:rsidR="00EB7FAD" w:rsidRPr="006C3A8C">
              <w:rPr>
                <w:rFonts w:ascii="Times New Roman" w:hAnsi="Times New Roman" w:cs="Times New Roman"/>
                <w:sz w:val="24"/>
                <w:szCs w:val="24"/>
              </w:rPr>
              <w:t>тся</w:t>
            </w:r>
          </w:p>
          <w:p w14:paraId="1791F1AC" w14:textId="47C0FB92" w:rsidR="00EB7FAD" w:rsidRDefault="00E31A6F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B7FAD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поддержка инвалидов и ветеранов боевых действий.</w:t>
            </w:r>
          </w:p>
          <w:p w14:paraId="266FF437" w14:textId="77777777" w:rsidR="00E31A6F" w:rsidRDefault="00E31A6F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казание социальной поддержки лицам, находящимся в трудной жизненной ситуации</w:t>
            </w:r>
          </w:p>
          <w:p w14:paraId="7BDABF05" w14:textId="77777777" w:rsidR="00815422" w:rsidRDefault="00815422" w:rsidP="008154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поддержка лиц пожилого возраста, инвалидов проживающих на территории Большемурашкинского муниципального округа </w:t>
            </w:r>
          </w:p>
          <w:p w14:paraId="236FEBD9" w14:textId="11DF160F" w:rsidR="00E31A6F" w:rsidRPr="006C3A8C" w:rsidRDefault="00815422" w:rsidP="008154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проведение мероприятий для ветеранов и инвалидов</w:t>
            </w:r>
          </w:p>
        </w:tc>
      </w:tr>
      <w:tr w:rsidR="00EB7FAD" w:rsidRPr="006C3A8C" w14:paraId="4A20F8BD" w14:textId="77777777" w:rsidTr="00EB7FA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95FA16E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1.4. Задачи подпрограммы</w:t>
            </w:r>
          </w:p>
        </w:tc>
        <w:tc>
          <w:tcPr>
            <w:tcW w:w="7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4C0E142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Основными задачами программы являются:</w:t>
            </w:r>
          </w:p>
          <w:p w14:paraId="568E9B2F" w14:textId="637D2270" w:rsidR="00EB7FAD" w:rsidRPr="006C3A8C" w:rsidRDefault="00EB7FAD" w:rsidP="00EB7FAD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оказание</w:t>
            </w:r>
            <w:r w:rsidR="000F3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социальной поддержки участникам</w:t>
            </w:r>
            <w:r w:rsidRPr="006C3A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боевых действий;</w:t>
            </w:r>
          </w:p>
          <w:p w14:paraId="753F460A" w14:textId="115AA6AA" w:rsidR="00EB7FAD" w:rsidRDefault="00EB7FAD" w:rsidP="00EB7FAD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проведение </w:t>
            </w:r>
            <w:proofErr w:type="spellStart"/>
            <w:r w:rsidR="00E276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</w:t>
            </w:r>
            <w:r w:rsidRPr="006C3A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</w:t>
            </w:r>
            <w:proofErr w:type="spellEnd"/>
            <w:r w:rsidRPr="006C3A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мероприятий, посвященных чествованию участников и памяти погибших воинов интернационалистов</w:t>
            </w:r>
          </w:p>
          <w:p w14:paraId="6C35ABCB" w14:textId="77777777" w:rsidR="00E31A6F" w:rsidRPr="006C3A8C" w:rsidRDefault="00E31A6F" w:rsidP="00E31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-оказание поддержки лицам, оказавшимся в трудной жизненной ситуации</w:t>
            </w:r>
          </w:p>
          <w:p w14:paraId="620C8DCB" w14:textId="77777777" w:rsidR="00E31A6F" w:rsidRDefault="00E31A6F" w:rsidP="00E31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-выплата материальной помощи</w:t>
            </w:r>
          </w:p>
          <w:p w14:paraId="365DFF03" w14:textId="77777777" w:rsidR="00815422" w:rsidRDefault="008363DF" w:rsidP="00E31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оказание поддержки лицам пожилого возраста, инвалидам, проживающим на территории Большемур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ашкинского муниципального округа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008B06C9" w14:textId="3DFE7367" w:rsidR="008363DF" w:rsidRDefault="00815422" w:rsidP="00E31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363DF" w:rsidRPr="006C3A8C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 для ветеранов и инвалидов</w:t>
            </w:r>
          </w:p>
          <w:p w14:paraId="322D6406" w14:textId="7933848E" w:rsidR="008363DF" w:rsidRPr="006C3A8C" w:rsidRDefault="008363DF" w:rsidP="00836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154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казание финансовой поддержки ветеранам и инвалидам;</w:t>
            </w:r>
          </w:p>
          <w:p w14:paraId="1262F7A0" w14:textId="08EF4363" w:rsidR="008363DF" w:rsidRPr="006C3A8C" w:rsidRDefault="008363DF" w:rsidP="00836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- организация и проведение </w:t>
            </w:r>
            <w:proofErr w:type="spellStart"/>
            <w:r w:rsidR="00E276DE">
              <w:rPr>
                <w:rFonts w:ascii="Times New Roman" w:hAnsi="Times New Roman" w:cs="Times New Roman"/>
                <w:sz w:val="24"/>
                <w:szCs w:val="24"/>
              </w:rPr>
              <w:t>округ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для лиц пожилого возраста</w:t>
            </w:r>
          </w:p>
          <w:p w14:paraId="73E3161E" w14:textId="77777777" w:rsidR="008363DF" w:rsidRPr="006C3A8C" w:rsidRDefault="008363DF" w:rsidP="00E31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E43DBB" w14:textId="77777777" w:rsidR="00E31A6F" w:rsidRPr="006C3A8C" w:rsidRDefault="00E31A6F" w:rsidP="00EB7FAD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7FAD" w:rsidRPr="006C3A8C" w14:paraId="7122F940" w14:textId="77777777" w:rsidTr="00EB7FA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6DF34146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1.5. Этапы и сроки реализации подпрограммы</w:t>
            </w:r>
          </w:p>
        </w:tc>
        <w:tc>
          <w:tcPr>
            <w:tcW w:w="7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281C19BC" w14:textId="78E9A641" w:rsidR="00EB7FAD" w:rsidRPr="006C3A8C" w:rsidRDefault="000F37F8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2023-2025</w:t>
            </w:r>
            <w:r w:rsidR="00EB7FAD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годы </w:t>
            </w:r>
          </w:p>
          <w:p w14:paraId="59140C26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подпрограмма реализуется в один этап</w:t>
            </w:r>
          </w:p>
        </w:tc>
      </w:tr>
      <w:tr w:rsidR="00EB7FAD" w:rsidRPr="006C3A8C" w14:paraId="4C3FA72F" w14:textId="77777777" w:rsidTr="00EB7FA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65C0F838" w14:textId="302E9C11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1.6.Объемы бюджетных ассигнований подпрограммы за счет  средств  </w:t>
            </w:r>
            <w:proofErr w:type="spellStart"/>
            <w:r w:rsidR="00E276DE">
              <w:rPr>
                <w:rFonts w:ascii="Times New Roman" w:hAnsi="Times New Roman" w:cs="Times New Roman"/>
                <w:sz w:val="24"/>
                <w:szCs w:val="24"/>
              </w:rPr>
              <w:t>округ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бюджета (в разбивке по подпрограммам)</w:t>
            </w:r>
          </w:p>
        </w:tc>
        <w:tc>
          <w:tcPr>
            <w:tcW w:w="7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36FF72CE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Общий объем финансовых средств, необходимых для реализации подпрограммы:</w:t>
            </w:r>
          </w:p>
          <w:p w14:paraId="00E42959" w14:textId="5F03EC0C" w:rsidR="00EB7FAD" w:rsidRPr="006C3A8C" w:rsidRDefault="00C941FC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-Всего – 0 </w:t>
            </w:r>
            <w:r w:rsidR="00EB7FAD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 том числе:</w:t>
            </w:r>
          </w:p>
          <w:p w14:paraId="4C12ED02" w14:textId="5912A049" w:rsidR="00EB7FAD" w:rsidRPr="006C3A8C" w:rsidRDefault="000F37F8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-2023 год –  </w:t>
            </w:r>
            <w:r w:rsidR="00C941FC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EB7FAD" w:rsidRPr="006C3A8C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  <w:p w14:paraId="0D1B4FFB" w14:textId="16ADD925" w:rsidR="00EB7FAD" w:rsidRPr="006C3A8C" w:rsidRDefault="000F37F8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-2024</w:t>
            </w:r>
            <w:r w:rsidR="00EB7FAD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2F6B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7FAD" w:rsidRPr="006C3A8C">
              <w:rPr>
                <w:rFonts w:ascii="Times New Roman" w:hAnsi="Times New Roman" w:cs="Times New Roman"/>
                <w:sz w:val="24"/>
                <w:szCs w:val="24"/>
              </w:rPr>
              <w:t>0 тыс. рублей</w:t>
            </w:r>
          </w:p>
          <w:p w14:paraId="6BD7FE7D" w14:textId="612AA612" w:rsidR="00EB7FAD" w:rsidRPr="006C3A8C" w:rsidRDefault="007B7FE9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0F37F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EB7FAD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2F6B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7FAD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0 тыс. рублей  </w:t>
            </w:r>
          </w:p>
          <w:p w14:paraId="584AE4FD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B7FAD" w:rsidRPr="006C3A8C" w14:paraId="3CA1BC1F" w14:textId="77777777" w:rsidTr="00EB7FAD"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40FD97C8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 в целом по подпрограмме, в том числе с разбивкой по источникам и по годам</w:t>
            </w:r>
          </w:p>
        </w:tc>
        <w:tc>
          <w:tcPr>
            <w:tcW w:w="7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5BB4A819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EB7FAD" w:rsidRPr="006C3A8C" w14:paraId="19B9FB3C" w14:textId="77777777" w:rsidTr="00EB7FAD"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AC077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4E76487B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14:paraId="2AC779D1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990651" w14:textId="2675795C" w:rsidR="00EB7FAD" w:rsidRPr="006C3A8C" w:rsidRDefault="00C941FC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26941E87" w14:textId="59F007E7" w:rsidR="00EB7FAD" w:rsidRPr="006C3A8C" w:rsidRDefault="000F37F8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14:paraId="1B63F75D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1567DA" w14:textId="7E7FF2DF" w:rsidR="00EB7FAD" w:rsidRPr="006C3A8C" w:rsidRDefault="00C941FC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013DF176" w14:textId="62BC5C25" w:rsidR="00EB7FAD" w:rsidRPr="006C3A8C" w:rsidRDefault="000F37F8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14:paraId="4064F87C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9D84DC" w14:textId="03A9F18D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41FEF318" w14:textId="01D0A824" w:rsidR="00EB7FAD" w:rsidRPr="006C3A8C" w:rsidRDefault="000F37F8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14:paraId="6CC0AD44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C409D5" w14:textId="1C658FD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B7FAD" w:rsidRPr="006C3A8C" w14:paraId="27548624" w14:textId="77777777" w:rsidTr="00EB7FAD">
        <w:tc>
          <w:tcPr>
            <w:tcW w:w="955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EE7F1E2" w14:textId="77777777" w:rsidR="00EB7FAD" w:rsidRPr="006C3A8C" w:rsidRDefault="00EB7FAD" w:rsidP="00EB7FAD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3730B5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FAD" w:rsidRPr="006C3A8C" w14:paraId="494F7358" w14:textId="77777777" w:rsidTr="00EB7FAD"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70AAEC9D" w14:textId="5B402D1B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spellStart"/>
            <w:r w:rsidR="00E276DE">
              <w:rPr>
                <w:rFonts w:ascii="Times New Roman" w:hAnsi="Times New Roman" w:cs="Times New Roman"/>
                <w:sz w:val="24"/>
                <w:szCs w:val="24"/>
              </w:rPr>
              <w:t>округ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844458F" w14:textId="06000369" w:rsidR="00EB7FAD" w:rsidRPr="006C3A8C" w:rsidRDefault="00B869C0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0F37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E2D68FA" w14:textId="6EF09BE9" w:rsidR="00EB7FAD" w:rsidRPr="006C3A8C" w:rsidRDefault="000F37F8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F20F31F" w14:textId="0B022392" w:rsidR="00EB7FAD" w:rsidRPr="006C3A8C" w:rsidRDefault="002F6BD2" w:rsidP="002F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EB7FAD"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E1BBDDC" w14:textId="5CA1BD62" w:rsidR="00EB7FAD" w:rsidRPr="006C3A8C" w:rsidRDefault="002F6BD2" w:rsidP="002F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EB7FAD"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B7FAD" w:rsidRPr="006C3A8C" w14:paraId="7A9D25FE" w14:textId="77777777" w:rsidTr="00EB7FA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0808C952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541FF3CE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68D8F555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6648B35D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0E15EFCC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B7FAD" w:rsidRPr="006C3A8C" w14:paraId="1EC83C02" w14:textId="77777777" w:rsidTr="00EB7FA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79C78D03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7779A326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1074DAC6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6DF99C0B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1BE44217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B7FAD" w:rsidRPr="006C3A8C" w14:paraId="11CF6A8F" w14:textId="77777777" w:rsidTr="00EB7FA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02B2CF6E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Другие источники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20CC5301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59990F00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5FE16856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656C9650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B7FAD" w:rsidRPr="006C3A8C" w14:paraId="007DEF72" w14:textId="77777777" w:rsidTr="005A079A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D37AE37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цели и показатели непосредственных результатов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C234BA6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3119E6B6" w14:textId="54CB75D8" w:rsidR="00EB7FAD" w:rsidRPr="006C3A8C" w:rsidRDefault="000F37F8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EB7FAD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49B4B1ED" w14:textId="44496521" w:rsidR="00EB7FAD" w:rsidRPr="006C3A8C" w:rsidRDefault="000F37F8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EB7FAD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341ABAD3" w14:textId="7DDBE70D" w:rsidR="00EB7FAD" w:rsidRPr="006C3A8C" w:rsidRDefault="000F37F8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EB7FAD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EB7FAD" w:rsidRPr="006C3A8C" w14:paraId="6AED796A" w14:textId="77777777" w:rsidTr="005A079A">
        <w:tc>
          <w:tcPr>
            <w:tcW w:w="2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A2AA153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307BE03E" w14:textId="0DC62241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запланированных общественно-значимых </w:t>
            </w:r>
            <w:proofErr w:type="spellStart"/>
            <w:r w:rsidR="00E276DE">
              <w:rPr>
                <w:rFonts w:ascii="Times New Roman" w:hAnsi="Times New Roman" w:cs="Times New Roman"/>
                <w:sz w:val="24"/>
                <w:szCs w:val="24"/>
              </w:rPr>
              <w:t>округ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мероприятий, содействующих повышению статуса воина интернационалиста и патриотическому воспитанию граждан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7723D62B" w14:textId="77777777" w:rsidR="00EB7FAD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14:paraId="1B56845D" w14:textId="218C37BC" w:rsidR="000F37F8" w:rsidRPr="006C3A8C" w:rsidRDefault="000F37F8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запланированного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1B42FE84" w14:textId="77777777" w:rsidR="00EB7FAD" w:rsidRDefault="000F37F8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14:paraId="6120B575" w14:textId="743BEFBC" w:rsidR="000F37F8" w:rsidRPr="006C3A8C" w:rsidRDefault="000F37F8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запланированного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3A68FCA7" w14:textId="77777777" w:rsidR="00EB7FAD" w:rsidRDefault="000F37F8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14:paraId="3EDE22E5" w14:textId="5EC422AC" w:rsidR="000F37F8" w:rsidRPr="006C3A8C" w:rsidRDefault="000F37F8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запланированного</w:t>
            </w:r>
          </w:p>
        </w:tc>
      </w:tr>
    </w:tbl>
    <w:p w14:paraId="3357C9A0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DECB2D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C3A8C">
        <w:rPr>
          <w:rFonts w:ascii="Times New Roman" w:hAnsi="Times New Roman" w:cs="Times New Roman"/>
          <w:b/>
          <w:sz w:val="24"/>
          <w:szCs w:val="24"/>
        </w:rPr>
        <w:lastRenderedPageBreak/>
        <w:t>2. ТЕКСТ ПОДПРОГРАММЫ</w:t>
      </w:r>
    </w:p>
    <w:p w14:paraId="03256534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4CA825ED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2.1. АНАЛИЗ И ОЦЕНКА ПРОБЛЕМЫ, РЕШЕНИЕ КОТОРОЙ ОСУЩЕСТВЛЯЕТСЯ</w:t>
      </w:r>
    </w:p>
    <w:p w14:paraId="69C3CB1E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ПУТЕМ РЕАЛИЗАЦИИ ПОДПРОГРАММЫ</w:t>
      </w:r>
    </w:p>
    <w:p w14:paraId="17541C76" w14:textId="2E086366" w:rsidR="00EB7FAD" w:rsidRPr="006C3A8C" w:rsidRDefault="000728A3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EB7FAD" w:rsidRPr="006C3A8C">
        <w:rPr>
          <w:rFonts w:ascii="Times New Roman" w:hAnsi="Times New Roman" w:cs="Times New Roman"/>
          <w:color w:val="000000"/>
          <w:sz w:val="24"/>
          <w:szCs w:val="24"/>
        </w:rPr>
        <w:t xml:space="preserve">  В настоящее время сложилось новое поколение защитников Отечества из числа ветеранов боевых действий.</w:t>
      </w:r>
    </w:p>
    <w:p w14:paraId="10D49730" w14:textId="3C51C6E8" w:rsidR="00EB7FAD" w:rsidRPr="006C3A8C" w:rsidRDefault="00326630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3A8C">
        <w:rPr>
          <w:rFonts w:ascii="Times New Roman" w:hAnsi="Times New Roman" w:cs="Times New Roman"/>
          <w:color w:val="000000"/>
          <w:sz w:val="24"/>
          <w:szCs w:val="24"/>
        </w:rPr>
        <w:t xml:space="preserve">   В </w:t>
      </w:r>
      <w:r w:rsidR="00E276DE">
        <w:rPr>
          <w:rFonts w:ascii="Times New Roman" w:hAnsi="Times New Roman" w:cs="Times New Roman"/>
          <w:color w:val="000000"/>
          <w:sz w:val="24"/>
          <w:szCs w:val="24"/>
        </w:rPr>
        <w:t>округ</w:t>
      </w:r>
      <w:r w:rsidRPr="006C3A8C">
        <w:rPr>
          <w:rFonts w:ascii="Times New Roman" w:hAnsi="Times New Roman" w:cs="Times New Roman"/>
          <w:color w:val="000000"/>
          <w:sz w:val="24"/>
          <w:szCs w:val="24"/>
        </w:rPr>
        <w:t>е проживает 131</w:t>
      </w:r>
      <w:r w:rsidR="007B7FE9" w:rsidRPr="006C3A8C">
        <w:rPr>
          <w:rFonts w:ascii="Times New Roman" w:hAnsi="Times New Roman" w:cs="Times New Roman"/>
          <w:color w:val="000000"/>
          <w:sz w:val="24"/>
          <w:szCs w:val="24"/>
        </w:rPr>
        <w:t xml:space="preserve"> в</w:t>
      </w:r>
      <w:r w:rsidRPr="006C3A8C">
        <w:rPr>
          <w:rFonts w:ascii="Times New Roman" w:hAnsi="Times New Roman" w:cs="Times New Roman"/>
          <w:color w:val="000000"/>
          <w:sz w:val="24"/>
          <w:szCs w:val="24"/>
        </w:rPr>
        <w:t>етеран</w:t>
      </w:r>
      <w:r w:rsidR="00EB7FAD" w:rsidRPr="006C3A8C">
        <w:rPr>
          <w:rFonts w:ascii="Times New Roman" w:hAnsi="Times New Roman" w:cs="Times New Roman"/>
          <w:color w:val="000000"/>
          <w:sz w:val="24"/>
          <w:szCs w:val="24"/>
        </w:rPr>
        <w:t xml:space="preserve"> боевых действий, также семьи, погибших и умерших военнослужащих.</w:t>
      </w:r>
    </w:p>
    <w:p w14:paraId="46B8C861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3A8C">
        <w:rPr>
          <w:rFonts w:ascii="Times New Roman" w:hAnsi="Times New Roman" w:cs="Times New Roman"/>
          <w:color w:val="000000"/>
          <w:sz w:val="24"/>
          <w:szCs w:val="24"/>
        </w:rPr>
        <w:t>В настоящее время требуется постоянное внимание к тому, чтобы не снизить уровень социальной защищенности ветеранов боевых действий и семей погибших.</w:t>
      </w:r>
    </w:p>
    <w:p w14:paraId="4290315B" w14:textId="77777777" w:rsidR="000728A3" w:rsidRPr="000728A3" w:rsidRDefault="000728A3" w:rsidP="000728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0728A3">
        <w:rPr>
          <w:rFonts w:ascii="Times New Roman" w:hAnsi="Times New Roman" w:cs="Times New Roman"/>
          <w:color w:val="000000"/>
          <w:sz w:val="24"/>
          <w:szCs w:val="24"/>
        </w:rPr>
        <w:t>Одним из приоритетных направлений  на текущий период и дальнейшую перспективу деятельности администрации является оказание социальной поддержки различным слоям населения.</w:t>
      </w:r>
    </w:p>
    <w:p w14:paraId="12D9FF4C" w14:textId="30C23DC3" w:rsidR="000728A3" w:rsidRDefault="000728A3" w:rsidP="000728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28A3">
        <w:rPr>
          <w:rFonts w:ascii="Times New Roman" w:hAnsi="Times New Roman" w:cs="Times New Roman"/>
          <w:color w:val="000000"/>
          <w:sz w:val="24"/>
          <w:szCs w:val="24"/>
        </w:rPr>
        <w:t>Одним из направлений оказания социальной поддержки населения является выплата материальной помощи лицам, оказавшимся в трудной жизненной ситуации (заболевание, платное лечение, пожар, ремонт, строительство и приобретение жилья, а также  другие обстоятельства).</w:t>
      </w:r>
    </w:p>
    <w:p w14:paraId="68F9BB46" w14:textId="77777777" w:rsidR="00815422" w:rsidRPr="00815422" w:rsidRDefault="00815422" w:rsidP="008154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815422">
        <w:rPr>
          <w:rFonts w:ascii="Times New Roman" w:hAnsi="Times New Roman" w:cs="Times New Roman"/>
          <w:color w:val="000000"/>
          <w:sz w:val="24"/>
          <w:szCs w:val="24"/>
        </w:rPr>
        <w:t xml:space="preserve">   Наиболее многочисленной категорией населения, которая менее всех защищена от реформ государства, являются инвалиды и ветераны войны, труда (пенсионеры).</w:t>
      </w:r>
    </w:p>
    <w:p w14:paraId="48712ED3" w14:textId="4F925E9F" w:rsidR="00815422" w:rsidRDefault="00815422" w:rsidP="008154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15422">
        <w:rPr>
          <w:rFonts w:ascii="Times New Roman" w:hAnsi="Times New Roman" w:cs="Times New Roman"/>
          <w:color w:val="000000"/>
          <w:sz w:val="24"/>
          <w:szCs w:val="24"/>
        </w:rPr>
        <w:t>Характерными чертами социально-экономического положения значительной части пожилых людей являются неустойчивое материальное положение, неспособность самостоятельно решать проблемы улучшения собственных жилищно-бытовых условий, низкая социальная активность.</w:t>
      </w:r>
    </w:p>
    <w:p w14:paraId="3E56DAF4" w14:textId="0CC32B1F" w:rsidR="00815422" w:rsidRPr="006C3A8C" w:rsidRDefault="00815422" w:rsidP="008154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6C3A8C">
        <w:rPr>
          <w:rFonts w:ascii="Times New Roman" w:hAnsi="Times New Roman" w:cs="Times New Roman"/>
          <w:color w:val="000000"/>
          <w:sz w:val="24"/>
          <w:szCs w:val="24"/>
        </w:rPr>
        <w:t xml:space="preserve">Подпрограмма направлена </w:t>
      </w:r>
      <w:proofErr w:type="gramStart"/>
      <w:r w:rsidRPr="006C3A8C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6C3A8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251A9F7B" w14:textId="77777777" w:rsidR="00815422" w:rsidRPr="006C3A8C" w:rsidRDefault="00815422" w:rsidP="008154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3A8C">
        <w:rPr>
          <w:rFonts w:ascii="Times New Roman" w:hAnsi="Times New Roman" w:cs="Times New Roman"/>
          <w:color w:val="000000"/>
          <w:sz w:val="24"/>
          <w:szCs w:val="24"/>
        </w:rPr>
        <w:t>-оказание поддержки участникам боевых действий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 их семьям</w:t>
      </w:r>
      <w:r w:rsidRPr="006C3A8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0964FE30" w14:textId="365A0F0B" w:rsidR="00815422" w:rsidRDefault="00815422" w:rsidP="008154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3A8C">
        <w:rPr>
          <w:rFonts w:ascii="Times New Roman" w:hAnsi="Times New Roman" w:cs="Times New Roman"/>
          <w:color w:val="000000"/>
          <w:sz w:val="24"/>
          <w:szCs w:val="24"/>
        </w:rPr>
        <w:t>-проведение общественно-значимых мероприятий, направленных на повышение статуса воина интернационалиста и патриотическое воспитание граждан, а также мероприятий, посвященных Дню памяти погибших и умерших воинов боевых действий.</w:t>
      </w:r>
    </w:p>
    <w:p w14:paraId="144942C1" w14:textId="77777777" w:rsidR="00815422" w:rsidRPr="006C3A8C" w:rsidRDefault="00815422" w:rsidP="008154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-оказание поддержки лицам, оказавшимся в трудной жизненной ситуации</w:t>
      </w:r>
    </w:p>
    <w:p w14:paraId="5992A3A1" w14:textId="77777777" w:rsidR="00815422" w:rsidRPr="006C3A8C" w:rsidRDefault="00815422" w:rsidP="008154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-выплата материальной помощи</w:t>
      </w:r>
    </w:p>
    <w:p w14:paraId="14080F43" w14:textId="77777777" w:rsidR="00815422" w:rsidRPr="006C3A8C" w:rsidRDefault="00815422" w:rsidP="008154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повышение социальной активности ветеранов;</w:t>
      </w:r>
    </w:p>
    <w:p w14:paraId="143E4CB1" w14:textId="77777777" w:rsidR="00815422" w:rsidRPr="006C3A8C" w:rsidRDefault="00815422" w:rsidP="008154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- возможность расширять контакты с ветеранами, учреждениями, общественными организациями, призванными решать другие проблемы этой категории населения;</w:t>
      </w:r>
    </w:p>
    <w:p w14:paraId="3510E37D" w14:textId="77777777" w:rsidR="00815422" w:rsidRPr="006C3A8C" w:rsidRDefault="00815422" w:rsidP="008154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- муниципальную поддержку общественных организаций инвалидов и ветеранов (юридических лиц);</w:t>
      </w:r>
    </w:p>
    <w:p w14:paraId="63F40D4C" w14:textId="7E885F97" w:rsidR="00815422" w:rsidRPr="006C3A8C" w:rsidRDefault="00815422" w:rsidP="008154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 xml:space="preserve">- оказание поддержки лицам пожилого возраста, инвалидам, проживающим на территории </w:t>
      </w:r>
      <w:r w:rsidR="00E276DE">
        <w:rPr>
          <w:rFonts w:ascii="Times New Roman" w:hAnsi="Times New Roman" w:cs="Times New Roman"/>
          <w:sz w:val="24"/>
          <w:szCs w:val="24"/>
        </w:rPr>
        <w:t>округа</w:t>
      </w:r>
    </w:p>
    <w:p w14:paraId="49DC9336" w14:textId="77777777" w:rsidR="000728A3" w:rsidRPr="006C3A8C" w:rsidRDefault="000728A3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9F3370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850110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2.2. ОСНОВНЫЕ ЦЕЛИ И ЗАДАЧИ ПОДПРОГРАММЫ,</w:t>
      </w:r>
    </w:p>
    <w:p w14:paraId="3086B78E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СРОКИ И ЭТАПЫ РЕАЛИЗАЦИИ</w:t>
      </w:r>
    </w:p>
    <w:p w14:paraId="656DFEDA" w14:textId="1AC41591" w:rsidR="000728A3" w:rsidRPr="000728A3" w:rsidRDefault="00DF2F12" w:rsidP="000728A3">
      <w:pPr>
        <w:pStyle w:val="a9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28A3">
        <w:rPr>
          <w:rFonts w:ascii="Times New Roman" w:hAnsi="Times New Roman" w:cs="Times New Roman"/>
          <w:sz w:val="24"/>
          <w:szCs w:val="24"/>
        </w:rPr>
        <w:t>Целью Подпрограммы является</w:t>
      </w:r>
      <w:r w:rsidR="000728A3" w:rsidRPr="000728A3">
        <w:rPr>
          <w:rFonts w:ascii="Times New Roman" w:hAnsi="Times New Roman" w:cs="Times New Roman"/>
          <w:sz w:val="24"/>
          <w:szCs w:val="24"/>
        </w:rPr>
        <w:t>:</w:t>
      </w:r>
    </w:p>
    <w:p w14:paraId="3A87C6F5" w14:textId="77777777" w:rsidR="000728A3" w:rsidRDefault="000728A3" w:rsidP="00815422">
      <w:pPr>
        <w:pStyle w:val="a9"/>
        <w:widowControl w:val="0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F2F12" w:rsidRPr="000728A3">
        <w:rPr>
          <w:rFonts w:ascii="Times New Roman" w:hAnsi="Times New Roman" w:cs="Times New Roman"/>
          <w:sz w:val="24"/>
          <w:szCs w:val="24"/>
        </w:rPr>
        <w:t xml:space="preserve"> поддержка инвалидов и ветеранов боевых действий.</w:t>
      </w:r>
      <w:r w:rsidRPr="000728A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95B893" w14:textId="779D790F" w:rsidR="000728A3" w:rsidRDefault="000728A3" w:rsidP="00815422">
      <w:pPr>
        <w:pStyle w:val="a9"/>
        <w:widowControl w:val="0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Pr="000728A3">
        <w:rPr>
          <w:rFonts w:ascii="Times New Roman" w:hAnsi="Times New Roman" w:cs="Times New Roman"/>
          <w:sz w:val="24"/>
          <w:szCs w:val="24"/>
        </w:rPr>
        <w:t xml:space="preserve">казание социальной поддержки лицам, находящимся в трудной жизненной ситуации. </w:t>
      </w:r>
    </w:p>
    <w:p w14:paraId="24AF031D" w14:textId="691DBA3F" w:rsidR="00815422" w:rsidRPr="000728A3" w:rsidRDefault="00815422" w:rsidP="00C812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 </w:t>
      </w:r>
      <w:r w:rsidRPr="006C3A8C">
        <w:rPr>
          <w:rFonts w:ascii="Times New Roman" w:hAnsi="Times New Roman" w:cs="Times New Roman"/>
          <w:sz w:val="24"/>
          <w:szCs w:val="24"/>
        </w:rPr>
        <w:t>оказание поддержки лицам пожилого возраста, инвалидам, проживающим на территории Большемур</w:t>
      </w:r>
      <w:r>
        <w:rPr>
          <w:rFonts w:ascii="Times New Roman" w:hAnsi="Times New Roman" w:cs="Times New Roman"/>
          <w:sz w:val="24"/>
          <w:szCs w:val="24"/>
        </w:rPr>
        <w:t>ашкинского муниципального округа</w:t>
      </w:r>
      <w:r w:rsidRPr="006C3A8C">
        <w:rPr>
          <w:rFonts w:ascii="Times New Roman" w:hAnsi="Times New Roman" w:cs="Times New Roman"/>
          <w:sz w:val="24"/>
          <w:szCs w:val="24"/>
        </w:rPr>
        <w:t>, проведение мероприятий  для ветеранов и инвалидов.</w:t>
      </w:r>
    </w:p>
    <w:p w14:paraId="1B3C21F5" w14:textId="027656C8" w:rsidR="00DF2F12" w:rsidRPr="006C3A8C" w:rsidRDefault="00C81255" w:rsidP="00DF2F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2F12" w:rsidRPr="006C3A8C">
        <w:rPr>
          <w:rFonts w:ascii="Times New Roman" w:hAnsi="Times New Roman" w:cs="Times New Roman"/>
          <w:sz w:val="24"/>
          <w:szCs w:val="24"/>
        </w:rPr>
        <w:t xml:space="preserve">Основными задачами </w:t>
      </w:r>
      <w:r w:rsidR="00256D9A" w:rsidRPr="006C3A8C">
        <w:rPr>
          <w:rFonts w:ascii="Times New Roman" w:hAnsi="Times New Roman" w:cs="Times New Roman"/>
          <w:sz w:val="24"/>
          <w:szCs w:val="24"/>
        </w:rPr>
        <w:t>П</w:t>
      </w:r>
      <w:r w:rsidR="00DF2F12" w:rsidRPr="006C3A8C">
        <w:rPr>
          <w:rFonts w:ascii="Times New Roman" w:hAnsi="Times New Roman" w:cs="Times New Roman"/>
          <w:sz w:val="24"/>
          <w:szCs w:val="24"/>
        </w:rPr>
        <w:t>одпрограммы являются:</w:t>
      </w:r>
    </w:p>
    <w:p w14:paraId="6CEF84ED" w14:textId="77777777" w:rsidR="00DF2F12" w:rsidRPr="006C3A8C" w:rsidRDefault="00DF2F12" w:rsidP="00DF2F12">
      <w:pPr>
        <w:pStyle w:val="ConsPlusCell"/>
        <w:widowControl/>
        <w:snapToGrid w:val="0"/>
        <w:rPr>
          <w:rFonts w:ascii="Times New Roman" w:hAnsi="Times New Roman" w:cs="Times New Roman"/>
          <w:color w:val="000000"/>
          <w:sz w:val="24"/>
          <w:szCs w:val="24"/>
        </w:rPr>
      </w:pPr>
      <w:r w:rsidRPr="006C3A8C">
        <w:rPr>
          <w:rFonts w:ascii="Times New Roman" w:hAnsi="Times New Roman" w:cs="Times New Roman"/>
          <w:color w:val="000000"/>
          <w:sz w:val="24"/>
          <w:szCs w:val="24"/>
        </w:rPr>
        <w:t>- оказание социальной поддержки участников боевых действий;</w:t>
      </w:r>
    </w:p>
    <w:p w14:paraId="3BCB5888" w14:textId="036AC4F8" w:rsidR="00EB7FAD" w:rsidRDefault="00DF2F12" w:rsidP="00256D9A">
      <w:pPr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3A8C">
        <w:rPr>
          <w:rFonts w:ascii="Times New Roman" w:hAnsi="Times New Roman" w:cs="Times New Roman"/>
          <w:color w:val="000000"/>
          <w:sz w:val="24"/>
          <w:szCs w:val="24"/>
        </w:rPr>
        <w:t xml:space="preserve">- проведение </w:t>
      </w:r>
      <w:proofErr w:type="spellStart"/>
      <w:r w:rsidR="00E276DE">
        <w:rPr>
          <w:rFonts w:ascii="Times New Roman" w:hAnsi="Times New Roman" w:cs="Times New Roman"/>
          <w:color w:val="000000"/>
          <w:sz w:val="24"/>
          <w:szCs w:val="24"/>
        </w:rPr>
        <w:t>округ</w:t>
      </w:r>
      <w:r w:rsidRPr="006C3A8C">
        <w:rPr>
          <w:rFonts w:ascii="Times New Roman" w:hAnsi="Times New Roman" w:cs="Times New Roman"/>
          <w:color w:val="000000"/>
          <w:sz w:val="24"/>
          <w:szCs w:val="24"/>
        </w:rPr>
        <w:t>ных</w:t>
      </w:r>
      <w:proofErr w:type="spellEnd"/>
      <w:r w:rsidRPr="006C3A8C">
        <w:rPr>
          <w:rFonts w:ascii="Times New Roman" w:hAnsi="Times New Roman" w:cs="Times New Roman"/>
          <w:color w:val="000000"/>
          <w:sz w:val="24"/>
          <w:szCs w:val="24"/>
        </w:rPr>
        <w:t xml:space="preserve"> мероприятий, посвященных чествованию участников и памяти погибших воинов интернационалистов</w:t>
      </w:r>
      <w:r w:rsidR="000728A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3C1AD92" w14:textId="77777777" w:rsidR="00C81255" w:rsidRPr="006C3A8C" w:rsidRDefault="00C81255" w:rsidP="00C812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-оказание поддержки лицам, оказавшимся в трудной жизненной ситуации</w:t>
      </w:r>
    </w:p>
    <w:p w14:paraId="682CB78B" w14:textId="77777777" w:rsidR="00C81255" w:rsidRDefault="00C81255" w:rsidP="00C812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-выплата материальной помощи</w:t>
      </w:r>
    </w:p>
    <w:p w14:paraId="5334D5B8" w14:textId="77777777" w:rsidR="00C81255" w:rsidRPr="006C3A8C" w:rsidRDefault="00C81255" w:rsidP="00C812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- поддержка лиц, пожилого возраста, проживающих на территории Большемур</w:t>
      </w:r>
      <w:r>
        <w:rPr>
          <w:rFonts w:ascii="Times New Roman" w:hAnsi="Times New Roman" w:cs="Times New Roman"/>
          <w:sz w:val="24"/>
          <w:szCs w:val="24"/>
        </w:rPr>
        <w:t>ашкинского муниципального округа</w:t>
      </w:r>
      <w:r w:rsidRPr="006C3A8C">
        <w:rPr>
          <w:rFonts w:ascii="Times New Roman" w:hAnsi="Times New Roman" w:cs="Times New Roman"/>
          <w:sz w:val="24"/>
          <w:szCs w:val="24"/>
        </w:rPr>
        <w:t>;</w:t>
      </w:r>
    </w:p>
    <w:p w14:paraId="2CF7E549" w14:textId="77777777" w:rsidR="00C81255" w:rsidRPr="006C3A8C" w:rsidRDefault="00C81255" w:rsidP="00C812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lastRenderedPageBreak/>
        <w:t>- оказание финансовой поддержки ветеранам и инвалидам;</w:t>
      </w:r>
    </w:p>
    <w:p w14:paraId="3D23FB82" w14:textId="22CF061B" w:rsidR="00C81255" w:rsidRPr="006C3A8C" w:rsidRDefault="00C81255" w:rsidP="00C812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 xml:space="preserve">- организация и проведение </w:t>
      </w:r>
      <w:proofErr w:type="spellStart"/>
      <w:r w:rsidR="00E276DE">
        <w:rPr>
          <w:rFonts w:ascii="Times New Roman" w:hAnsi="Times New Roman" w:cs="Times New Roman"/>
          <w:sz w:val="24"/>
          <w:szCs w:val="24"/>
        </w:rPr>
        <w:t>округ</w:t>
      </w:r>
      <w:r w:rsidRPr="006C3A8C">
        <w:rPr>
          <w:rFonts w:ascii="Times New Roman" w:hAnsi="Times New Roman" w:cs="Times New Roman"/>
          <w:sz w:val="24"/>
          <w:szCs w:val="24"/>
        </w:rPr>
        <w:t>ных</w:t>
      </w:r>
      <w:proofErr w:type="spellEnd"/>
      <w:r w:rsidRPr="006C3A8C">
        <w:rPr>
          <w:rFonts w:ascii="Times New Roman" w:hAnsi="Times New Roman" w:cs="Times New Roman"/>
          <w:sz w:val="24"/>
          <w:szCs w:val="24"/>
        </w:rPr>
        <w:t xml:space="preserve"> мероприятий для лиц пожилого возраста. </w:t>
      </w:r>
    </w:p>
    <w:p w14:paraId="03102A8F" w14:textId="347EE079" w:rsidR="00EB7FAD" w:rsidRPr="006C3A8C" w:rsidRDefault="00EB7FAD" w:rsidP="00EB7FAD">
      <w:pPr>
        <w:autoSpaceDE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E3D5890" w14:textId="5DA39294" w:rsidR="00256D9A" w:rsidRPr="006C3A8C" w:rsidRDefault="00256D9A" w:rsidP="00256D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 xml:space="preserve">3. </w:t>
      </w:r>
      <w:r w:rsidR="00EB7FAD" w:rsidRPr="006C3A8C">
        <w:rPr>
          <w:rFonts w:ascii="Times New Roman" w:hAnsi="Times New Roman" w:cs="Times New Roman"/>
          <w:sz w:val="24"/>
          <w:szCs w:val="24"/>
        </w:rPr>
        <w:t>Действие по</w:t>
      </w:r>
      <w:r w:rsidR="000F37F8">
        <w:rPr>
          <w:rFonts w:ascii="Times New Roman" w:hAnsi="Times New Roman" w:cs="Times New Roman"/>
          <w:sz w:val="24"/>
          <w:szCs w:val="24"/>
        </w:rPr>
        <w:t>дпрограммы предусмотрено на 2023 - 2025</w:t>
      </w:r>
      <w:r w:rsidR="00EB7FAD" w:rsidRPr="006C3A8C">
        <w:rPr>
          <w:rFonts w:ascii="Times New Roman" w:hAnsi="Times New Roman" w:cs="Times New Roman"/>
          <w:sz w:val="24"/>
          <w:szCs w:val="24"/>
        </w:rPr>
        <w:t xml:space="preserve"> годы. Сроки выполнения отдельных </w:t>
      </w:r>
      <w:hyperlink r:id="rId10" w:anchor="Par224" w:history="1">
        <w:r w:rsidR="00EB7FAD" w:rsidRPr="006C3A8C">
          <w:rPr>
            <w:rStyle w:val="ae"/>
            <w:rFonts w:ascii="Times New Roman" w:hAnsi="Times New Roman" w:cs="Times New Roman"/>
            <w:sz w:val="24"/>
            <w:szCs w:val="24"/>
          </w:rPr>
          <w:t>мероприятий</w:t>
        </w:r>
      </w:hyperlink>
      <w:r w:rsidR="00EB7FAD" w:rsidRPr="006C3A8C">
        <w:rPr>
          <w:rFonts w:ascii="Times New Roman" w:hAnsi="Times New Roman" w:cs="Times New Roman"/>
          <w:sz w:val="24"/>
          <w:szCs w:val="24"/>
        </w:rPr>
        <w:t xml:space="preserve"> осуществляются в соответствии с графиками и планами данных мероприятий. </w:t>
      </w:r>
    </w:p>
    <w:p w14:paraId="327B5106" w14:textId="77777777" w:rsidR="00EB7FAD" w:rsidRPr="006C3A8C" w:rsidRDefault="00256D9A" w:rsidP="00256D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 xml:space="preserve">4. </w:t>
      </w:r>
      <w:r w:rsidR="00EB7FAD" w:rsidRPr="006C3A8C">
        <w:rPr>
          <w:rFonts w:ascii="Times New Roman" w:hAnsi="Times New Roman" w:cs="Times New Roman"/>
          <w:sz w:val="24"/>
          <w:szCs w:val="24"/>
        </w:rPr>
        <w:t>Программа реализуется в один этап.</w:t>
      </w:r>
    </w:p>
    <w:p w14:paraId="3FE03350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1D5FA1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2.3. ОБОБЩЕННАЯ ХАРАКТЕРИСТИКА ОСНОВНЫХ МЕРОПРИЯТИЙ</w:t>
      </w:r>
    </w:p>
    <w:p w14:paraId="5CEA559D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МУНИЦИПАЛЬНОЙ ПОДПРОГРАММЫ</w:t>
      </w:r>
    </w:p>
    <w:p w14:paraId="24E355BB" w14:textId="4B98378B" w:rsidR="00EB7FAD" w:rsidRPr="006C3A8C" w:rsidRDefault="00EB7FAD" w:rsidP="00EB7FAD">
      <w:pPr>
        <w:pStyle w:val="a9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поддержка воинов интернационалистов</w:t>
      </w:r>
      <w:r w:rsidR="00C81255">
        <w:rPr>
          <w:rFonts w:ascii="Times New Roman" w:hAnsi="Times New Roman" w:cs="Times New Roman"/>
          <w:sz w:val="24"/>
          <w:szCs w:val="24"/>
        </w:rPr>
        <w:t>, ВОВ, инвалидов и лиц пожилого возраста</w:t>
      </w:r>
      <w:r w:rsidRPr="006C3A8C">
        <w:rPr>
          <w:rFonts w:ascii="Times New Roman" w:hAnsi="Times New Roman" w:cs="Times New Roman"/>
          <w:sz w:val="24"/>
          <w:szCs w:val="24"/>
        </w:rPr>
        <w:t>;</w:t>
      </w:r>
    </w:p>
    <w:p w14:paraId="405CBDC7" w14:textId="579CA81E" w:rsidR="00EB7FAD" w:rsidRDefault="00EB7FAD" w:rsidP="00EB7FAD">
      <w:pPr>
        <w:pStyle w:val="a9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 xml:space="preserve">проведение общественно-значимых мероприятий, направленных на повышение статуса воина интернационалиста и патриотическое воспитание граждан, а также </w:t>
      </w:r>
      <w:r w:rsidR="000F10CB" w:rsidRPr="006C3A8C">
        <w:rPr>
          <w:rFonts w:ascii="Times New Roman" w:hAnsi="Times New Roman" w:cs="Times New Roman"/>
          <w:sz w:val="24"/>
          <w:szCs w:val="24"/>
        </w:rPr>
        <w:t xml:space="preserve"> мероприятий, </w:t>
      </w:r>
      <w:r w:rsidRPr="006C3A8C">
        <w:rPr>
          <w:rFonts w:ascii="Times New Roman" w:hAnsi="Times New Roman" w:cs="Times New Roman"/>
          <w:sz w:val="24"/>
          <w:szCs w:val="24"/>
        </w:rPr>
        <w:t>посвященных памяти погибших и умерших во</w:t>
      </w:r>
      <w:r w:rsidR="00C81255">
        <w:rPr>
          <w:rFonts w:ascii="Times New Roman" w:hAnsi="Times New Roman" w:cs="Times New Roman"/>
          <w:sz w:val="24"/>
          <w:szCs w:val="24"/>
        </w:rPr>
        <w:t>инов боевых действий;</w:t>
      </w:r>
    </w:p>
    <w:p w14:paraId="69074987" w14:textId="445E538A" w:rsidR="00C81255" w:rsidRDefault="00C81255" w:rsidP="00EB7FAD">
      <w:pPr>
        <w:pStyle w:val="a9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поддержка лиц, оказавшихся в трудной жизненной ситуации;</w:t>
      </w:r>
    </w:p>
    <w:p w14:paraId="2FEA6C34" w14:textId="71B7B650" w:rsidR="00C81255" w:rsidRPr="006C3A8C" w:rsidRDefault="00C81255" w:rsidP="00EB7FAD">
      <w:pPr>
        <w:pStyle w:val="a9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мероприятий для ветеранов и инвалидов.</w:t>
      </w:r>
    </w:p>
    <w:p w14:paraId="40E942C6" w14:textId="77777777" w:rsidR="00EB7FAD" w:rsidRPr="006C3A8C" w:rsidRDefault="00EB7FAD" w:rsidP="00EB7FAD">
      <w:pPr>
        <w:pStyle w:val="a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B38AB5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 xml:space="preserve">2.4. УПРАВЛЕНИЕ ПОДПРОГРАММОЙ И </w:t>
      </w:r>
      <w:proofErr w:type="gramStart"/>
      <w:r w:rsidRPr="006C3A8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C3A8C">
        <w:rPr>
          <w:rFonts w:ascii="Times New Roman" w:hAnsi="Times New Roman" w:cs="Times New Roman"/>
          <w:sz w:val="24"/>
          <w:szCs w:val="24"/>
        </w:rPr>
        <w:t xml:space="preserve"> ХОДОМ ЕЕ РЕАЛИЗАЦИИ</w:t>
      </w:r>
    </w:p>
    <w:p w14:paraId="35DD275C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3BB397" w14:textId="5AF64CA9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 xml:space="preserve">Управление Программой осуществляется координатором Программы. Координатором Программы является управляющий делами администрации </w:t>
      </w:r>
      <w:r w:rsidR="00C81255">
        <w:rPr>
          <w:rFonts w:ascii="Times New Roman" w:hAnsi="Times New Roman" w:cs="Times New Roman"/>
          <w:sz w:val="24"/>
          <w:szCs w:val="24"/>
        </w:rPr>
        <w:t>округа</w:t>
      </w:r>
      <w:r w:rsidRPr="006C3A8C">
        <w:rPr>
          <w:rFonts w:ascii="Times New Roman" w:hAnsi="Times New Roman" w:cs="Times New Roman"/>
          <w:sz w:val="24"/>
          <w:szCs w:val="24"/>
        </w:rPr>
        <w:t>. Проверка целевого использования средств, выделенных на реализацию мероприятий Программы, осуществляется в соответствии с действующим законодательством.</w:t>
      </w:r>
    </w:p>
    <w:p w14:paraId="0D65600E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 xml:space="preserve">Управление Программой и </w:t>
      </w:r>
      <w:proofErr w:type="gramStart"/>
      <w:r w:rsidRPr="006C3A8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C3A8C">
        <w:rPr>
          <w:rFonts w:ascii="Times New Roman" w:hAnsi="Times New Roman" w:cs="Times New Roman"/>
          <w:sz w:val="24"/>
          <w:szCs w:val="24"/>
        </w:rPr>
        <w:t xml:space="preserve"> ходом ее реализации осуществляется путем:</w:t>
      </w:r>
    </w:p>
    <w:p w14:paraId="0522B569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- координации действий всех исполнителей мероприятий;</w:t>
      </w:r>
    </w:p>
    <w:p w14:paraId="1F962118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- обеспечения эффективного и целевого использования финансовых средств, качества проводимых мероприятий и выполнения сроков реализации;</w:t>
      </w:r>
    </w:p>
    <w:p w14:paraId="5D80583C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- представления в установленном порядке отчетов о ходе реализации Программы координатору до 25 декабря для осуществления регулярного мониторинга ситуации и анализа эффективности проводимой работы.</w:t>
      </w:r>
    </w:p>
    <w:p w14:paraId="1FC5E2E5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Управляющий делами готовит сводный отчет о выполнении мероприятий Программы.</w:t>
      </w:r>
    </w:p>
    <w:p w14:paraId="059E30A7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BD38C2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 xml:space="preserve">2.5. ПРОГНОЗ </w:t>
      </w:r>
      <w:proofErr w:type="gramStart"/>
      <w:r w:rsidRPr="006C3A8C">
        <w:rPr>
          <w:rFonts w:ascii="Times New Roman" w:hAnsi="Times New Roman" w:cs="Times New Roman"/>
          <w:sz w:val="24"/>
          <w:szCs w:val="24"/>
        </w:rPr>
        <w:t>ОЖИДАЕМЫХ</w:t>
      </w:r>
      <w:proofErr w:type="gramEnd"/>
      <w:r w:rsidRPr="006C3A8C">
        <w:rPr>
          <w:rFonts w:ascii="Times New Roman" w:hAnsi="Times New Roman" w:cs="Times New Roman"/>
          <w:sz w:val="24"/>
          <w:szCs w:val="24"/>
        </w:rPr>
        <w:t xml:space="preserve"> СОЦИАЛЬНО-ЭКОНОМИЧЕСКИХ</w:t>
      </w:r>
    </w:p>
    <w:p w14:paraId="163725E6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РЕЗУЛЬТАТОВ РЕАЛИЗАЦИИ ПОДПРОГРАММЫ</w:t>
      </w:r>
    </w:p>
    <w:p w14:paraId="5CB59D9A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6C0DDD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Реализация подпрограммы предполагает достижение следующих результатов:</w:t>
      </w:r>
    </w:p>
    <w:p w14:paraId="525CA6DC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-снижение социальной напряженности у инвалидов и ветеранов боевых действий;</w:t>
      </w:r>
    </w:p>
    <w:p w14:paraId="477A1C04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-поддержка ветеранов боевых действий;</w:t>
      </w:r>
    </w:p>
    <w:p w14:paraId="329193FB" w14:textId="16A2AB9A" w:rsidR="00EB7FAD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 xml:space="preserve">-проведение на должном уровне </w:t>
      </w:r>
      <w:proofErr w:type="spellStart"/>
      <w:r w:rsidR="00E276DE">
        <w:rPr>
          <w:rFonts w:ascii="Times New Roman" w:hAnsi="Times New Roman" w:cs="Times New Roman"/>
          <w:sz w:val="24"/>
          <w:szCs w:val="24"/>
        </w:rPr>
        <w:t>округ</w:t>
      </w:r>
      <w:r w:rsidRPr="006C3A8C">
        <w:rPr>
          <w:rFonts w:ascii="Times New Roman" w:hAnsi="Times New Roman" w:cs="Times New Roman"/>
          <w:sz w:val="24"/>
          <w:szCs w:val="24"/>
        </w:rPr>
        <w:t>ных</w:t>
      </w:r>
      <w:proofErr w:type="spellEnd"/>
      <w:r w:rsidRPr="006C3A8C">
        <w:rPr>
          <w:rFonts w:ascii="Times New Roman" w:hAnsi="Times New Roman" w:cs="Times New Roman"/>
          <w:sz w:val="24"/>
          <w:szCs w:val="24"/>
        </w:rPr>
        <w:t xml:space="preserve"> мероприятий, посвящ</w:t>
      </w:r>
      <w:r w:rsidR="00C81255">
        <w:rPr>
          <w:rFonts w:ascii="Times New Roman" w:hAnsi="Times New Roman" w:cs="Times New Roman"/>
          <w:sz w:val="24"/>
          <w:szCs w:val="24"/>
        </w:rPr>
        <w:t>енных воинам-интернационалистам;</w:t>
      </w:r>
    </w:p>
    <w:p w14:paraId="664B6A5A" w14:textId="329BAD60" w:rsidR="00C81255" w:rsidRDefault="00C81255" w:rsidP="00EB7F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оказание моральной и материальной помощи лицам, находящимся в трудной жизненной ситуации;</w:t>
      </w:r>
    </w:p>
    <w:p w14:paraId="198F8987" w14:textId="27FB64CF" w:rsidR="00C81255" w:rsidRDefault="00C81255" w:rsidP="00EB7F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поддержка ветеранов инвалидов;</w:t>
      </w:r>
    </w:p>
    <w:p w14:paraId="22476506" w14:textId="72571391" w:rsidR="00C81255" w:rsidRPr="006C3A8C" w:rsidRDefault="00C81255" w:rsidP="00EB7F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наибольший охват ветеранов и инвалидов в проведении мероприятий социального характера</w:t>
      </w:r>
    </w:p>
    <w:p w14:paraId="15E6C573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318845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 xml:space="preserve">2.6. ОЦЕНКА ЭФФЕКТИВНОСТИ РЕАЛИЗАЦИИ </w:t>
      </w:r>
      <w:r w:rsidR="009C6313" w:rsidRPr="006C3A8C">
        <w:rPr>
          <w:rFonts w:ascii="Times New Roman" w:hAnsi="Times New Roman" w:cs="Times New Roman"/>
          <w:sz w:val="24"/>
          <w:szCs w:val="24"/>
        </w:rPr>
        <w:t>ПОД</w:t>
      </w:r>
      <w:r w:rsidRPr="006C3A8C">
        <w:rPr>
          <w:rFonts w:ascii="Times New Roman" w:hAnsi="Times New Roman" w:cs="Times New Roman"/>
          <w:sz w:val="24"/>
          <w:szCs w:val="24"/>
        </w:rPr>
        <w:t>ПРОГРАММЫ</w:t>
      </w:r>
    </w:p>
    <w:p w14:paraId="7445A172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D00A91" w14:textId="288F4B9C" w:rsidR="009C6313" w:rsidRPr="006C3A8C" w:rsidRDefault="009C6313" w:rsidP="009C6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осуществляется муниципальным заказчиком-координатором в соответствии с п. 8.9. Порядка разработки, реализации и оценки эффективности муниципальных программ, утвержденного постановлением администрации Большемурашкинского муниципального </w:t>
      </w:r>
      <w:r w:rsidR="00E276DE">
        <w:rPr>
          <w:rFonts w:ascii="Times New Roman" w:hAnsi="Times New Roman" w:cs="Times New Roman"/>
          <w:sz w:val="24"/>
          <w:szCs w:val="24"/>
        </w:rPr>
        <w:t>округа</w:t>
      </w:r>
      <w:r w:rsidRPr="006C3A8C">
        <w:rPr>
          <w:rFonts w:ascii="Times New Roman" w:hAnsi="Times New Roman" w:cs="Times New Roman"/>
          <w:sz w:val="24"/>
          <w:szCs w:val="24"/>
        </w:rPr>
        <w:t xml:space="preserve">  от 21.03.2014 года № 175 (с последующими изменениями).</w:t>
      </w:r>
    </w:p>
    <w:p w14:paraId="5A322F3F" w14:textId="77777777" w:rsidR="009C6313" w:rsidRPr="006C3A8C" w:rsidRDefault="009C6313" w:rsidP="009C6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4B642B" w14:textId="77777777" w:rsidR="009C6313" w:rsidRPr="006C3A8C" w:rsidRDefault="009C6313" w:rsidP="009C6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4EAF1F" w14:textId="77777777" w:rsidR="009C6313" w:rsidRPr="006C3A8C" w:rsidRDefault="009C6313" w:rsidP="009C6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A10883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66D051AB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60DA0348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26BCCC28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33F0DCB2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3A4F5B0D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1164D904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64E63961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6F3430A7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403B5E85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40A5E4DD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3749D63E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26ACC7D7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4D7B493D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  <w:sectPr w:rsidR="00EB7FAD" w:rsidRPr="006C3A8C" w:rsidSect="00EB7FAD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0DB5839A" w14:textId="77777777" w:rsidR="00EB7FAD" w:rsidRPr="006C3A8C" w:rsidRDefault="00EB7FAD" w:rsidP="00EB7FAD">
      <w:pPr>
        <w:pStyle w:val="ad"/>
        <w:ind w:firstLine="300"/>
        <w:jc w:val="center"/>
        <w:rPr>
          <w:b/>
        </w:rPr>
      </w:pPr>
    </w:p>
    <w:p w14:paraId="078667A4" w14:textId="77777777" w:rsidR="00EB7FAD" w:rsidRPr="006C3A8C" w:rsidRDefault="00EB7FAD" w:rsidP="00EB7FAD">
      <w:pPr>
        <w:pStyle w:val="ad"/>
        <w:ind w:firstLine="300"/>
        <w:jc w:val="center"/>
        <w:rPr>
          <w:b/>
        </w:rPr>
      </w:pPr>
    </w:p>
    <w:p w14:paraId="4A42B700" w14:textId="77777777" w:rsidR="00EB7FAD" w:rsidRPr="006C3A8C" w:rsidRDefault="00EB7FAD" w:rsidP="00EB7FAD">
      <w:pPr>
        <w:pStyle w:val="ad"/>
        <w:ind w:firstLine="300"/>
        <w:jc w:val="center"/>
        <w:rPr>
          <w:b/>
        </w:rPr>
      </w:pPr>
    </w:p>
    <w:p w14:paraId="7C734C38" w14:textId="25FF58DE" w:rsidR="00EB7FAD" w:rsidRPr="006C3A8C" w:rsidRDefault="00EB7FAD" w:rsidP="00EB7FAD">
      <w:pPr>
        <w:pStyle w:val="ad"/>
        <w:ind w:firstLine="300"/>
        <w:jc w:val="center"/>
        <w:rPr>
          <w:b/>
        </w:rPr>
      </w:pPr>
      <w:r w:rsidRPr="006C3A8C">
        <w:rPr>
          <w:b/>
        </w:rPr>
        <w:t>2.ПЕР</w:t>
      </w:r>
      <w:r w:rsidR="00C7586E">
        <w:rPr>
          <w:b/>
        </w:rPr>
        <w:t>ЕЧЕНЬ МЕРОПРИЯТИЙ ПОДПРОГРАММЫ 1</w:t>
      </w:r>
    </w:p>
    <w:p w14:paraId="6AFA422C" w14:textId="77777777" w:rsidR="00D00143" w:rsidRPr="006C3A8C" w:rsidRDefault="00D00143" w:rsidP="00D001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b/>
          <w:sz w:val="24"/>
          <w:szCs w:val="24"/>
        </w:rPr>
        <w:t>«</w:t>
      </w:r>
      <w:r w:rsidRPr="00154CFC">
        <w:rPr>
          <w:rFonts w:ascii="Times New Roman" w:hAnsi="Times New Roman" w:cs="Times New Roman"/>
          <w:b/>
          <w:sz w:val="24"/>
          <w:szCs w:val="24"/>
        </w:rPr>
        <w:t>Социальная поддержка ветеранов боевых действий, лиц, оказавшихся в трудной жизненной ситуации и лиц пожилого возраста Большемурашкинского муниципального округа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4CFC">
        <w:rPr>
          <w:rFonts w:ascii="Times New Roman" w:hAnsi="Times New Roman" w:cs="Times New Roman"/>
          <w:b/>
          <w:sz w:val="24"/>
          <w:szCs w:val="24"/>
        </w:rPr>
        <w:t>Нижегородской области на 2023-2025 годы»</w:t>
      </w:r>
    </w:p>
    <w:p w14:paraId="27CC5355" w14:textId="77777777" w:rsidR="00EB7FAD" w:rsidRPr="006C3A8C" w:rsidRDefault="00EB7FAD" w:rsidP="00EB7FAD">
      <w:pPr>
        <w:pStyle w:val="ad"/>
        <w:ind w:firstLine="300"/>
        <w:jc w:val="both"/>
        <w:rPr>
          <w:b/>
        </w:rPr>
      </w:pPr>
    </w:p>
    <w:tbl>
      <w:tblPr>
        <w:tblW w:w="1445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53"/>
        <w:gridCol w:w="1127"/>
        <w:gridCol w:w="1277"/>
        <w:gridCol w:w="1563"/>
        <w:gridCol w:w="709"/>
        <w:gridCol w:w="712"/>
        <w:gridCol w:w="1006"/>
        <w:gridCol w:w="1271"/>
        <w:gridCol w:w="1279"/>
        <w:gridCol w:w="3262"/>
      </w:tblGrid>
      <w:tr w:rsidR="00EB7FAD" w:rsidRPr="006C3A8C" w14:paraId="02530637" w14:textId="77777777" w:rsidTr="00C7586E">
        <w:trPr>
          <w:cantSplit/>
          <w:trHeight w:val="240"/>
        </w:trPr>
        <w:tc>
          <w:tcPr>
            <w:tcW w:w="225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A5B46D" w14:textId="77777777" w:rsidR="00EB7FAD" w:rsidRPr="008D7254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8D7254">
              <w:rPr>
                <w:rFonts w:ascii="Times New Roman" w:hAnsi="Times New Roman" w:cs="Times New Roman"/>
              </w:rPr>
              <w:t>Цель, задачи, направления деятельности,</w:t>
            </w:r>
            <w:r w:rsidRPr="008D7254">
              <w:rPr>
                <w:rFonts w:ascii="Times New Roman" w:hAnsi="Times New Roman" w:cs="Times New Roman"/>
              </w:rPr>
              <w:br/>
            </w:r>
            <w:r w:rsidRPr="008D7254">
              <w:rPr>
                <w:rFonts w:ascii="Times New Roman" w:hAnsi="Times New Roman" w:cs="Times New Roman"/>
                <w:b/>
              </w:rPr>
              <w:t xml:space="preserve">Наименование </w:t>
            </w:r>
            <w:r w:rsidRPr="008D7254">
              <w:rPr>
                <w:rFonts w:ascii="Times New Roman" w:hAnsi="Times New Roman" w:cs="Times New Roman"/>
                <w:b/>
              </w:rPr>
              <w:br/>
              <w:t>мероприятия  Программы</w:t>
            </w:r>
          </w:p>
          <w:p w14:paraId="44079D8D" w14:textId="77777777" w:rsidR="00EB7FAD" w:rsidRPr="008D7254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  <w:b/>
              </w:rPr>
              <w:t>(Подпрограммы)</w:t>
            </w:r>
          </w:p>
        </w:tc>
        <w:tc>
          <w:tcPr>
            <w:tcW w:w="11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340FE6" w14:textId="60B004D4" w:rsidR="00EB7FAD" w:rsidRPr="008D7254" w:rsidRDefault="00C7586E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 xml:space="preserve">Категория   расходов    </w:t>
            </w:r>
            <w:r w:rsidRPr="008D7254">
              <w:rPr>
                <w:rFonts w:ascii="Times New Roman" w:hAnsi="Times New Roman" w:cs="Times New Roman"/>
              </w:rPr>
              <w:br/>
              <w:t>(капвло</w:t>
            </w:r>
            <w:r w:rsidR="00EB7FAD" w:rsidRPr="008D7254">
              <w:rPr>
                <w:rFonts w:ascii="Times New Roman" w:hAnsi="Times New Roman" w:cs="Times New Roman"/>
              </w:rPr>
              <w:t xml:space="preserve">жения, </w:t>
            </w:r>
            <w:r w:rsidR="00EB7FAD" w:rsidRPr="008D7254">
              <w:rPr>
                <w:rFonts w:ascii="Times New Roman" w:hAnsi="Times New Roman" w:cs="Times New Roman"/>
              </w:rPr>
              <w:br/>
              <w:t xml:space="preserve">НИОКР и прочие </w:t>
            </w:r>
            <w:r w:rsidR="00EB7FAD" w:rsidRPr="008D7254">
              <w:rPr>
                <w:rFonts w:ascii="Times New Roman" w:hAnsi="Times New Roman" w:cs="Times New Roman"/>
              </w:rPr>
              <w:br/>
              <w:t xml:space="preserve">расходы)    </w:t>
            </w:r>
          </w:p>
        </w:tc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F52D70D" w14:textId="0180BE41" w:rsidR="00EB7FAD" w:rsidRPr="008D7254" w:rsidRDefault="00C7586E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 xml:space="preserve">Срок      </w:t>
            </w:r>
            <w:r w:rsidRPr="008D7254">
              <w:rPr>
                <w:rFonts w:ascii="Times New Roman" w:hAnsi="Times New Roman" w:cs="Times New Roman"/>
              </w:rPr>
              <w:br/>
              <w:t>исполне</w:t>
            </w:r>
            <w:r w:rsidR="00EB7FAD" w:rsidRPr="008D7254">
              <w:rPr>
                <w:rFonts w:ascii="Times New Roman" w:hAnsi="Times New Roman" w:cs="Times New Roman"/>
              </w:rPr>
              <w:t>ния (год</w:t>
            </w:r>
            <w:r w:rsidRPr="008D7254">
              <w:rPr>
                <w:rFonts w:ascii="Times New Roman" w:hAnsi="Times New Roman" w:cs="Times New Roman"/>
              </w:rPr>
              <w:t>ы реализа</w:t>
            </w:r>
            <w:r w:rsidR="00EB7FAD" w:rsidRPr="008D7254">
              <w:rPr>
                <w:rFonts w:ascii="Times New Roman" w:hAnsi="Times New Roman" w:cs="Times New Roman"/>
              </w:rPr>
              <w:t>ции)</w:t>
            </w:r>
          </w:p>
        </w:tc>
        <w:tc>
          <w:tcPr>
            <w:tcW w:w="1563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10E82A" w14:textId="50A63A23" w:rsidR="00EB7FAD" w:rsidRPr="008D7254" w:rsidRDefault="00C7586E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highlight w:val="yellow"/>
              </w:rPr>
            </w:pPr>
            <w:r w:rsidRPr="008D7254">
              <w:rPr>
                <w:rFonts w:ascii="Times New Roman" w:hAnsi="Times New Roman" w:cs="Times New Roman"/>
              </w:rPr>
              <w:t>Объем   финансиро</w:t>
            </w:r>
            <w:r w:rsidR="00EB7FAD" w:rsidRPr="008D7254">
              <w:rPr>
                <w:rFonts w:ascii="Times New Roman" w:hAnsi="Times New Roman" w:cs="Times New Roman"/>
              </w:rPr>
              <w:t xml:space="preserve">вания - всего, в </w:t>
            </w:r>
            <w:proofErr w:type="spellStart"/>
            <w:r w:rsidR="00EB7FAD" w:rsidRPr="008D7254">
              <w:rPr>
                <w:rFonts w:ascii="Times New Roman" w:hAnsi="Times New Roman" w:cs="Times New Roman"/>
              </w:rPr>
              <w:t>т.ч</w:t>
            </w:r>
            <w:proofErr w:type="spellEnd"/>
            <w:r w:rsidR="00EB7FAD" w:rsidRPr="008D7254">
              <w:rPr>
                <w:rFonts w:ascii="Times New Roman" w:hAnsi="Times New Roman" w:cs="Times New Roman"/>
              </w:rPr>
              <w:t>. по бюджетам  (тыс. руб.)</w:t>
            </w:r>
          </w:p>
        </w:tc>
        <w:tc>
          <w:tcPr>
            <w:tcW w:w="36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A74FF3" w14:textId="77777777" w:rsidR="00EB7FAD" w:rsidRPr="008D7254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В том числе по годам</w:t>
            </w:r>
          </w:p>
        </w:tc>
        <w:tc>
          <w:tcPr>
            <w:tcW w:w="12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B2FC10" w14:textId="4730B0BD" w:rsidR="00EB7FAD" w:rsidRPr="008D7254" w:rsidRDefault="00C7586E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Исполнители, ответственные за реализацию меро</w:t>
            </w:r>
            <w:r w:rsidR="00EB7FAD" w:rsidRPr="008D7254">
              <w:rPr>
                <w:rFonts w:ascii="Times New Roman" w:hAnsi="Times New Roman" w:cs="Times New Roman"/>
              </w:rPr>
              <w:t xml:space="preserve">приятия  </w:t>
            </w:r>
          </w:p>
        </w:tc>
        <w:tc>
          <w:tcPr>
            <w:tcW w:w="326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7CC309" w14:textId="77777777" w:rsidR="00EB7FAD" w:rsidRPr="008D7254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 xml:space="preserve">Ожидаемые   </w:t>
            </w:r>
            <w:r w:rsidRPr="008D7254">
              <w:rPr>
                <w:rFonts w:ascii="Times New Roman" w:hAnsi="Times New Roman" w:cs="Times New Roman"/>
              </w:rPr>
              <w:br/>
              <w:t xml:space="preserve">результаты  </w:t>
            </w:r>
            <w:r w:rsidRPr="008D7254">
              <w:rPr>
                <w:rFonts w:ascii="Times New Roman" w:hAnsi="Times New Roman" w:cs="Times New Roman"/>
              </w:rPr>
              <w:br/>
              <w:t xml:space="preserve">(целевые индикаторы) </w:t>
            </w:r>
          </w:p>
        </w:tc>
      </w:tr>
      <w:tr w:rsidR="008363DF" w:rsidRPr="006C3A8C" w14:paraId="022E4ABD" w14:textId="77777777" w:rsidTr="005756F3">
        <w:trPr>
          <w:cantSplit/>
          <w:trHeight w:val="600"/>
        </w:trPr>
        <w:tc>
          <w:tcPr>
            <w:tcW w:w="22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222C92" w14:textId="77777777" w:rsidR="008363DF" w:rsidRPr="008D7254" w:rsidRDefault="008363DF" w:rsidP="00EB7F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14A68C" w14:textId="77777777" w:rsidR="008363DF" w:rsidRPr="008D7254" w:rsidRDefault="008363DF" w:rsidP="00EB7F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B461A9B" w14:textId="77777777" w:rsidR="008363DF" w:rsidRPr="008D7254" w:rsidRDefault="008363DF" w:rsidP="00EB7F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778CAB" w14:textId="77777777" w:rsidR="008363DF" w:rsidRPr="008D7254" w:rsidRDefault="008363DF" w:rsidP="00EB7F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5C463B" w14:textId="11329204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2FEEB32" w14:textId="6EFA3363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91CBFB" w14:textId="7D57C901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7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01BCB0C" w14:textId="5F462BE8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5494F65" w14:textId="77777777" w:rsidR="008363DF" w:rsidRPr="008D7254" w:rsidRDefault="008363DF" w:rsidP="00EB7F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877ACD5" w14:textId="77777777" w:rsidR="008363DF" w:rsidRPr="008D7254" w:rsidRDefault="008363DF" w:rsidP="00EB7F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63DF" w:rsidRPr="006C3A8C" w14:paraId="62D2C4C6" w14:textId="77777777" w:rsidTr="008D7254">
        <w:trPr>
          <w:cantSplit/>
          <w:trHeight w:val="1497"/>
        </w:trPr>
        <w:tc>
          <w:tcPr>
            <w:tcW w:w="6220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924FB" w14:textId="02144C08" w:rsidR="00D00143" w:rsidRDefault="00D00143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1.ВСЕГО по подпрограмме  1</w:t>
            </w:r>
          </w:p>
          <w:p w14:paraId="080C2274" w14:textId="1942CF61" w:rsidR="008363DF" w:rsidRPr="008D7254" w:rsidRDefault="00D00143" w:rsidP="00D00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0143">
              <w:rPr>
                <w:rFonts w:ascii="Times New Roman" w:hAnsi="Times New Roman" w:cs="Times New Roman"/>
                <w:sz w:val="24"/>
                <w:szCs w:val="24"/>
              </w:rPr>
              <w:t>«Социальная поддержка ветеранов боевых действий, лиц, оказавшихся в трудной жизненной ситуации и лиц пожилого возраста Большемурашкинского муниципального округа Нижегородской области на 2023-2025 годы»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26593" w14:textId="77777777" w:rsidR="008363DF" w:rsidRPr="008D7254" w:rsidRDefault="008363DF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4FA367" w14:textId="77777777" w:rsidR="008363DF" w:rsidRPr="008D7254" w:rsidRDefault="008363DF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3C6894" w14:textId="77777777" w:rsidR="008363DF" w:rsidRPr="008D7254" w:rsidRDefault="008363DF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84DE85" w14:textId="77777777" w:rsidR="008363DF" w:rsidRPr="008D7254" w:rsidRDefault="008363DF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594565" w14:textId="77777777" w:rsidR="008363DF" w:rsidRPr="008D7254" w:rsidRDefault="008363DF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C80C8E" w14:textId="1CF07A2F" w:rsidR="008363DF" w:rsidRPr="008D7254" w:rsidRDefault="008363DF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72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968DC3" w14:textId="77777777" w:rsidR="008363DF" w:rsidRPr="008D7254" w:rsidRDefault="008363DF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C93413" w14:textId="77777777" w:rsidR="008363DF" w:rsidRPr="008D7254" w:rsidRDefault="008363DF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DFAC9E" w14:textId="77777777" w:rsidR="008363DF" w:rsidRPr="008D7254" w:rsidRDefault="008363DF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EE22EE" w14:textId="77777777" w:rsidR="008363DF" w:rsidRPr="008D7254" w:rsidRDefault="008363DF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BEF621" w14:textId="77777777" w:rsidR="008363DF" w:rsidRPr="008D7254" w:rsidRDefault="008363DF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F51884" w14:textId="5F99D75F" w:rsidR="008363DF" w:rsidRPr="008D7254" w:rsidRDefault="008363DF" w:rsidP="008C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72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BA7990" w14:textId="77777777" w:rsidR="008363DF" w:rsidRPr="008D7254" w:rsidRDefault="008363DF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D65BA8" w14:textId="77777777" w:rsidR="008363DF" w:rsidRPr="008D7254" w:rsidRDefault="008363DF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872DC6" w14:textId="77777777" w:rsidR="008363DF" w:rsidRPr="008D7254" w:rsidRDefault="008363DF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F3D494" w14:textId="77777777" w:rsidR="008363DF" w:rsidRPr="008D7254" w:rsidRDefault="008363DF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2F0ED4" w14:textId="77777777" w:rsidR="008363DF" w:rsidRPr="008D7254" w:rsidRDefault="008363DF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58A56B" w14:textId="3589CC6D" w:rsidR="008363DF" w:rsidRPr="008D7254" w:rsidRDefault="008363DF" w:rsidP="008C0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72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A5AF3D" w14:textId="77777777" w:rsidR="008363DF" w:rsidRPr="008D7254" w:rsidRDefault="008363DF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40A23C" w14:textId="77777777" w:rsidR="008363DF" w:rsidRPr="008D7254" w:rsidRDefault="008363DF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9CA0ED" w14:textId="77777777" w:rsidR="008363DF" w:rsidRPr="008D7254" w:rsidRDefault="008363DF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D688BA" w14:textId="77777777" w:rsidR="008363DF" w:rsidRPr="008D7254" w:rsidRDefault="008363DF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481F3D" w14:textId="77777777" w:rsidR="008363DF" w:rsidRPr="008D7254" w:rsidRDefault="008363DF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8A4995" w14:textId="59E32E91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7635A2C8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-Управление делами;</w:t>
            </w:r>
          </w:p>
          <w:p w14:paraId="02B2C1B4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ГКУ НО</w:t>
            </w:r>
          </w:p>
          <w:p w14:paraId="1EBDD15D" w14:textId="2B4C90AC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 xml:space="preserve">УСЗН (по согласованию); </w:t>
            </w:r>
            <w:proofErr w:type="gramStart"/>
            <w:r w:rsidRPr="008D7254">
              <w:rPr>
                <w:rFonts w:ascii="Times New Roman" w:hAnsi="Times New Roman" w:cs="Times New Roman"/>
              </w:rPr>
              <w:t>-М</w:t>
            </w:r>
            <w:proofErr w:type="gramEnd"/>
            <w:r w:rsidRPr="008D7254">
              <w:rPr>
                <w:rFonts w:ascii="Times New Roman" w:hAnsi="Times New Roman" w:cs="Times New Roman"/>
              </w:rPr>
              <w:t>БУК РЦКД</w:t>
            </w:r>
          </w:p>
          <w:p w14:paraId="4CD36982" w14:textId="16A54AAF" w:rsidR="008363DF" w:rsidRPr="008D7254" w:rsidRDefault="008363DF" w:rsidP="008D72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 xml:space="preserve">МБУ «Редакция газеты «Знамя»; </w:t>
            </w:r>
            <w:proofErr w:type="gramStart"/>
            <w:r w:rsidRPr="008D7254">
              <w:rPr>
                <w:rFonts w:ascii="Times New Roman" w:hAnsi="Times New Roman" w:cs="Times New Roman"/>
              </w:rPr>
              <w:t>-У</w:t>
            </w:r>
            <w:proofErr w:type="gramEnd"/>
            <w:r w:rsidRPr="008D7254">
              <w:rPr>
                <w:rFonts w:ascii="Times New Roman" w:hAnsi="Times New Roman" w:cs="Times New Roman"/>
              </w:rPr>
              <w:t>КС, архитектуры и ЖКХ, УО и молодежной политики</w:t>
            </w:r>
          </w:p>
        </w:tc>
        <w:tc>
          <w:tcPr>
            <w:tcW w:w="326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31720F89" w14:textId="77777777" w:rsidR="005756F3" w:rsidRPr="005756F3" w:rsidRDefault="005756F3" w:rsidP="005756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756F3">
              <w:rPr>
                <w:rFonts w:ascii="Times New Roman" w:hAnsi="Times New Roman" w:cs="Times New Roman"/>
              </w:rPr>
              <w:t>-снижение социальной напряженности у инвалидов и ветеранов боевых действий;</w:t>
            </w:r>
          </w:p>
          <w:p w14:paraId="7FCACB04" w14:textId="77777777" w:rsidR="005756F3" w:rsidRPr="005756F3" w:rsidRDefault="005756F3" w:rsidP="005756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756F3">
              <w:rPr>
                <w:rFonts w:ascii="Times New Roman" w:hAnsi="Times New Roman" w:cs="Times New Roman"/>
              </w:rPr>
              <w:t>-поддержка ветеранов боевых действий;</w:t>
            </w:r>
          </w:p>
          <w:p w14:paraId="21DB46E6" w14:textId="3C43F063" w:rsidR="005756F3" w:rsidRPr="005756F3" w:rsidRDefault="005756F3" w:rsidP="005756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756F3">
              <w:rPr>
                <w:rFonts w:ascii="Times New Roman" w:hAnsi="Times New Roman" w:cs="Times New Roman"/>
              </w:rPr>
              <w:t xml:space="preserve">-проведение на должном уровне </w:t>
            </w:r>
            <w:proofErr w:type="spellStart"/>
            <w:r w:rsidR="00E276DE">
              <w:rPr>
                <w:rFonts w:ascii="Times New Roman" w:hAnsi="Times New Roman" w:cs="Times New Roman"/>
              </w:rPr>
              <w:t>округ</w:t>
            </w:r>
            <w:r w:rsidRPr="005756F3">
              <w:rPr>
                <w:rFonts w:ascii="Times New Roman" w:hAnsi="Times New Roman" w:cs="Times New Roman"/>
              </w:rPr>
              <w:t>ных</w:t>
            </w:r>
            <w:proofErr w:type="spellEnd"/>
            <w:r w:rsidRPr="005756F3">
              <w:rPr>
                <w:rFonts w:ascii="Times New Roman" w:hAnsi="Times New Roman" w:cs="Times New Roman"/>
              </w:rPr>
              <w:t xml:space="preserve"> мероприятий, посвященных воинам-интернационалистам;</w:t>
            </w:r>
          </w:p>
          <w:p w14:paraId="743BB580" w14:textId="77777777" w:rsidR="005756F3" w:rsidRPr="005756F3" w:rsidRDefault="005756F3" w:rsidP="005756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756F3">
              <w:rPr>
                <w:rFonts w:ascii="Times New Roman" w:hAnsi="Times New Roman" w:cs="Times New Roman"/>
              </w:rPr>
              <w:t>- оказание моральной и материальной помощи лицам, находящимся в трудной жизненной ситуации;</w:t>
            </w:r>
          </w:p>
          <w:p w14:paraId="31AEE86F" w14:textId="77777777" w:rsidR="005756F3" w:rsidRPr="005756F3" w:rsidRDefault="005756F3" w:rsidP="005756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756F3">
              <w:rPr>
                <w:rFonts w:ascii="Times New Roman" w:hAnsi="Times New Roman" w:cs="Times New Roman"/>
              </w:rPr>
              <w:t>- поддержка ветеранов инвалидов;</w:t>
            </w:r>
          </w:p>
          <w:p w14:paraId="1E17CAC2" w14:textId="77777777" w:rsidR="005756F3" w:rsidRPr="005756F3" w:rsidRDefault="005756F3" w:rsidP="005756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756F3">
              <w:rPr>
                <w:rFonts w:ascii="Times New Roman" w:hAnsi="Times New Roman" w:cs="Times New Roman"/>
              </w:rPr>
              <w:t>- наибольший охват ветеранов и инвалидов в проведении мероприятий социального характера</w:t>
            </w:r>
          </w:p>
          <w:p w14:paraId="68A025B0" w14:textId="402EC736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363DF" w:rsidRPr="006C3A8C" w14:paraId="5C9E0C66" w14:textId="77777777" w:rsidTr="008D7254">
        <w:trPr>
          <w:cantSplit/>
          <w:trHeight w:val="600"/>
        </w:trPr>
        <w:tc>
          <w:tcPr>
            <w:tcW w:w="2253" w:type="dxa"/>
            <w:vMerge w:val="restar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D3D917" w14:textId="77777777" w:rsidR="008363DF" w:rsidRPr="008D7254" w:rsidRDefault="008363DF" w:rsidP="00EB7F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725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27" w:type="dxa"/>
            <w:vMerge w:val="restar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3C162E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Прочие расходы</w:t>
            </w:r>
          </w:p>
        </w:tc>
        <w:tc>
          <w:tcPr>
            <w:tcW w:w="1277" w:type="dxa"/>
            <w:vMerge w:val="restart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82BBFD8" w14:textId="2862CC95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2023-2024</w:t>
            </w:r>
          </w:p>
          <w:p w14:paraId="716BB934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14:paraId="4CACE3C5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14:paraId="1FAADB5A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14:paraId="78ADDCEA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14:paraId="4100F950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14:paraId="5D695916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14:paraId="2D8B97D4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14:paraId="5F4C7D00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14:paraId="146452CD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14:paraId="67C9483B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14:paraId="64886893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020C0EB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95D854" w14:textId="77777777" w:rsidR="008363DF" w:rsidRPr="008D7254" w:rsidRDefault="008363DF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698EA02" w14:textId="77777777" w:rsidR="008363DF" w:rsidRPr="008D7254" w:rsidRDefault="008363DF" w:rsidP="00EB7FA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355F9E3" w14:textId="77777777" w:rsidR="008363DF" w:rsidRPr="008D7254" w:rsidRDefault="008363DF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C40C1D6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59201B" w14:textId="77777777" w:rsidR="008363DF" w:rsidRPr="008D7254" w:rsidRDefault="008363DF" w:rsidP="00EB7F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31A545" w14:textId="77777777" w:rsidR="008363DF" w:rsidRPr="008D7254" w:rsidRDefault="008363DF" w:rsidP="00EB7F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63DF" w:rsidRPr="006C3A8C" w14:paraId="6C1A4549" w14:textId="77777777" w:rsidTr="008D7254">
        <w:trPr>
          <w:cantSplit/>
          <w:trHeight w:val="600"/>
        </w:trPr>
        <w:tc>
          <w:tcPr>
            <w:tcW w:w="2253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64E9812" w14:textId="77777777" w:rsidR="008363DF" w:rsidRPr="008D7254" w:rsidRDefault="008363DF" w:rsidP="00EB7F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02CBD6A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4F6B3AF0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C0E234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- местный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2C507" w14:textId="264D7EF1" w:rsidR="008363DF" w:rsidRPr="008D7254" w:rsidRDefault="008363DF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72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3D52BE" w14:textId="30C43818" w:rsidR="008363DF" w:rsidRPr="008D7254" w:rsidRDefault="008363DF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72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9C1B83" w14:textId="10E520FE" w:rsidR="008363DF" w:rsidRPr="008D7254" w:rsidRDefault="008363DF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72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A5ED5D" w14:textId="14FDCD2E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 xml:space="preserve">      0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78FD044" w14:textId="77777777" w:rsidR="008363DF" w:rsidRPr="008D7254" w:rsidRDefault="008363DF" w:rsidP="00EB7F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335A57B" w14:textId="77777777" w:rsidR="008363DF" w:rsidRPr="008D7254" w:rsidRDefault="008363DF" w:rsidP="00EB7F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63DF" w:rsidRPr="006C3A8C" w14:paraId="4CBC8226" w14:textId="77777777" w:rsidTr="008363DF">
        <w:trPr>
          <w:cantSplit/>
          <w:trHeight w:val="600"/>
        </w:trPr>
        <w:tc>
          <w:tcPr>
            <w:tcW w:w="225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E0E70C" w14:textId="77777777" w:rsidR="008363DF" w:rsidRPr="008D7254" w:rsidRDefault="008363DF" w:rsidP="00EB7F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D0C95FF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26E31AED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8CADEB" w14:textId="77777777" w:rsidR="008363DF" w:rsidRPr="008D7254" w:rsidRDefault="008363DF" w:rsidP="007F0C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- областной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8F693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1835F4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DA8F3B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320EAB" w14:textId="70C42106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699090" w14:textId="77777777" w:rsidR="008363DF" w:rsidRPr="008D7254" w:rsidRDefault="008363DF" w:rsidP="00EB7F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DBA101" w14:textId="77777777" w:rsidR="008363DF" w:rsidRPr="008D7254" w:rsidRDefault="008363DF" w:rsidP="00EB7F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63DF" w:rsidRPr="006C3A8C" w14:paraId="4C679858" w14:textId="77777777" w:rsidTr="005756F3">
        <w:trPr>
          <w:cantSplit/>
          <w:trHeight w:val="817"/>
        </w:trPr>
        <w:tc>
          <w:tcPr>
            <w:tcW w:w="225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D9BD06" w14:textId="77777777" w:rsidR="008363DF" w:rsidRPr="008D7254" w:rsidRDefault="008363DF" w:rsidP="00EB7F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358B7D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334FB14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290D85F" w14:textId="57CDCC8F" w:rsidR="008363DF" w:rsidRPr="008D7254" w:rsidRDefault="008363DF" w:rsidP="007F0C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- федеральный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C9B7DD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A9F5CCD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EB7CAD7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9C61ECD" w14:textId="0420A418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9877DD" w14:textId="77777777" w:rsidR="008363DF" w:rsidRPr="008D7254" w:rsidRDefault="008363DF" w:rsidP="00EB7F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3B2782" w14:textId="77777777" w:rsidR="008363DF" w:rsidRPr="008D7254" w:rsidRDefault="008363DF" w:rsidP="00EB7F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63DF" w:rsidRPr="008D7254" w14:paraId="417DE95E" w14:textId="77777777" w:rsidTr="005756F3">
        <w:trPr>
          <w:cantSplit/>
          <w:trHeight w:val="240"/>
        </w:trPr>
        <w:tc>
          <w:tcPr>
            <w:tcW w:w="225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6932B49" w14:textId="77777777" w:rsidR="005756F3" w:rsidRPr="005756F3" w:rsidRDefault="008363DF" w:rsidP="00575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7254">
              <w:rPr>
                <w:rFonts w:ascii="Times New Roman" w:hAnsi="Times New Roman" w:cs="Times New Roman"/>
                <w:sz w:val="20"/>
                <w:szCs w:val="20"/>
              </w:rPr>
              <w:t xml:space="preserve">1.1. </w:t>
            </w:r>
            <w:r w:rsidR="005756F3" w:rsidRPr="005756F3">
              <w:rPr>
                <w:rFonts w:ascii="Times New Roman" w:hAnsi="Times New Roman" w:cs="Times New Roman"/>
                <w:sz w:val="20"/>
                <w:szCs w:val="20"/>
              </w:rPr>
              <w:t>Поддержка воинов интернационалистов.</w:t>
            </w:r>
          </w:p>
          <w:p w14:paraId="5EE03039" w14:textId="58EE11D4" w:rsidR="008363DF" w:rsidRPr="008D7254" w:rsidRDefault="005756F3" w:rsidP="00575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56F3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мероприятий, посвященных памяти  погибших ветеранов боевых действий </w:t>
            </w:r>
          </w:p>
        </w:tc>
        <w:tc>
          <w:tcPr>
            <w:tcW w:w="112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59A6D5BE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Прочие расходы</w:t>
            </w:r>
          </w:p>
        </w:tc>
        <w:tc>
          <w:tcPr>
            <w:tcW w:w="127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7062CE76" w14:textId="42B26450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2023-2025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997690D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A5C5A7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14:paraId="529C7EC5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14:paraId="58B82302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14:paraId="2B23DC98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14:paraId="19D27708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A2D3025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14:paraId="729CC4CB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14:paraId="03369949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14:paraId="60A32A9B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14:paraId="6EA67924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823C17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14:paraId="3647E1F3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14:paraId="7EB3E577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14:paraId="5676FD4A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14:paraId="2DDFF1DA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819A4F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14:paraId="1709AF6E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14:paraId="699BC38F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14:paraId="17AA326C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14:paraId="1F3D497C" w14:textId="775D1B2B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E5C6BB0" w14:textId="77777777" w:rsidR="005A04B0" w:rsidRPr="008D7254" w:rsidRDefault="005A04B0" w:rsidP="005A04B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-Управление делами;</w:t>
            </w:r>
          </w:p>
          <w:p w14:paraId="2A9BF8A2" w14:textId="77777777" w:rsidR="005A04B0" w:rsidRPr="008D7254" w:rsidRDefault="005A04B0" w:rsidP="005A04B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ГКУ НО</w:t>
            </w:r>
          </w:p>
          <w:p w14:paraId="11E1E739" w14:textId="77777777" w:rsidR="005A04B0" w:rsidRPr="008D7254" w:rsidRDefault="005A04B0" w:rsidP="005A04B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УСЗН (по согласованию)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8D7254">
              <w:rPr>
                <w:rFonts w:ascii="Times New Roman" w:hAnsi="Times New Roman" w:cs="Times New Roman"/>
              </w:rPr>
              <w:t>-М</w:t>
            </w:r>
            <w:proofErr w:type="gramEnd"/>
            <w:r w:rsidRPr="008D7254">
              <w:rPr>
                <w:rFonts w:ascii="Times New Roman" w:hAnsi="Times New Roman" w:cs="Times New Roman"/>
              </w:rPr>
              <w:t>БУК РЦКД</w:t>
            </w:r>
          </w:p>
          <w:p w14:paraId="0D38D013" w14:textId="0BEF2158" w:rsidR="008363DF" w:rsidRPr="008D7254" w:rsidRDefault="008363DF" w:rsidP="005A04B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E0A4908" w14:textId="77777777" w:rsidR="005756F3" w:rsidRPr="005756F3" w:rsidRDefault="005756F3" w:rsidP="005756F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756F3">
              <w:rPr>
                <w:rFonts w:ascii="Times New Roman" w:hAnsi="Times New Roman" w:cs="Times New Roman"/>
              </w:rPr>
              <w:t>-поддержка ветеранов боевых действий;</w:t>
            </w:r>
          </w:p>
          <w:p w14:paraId="60AF752D" w14:textId="17AACB4E" w:rsidR="008363DF" w:rsidRDefault="005756F3" w:rsidP="005756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756F3">
              <w:rPr>
                <w:rFonts w:ascii="Times New Roman" w:hAnsi="Times New Roman" w:cs="Times New Roman"/>
              </w:rPr>
              <w:t xml:space="preserve">-проведение на должном уровне </w:t>
            </w:r>
            <w:proofErr w:type="spellStart"/>
            <w:r w:rsidR="00E276DE">
              <w:rPr>
                <w:rFonts w:ascii="Times New Roman" w:hAnsi="Times New Roman" w:cs="Times New Roman"/>
              </w:rPr>
              <w:t>округ</w:t>
            </w:r>
            <w:r w:rsidRPr="005756F3">
              <w:rPr>
                <w:rFonts w:ascii="Times New Roman" w:hAnsi="Times New Roman" w:cs="Times New Roman"/>
              </w:rPr>
              <w:t>ных</w:t>
            </w:r>
            <w:proofErr w:type="spellEnd"/>
            <w:r w:rsidRPr="005756F3">
              <w:rPr>
                <w:rFonts w:ascii="Times New Roman" w:hAnsi="Times New Roman" w:cs="Times New Roman"/>
              </w:rPr>
              <w:t xml:space="preserve"> мероприятий, посвященных воинам-интернационалистам;</w:t>
            </w:r>
          </w:p>
          <w:p w14:paraId="57931AF4" w14:textId="3BA07D6E" w:rsidR="005756F3" w:rsidRPr="008D7254" w:rsidRDefault="005756F3" w:rsidP="005756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363DF" w:rsidRPr="008D7254" w14:paraId="636726E1" w14:textId="77777777" w:rsidTr="005756F3">
        <w:trPr>
          <w:cantSplit/>
          <w:trHeight w:val="240"/>
        </w:trPr>
        <w:tc>
          <w:tcPr>
            <w:tcW w:w="2253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66E961D" w14:textId="77777777" w:rsidR="008363DF" w:rsidRPr="008D7254" w:rsidRDefault="008363DF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2B819DA5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8984E1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4BB7F96" w14:textId="77777777" w:rsidR="008363DF" w:rsidRPr="008D7254" w:rsidRDefault="008363DF" w:rsidP="007F0C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- местный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81A5AC9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199AD4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F556744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B26695" w14:textId="25F4E263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E162736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2EB2E98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363DF" w:rsidRPr="008D7254" w14:paraId="014D0046" w14:textId="77777777" w:rsidTr="005756F3">
        <w:trPr>
          <w:cantSplit/>
          <w:trHeight w:val="240"/>
        </w:trPr>
        <w:tc>
          <w:tcPr>
            <w:tcW w:w="2253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74B5F48" w14:textId="77777777" w:rsidR="008363DF" w:rsidRPr="008D7254" w:rsidRDefault="008363DF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719302F4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E53484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71C78C2" w14:textId="77777777" w:rsidR="008363DF" w:rsidRPr="008D7254" w:rsidRDefault="008363DF" w:rsidP="007F0C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- областной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5164EB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F997F49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B4ED48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7D6C38" w14:textId="746C7283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AD6E32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0694371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363DF" w:rsidRPr="008D7254" w14:paraId="0A7EC1B8" w14:textId="77777777" w:rsidTr="005756F3">
        <w:trPr>
          <w:cantSplit/>
          <w:trHeight w:val="240"/>
        </w:trPr>
        <w:tc>
          <w:tcPr>
            <w:tcW w:w="2253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2103614" w14:textId="77777777" w:rsidR="008363DF" w:rsidRPr="008D7254" w:rsidRDefault="008363DF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42F75D08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B8D0FD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36334F" w14:textId="38E871CC" w:rsidR="008363DF" w:rsidRPr="008D7254" w:rsidRDefault="008363DF" w:rsidP="007F0C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- федеральный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5B166C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677F3F8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D7368D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B15344" w14:textId="6C8CDF4F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CD4331D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3B9D075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363DF" w:rsidRPr="008D7254" w14:paraId="206B7AC2" w14:textId="77777777" w:rsidTr="00D00143">
        <w:trPr>
          <w:cantSplit/>
          <w:trHeight w:val="240"/>
        </w:trPr>
        <w:tc>
          <w:tcPr>
            <w:tcW w:w="225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B917A4" w14:textId="6B5E032D" w:rsidR="008363DF" w:rsidRPr="008D7254" w:rsidRDefault="008363DF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tcBorders>
              <w:left w:val="single" w:sz="6" w:space="0" w:color="auto"/>
              <w:right w:val="single" w:sz="4" w:space="0" w:color="auto"/>
            </w:tcBorders>
          </w:tcPr>
          <w:p w14:paraId="62CC9564" w14:textId="2A17BA9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</w:tcPr>
          <w:p w14:paraId="5D8BFA9D" w14:textId="193BE6F3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1A3858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F0639B" w14:textId="525EC86D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72A10C4" w14:textId="67FC3A8B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D218C8" w14:textId="70542AD6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62A28D" w14:textId="477F0E4B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tcBorders>
              <w:left w:val="single" w:sz="6" w:space="0" w:color="auto"/>
              <w:right w:val="single" w:sz="6" w:space="0" w:color="auto"/>
            </w:tcBorders>
          </w:tcPr>
          <w:p w14:paraId="5F41C92A" w14:textId="77777777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62" w:type="dxa"/>
            <w:tcBorders>
              <w:left w:val="single" w:sz="6" w:space="0" w:color="auto"/>
              <w:right w:val="single" w:sz="6" w:space="0" w:color="auto"/>
            </w:tcBorders>
          </w:tcPr>
          <w:p w14:paraId="79CF4A8A" w14:textId="3079B0C4" w:rsidR="008363DF" w:rsidRPr="008D7254" w:rsidRDefault="008363DF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A04B0" w:rsidRPr="008D7254" w14:paraId="6688AAB4" w14:textId="77777777" w:rsidTr="00D00143">
        <w:trPr>
          <w:cantSplit/>
          <w:trHeight w:val="240"/>
        </w:trPr>
        <w:tc>
          <w:tcPr>
            <w:tcW w:w="225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062890E" w14:textId="3DFDD654" w:rsidR="005A04B0" w:rsidRPr="001C776A" w:rsidRDefault="005A04B0" w:rsidP="00575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77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C776A">
              <w:rPr>
                <w:rFonts w:ascii="Times New Roman" w:hAnsi="Times New Roman" w:cs="Times New Roman"/>
                <w:sz w:val="20"/>
                <w:szCs w:val="20"/>
              </w:rPr>
              <w:t xml:space="preserve">.Материальная помощь гражданам, находящимся в трудной жизненной ситуации </w:t>
            </w:r>
            <w:proofErr w:type="gramStart"/>
            <w:r w:rsidRPr="001C776A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1C776A">
              <w:rPr>
                <w:rFonts w:ascii="Times New Roman" w:hAnsi="Times New Roman" w:cs="Times New Roman"/>
                <w:sz w:val="20"/>
                <w:szCs w:val="20"/>
              </w:rPr>
              <w:t>в соответствии с заявками граждан)</w:t>
            </w:r>
          </w:p>
          <w:p w14:paraId="0F30C08C" w14:textId="77777777" w:rsidR="005A04B0" w:rsidRPr="001C776A" w:rsidRDefault="005A04B0" w:rsidP="00575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776A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  <w:p w14:paraId="34FE6C30" w14:textId="5C57620C" w:rsidR="005A04B0" w:rsidRPr="008D7254" w:rsidRDefault="005A04B0" w:rsidP="00575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776A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1F894435" w14:textId="58256495" w:rsidR="005A04B0" w:rsidRPr="008D7254" w:rsidRDefault="005A04B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Прочие расходы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0A65C4" w14:textId="2D9088DD" w:rsidR="005A04B0" w:rsidRPr="008D7254" w:rsidRDefault="005A04B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2023-2025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9EEF91A" w14:textId="6D333C25" w:rsidR="005A04B0" w:rsidRPr="008D7254" w:rsidRDefault="005A04B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FD73FAC" w14:textId="77777777" w:rsidR="005A04B0" w:rsidRPr="008D7254" w:rsidRDefault="005A04B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FB29289" w14:textId="77777777" w:rsidR="005A04B0" w:rsidRPr="008D7254" w:rsidRDefault="005A04B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AC5E92" w14:textId="77777777" w:rsidR="005A04B0" w:rsidRPr="008D7254" w:rsidRDefault="005A04B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2F3D62" w14:textId="178E8F08" w:rsidR="005A04B0" w:rsidRPr="008D7254" w:rsidRDefault="005A04B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DF30BC9" w14:textId="77777777" w:rsidR="005A04B0" w:rsidRPr="005A04B0" w:rsidRDefault="005A04B0" w:rsidP="005A04B0">
            <w:pPr>
              <w:pStyle w:val="ConsPlusNormal"/>
              <w:rPr>
                <w:rFonts w:ascii="Times New Roman" w:hAnsi="Times New Roman" w:cs="Times New Roman"/>
              </w:rPr>
            </w:pPr>
            <w:r w:rsidRPr="005A04B0">
              <w:rPr>
                <w:rFonts w:ascii="Times New Roman" w:hAnsi="Times New Roman" w:cs="Times New Roman"/>
              </w:rPr>
              <w:t>-Управление делами;</w:t>
            </w:r>
          </w:p>
          <w:p w14:paraId="3017FC21" w14:textId="77777777" w:rsidR="005A04B0" w:rsidRPr="005A04B0" w:rsidRDefault="005A04B0" w:rsidP="005A04B0">
            <w:pPr>
              <w:pStyle w:val="ConsPlusNormal"/>
              <w:rPr>
                <w:rFonts w:ascii="Times New Roman" w:hAnsi="Times New Roman" w:cs="Times New Roman"/>
              </w:rPr>
            </w:pPr>
            <w:r w:rsidRPr="005A04B0">
              <w:rPr>
                <w:rFonts w:ascii="Times New Roman" w:hAnsi="Times New Roman" w:cs="Times New Roman"/>
              </w:rPr>
              <w:t>ГКУ НО</w:t>
            </w:r>
          </w:p>
          <w:p w14:paraId="1152B25E" w14:textId="23305D39" w:rsidR="005A04B0" w:rsidRPr="008D7254" w:rsidRDefault="005A04B0" w:rsidP="005A04B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A04B0">
              <w:rPr>
                <w:rFonts w:ascii="Times New Roman" w:hAnsi="Times New Roman" w:cs="Times New Roman"/>
              </w:rPr>
              <w:t>УСЗН (по согласованию)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C918ADA" w14:textId="00940BD0" w:rsidR="005A04B0" w:rsidRPr="008D7254" w:rsidRDefault="005A04B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756F3">
              <w:rPr>
                <w:rFonts w:ascii="Times New Roman" w:hAnsi="Times New Roman" w:cs="Times New Roman"/>
              </w:rPr>
              <w:t>- оказание моральной и материальной помощи лицам, находящимся в трудной жизненной ситуации;</w:t>
            </w:r>
          </w:p>
        </w:tc>
      </w:tr>
      <w:tr w:rsidR="005A04B0" w:rsidRPr="008D7254" w14:paraId="56C850CF" w14:textId="77777777" w:rsidTr="005756F3">
        <w:trPr>
          <w:cantSplit/>
          <w:trHeight w:val="255"/>
        </w:trPr>
        <w:tc>
          <w:tcPr>
            <w:tcW w:w="2253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2409AF9B" w14:textId="77777777" w:rsidR="005A04B0" w:rsidRPr="008D7254" w:rsidRDefault="005A04B0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14:paraId="22A29C96" w14:textId="77777777" w:rsidR="005A04B0" w:rsidRPr="008D7254" w:rsidRDefault="005A04B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35DE0B6" w14:textId="77777777" w:rsidR="005A04B0" w:rsidRPr="008D7254" w:rsidRDefault="005A04B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C160" w14:textId="68680EFA" w:rsidR="005A04B0" w:rsidRPr="008D7254" w:rsidRDefault="005A04B0" w:rsidP="005756F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м</w:t>
            </w:r>
            <w:r w:rsidRPr="008D7254">
              <w:rPr>
                <w:rFonts w:ascii="Times New Roman" w:hAnsi="Times New Roman" w:cs="Times New Roman"/>
              </w:rPr>
              <w:t>естный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E332" w14:textId="667743EC" w:rsidR="005A04B0" w:rsidRPr="008D7254" w:rsidRDefault="005A04B0" w:rsidP="00EB7FA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5BA7" w14:textId="3AA2B993" w:rsidR="005A04B0" w:rsidRPr="008D7254" w:rsidRDefault="005A04B0" w:rsidP="00EB7FAD">
            <w:pPr>
              <w:pStyle w:val="ConsPlusNormal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C958" w14:textId="0418BDD3" w:rsidR="005A04B0" w:rsidRPr="008D7254" w:rsidRDefault="005A04B0" w:rsidP="00EB7FA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169DA18" w14:textId="77777777" w:rsidR="005A04B0" w:rsidRDefault="005A04B0" w:rsidP="00EB7FAD">
            <w:pPr>
              <w:pStyle w:val="ConsPlusNormal"/>
              <w:rPr>
                <w:rFonts w:ascii="Times New Roman" w:hAnsi="Times New Roman" w:cs="Times New Roman"/>
              </w:rPr>
            </w:pPr>
          </w:p>
          <w:p w14:paraId="6776B238" w14:textId="0DF827BA" w:rsidR="005A04B0" w:rsidRPr="008D7254" w:rsidRDefault="005A04B0" w:rsidP="00EB7FA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1F0CBF" w14:textId="77777777" w:rsidR="005A04B0" w:rsidRPr="008D7254" w:rsidRDefault="005A04B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62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38F2D2" w14:textId="77777777" w:rsidR="005A04B0" w:rsidRPr="008D7254" w:rsidRDefault="005A04B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A04B0" w:rsidRPr="008D7254" w14:paraId="5E1F8A66" w14:textId="77777777" w:rsidTr="005756F3">
        <w:trPr>
          <w:cantSplit/>
          <w:trHeight w:val="263"/>
        </w:trPr>
        <w:tc>
          <w:tcPr>
            <w:tcW w:w="225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166164" w14:textId="77777777" w:rsidR="005A04B0" w:rsidRPr="008D7254" w:rsidRDefault="005A04B0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67A301C8" w14:textId="77777777" w:rsidR="005A04B0" w:rsidRPr="008D7254" w:rsidRDefault="005A04B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88484B" w14:textId="77777777" w:rsidR="005A04B0" w:rsidRPr="008D7254" w:rsidRDefault="005A04B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6200" w14:textId="59AE93D7" w:rsidR="005A04B0" w:rsidRPr="008D7254" w:rsidRDefault="005A04B0" w:rsidP="005756F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-областной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847A" w14:textId="65C33FD3" w:rsidR="005A04B0" w:rsidRPr="008D7254" w:rsidRDefault="005A04B0" w:rsidP="00EB7FAD">
            <w:pPr>
              <w:pStyle w:val="ConsPlusNormal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F411" w14:textId="21B2D944" w:rsidR="005A04B0" w:rsidRPr="008D7254" w:rsidRDefault="005A04B0" w:rsidP="00EB7FAD">
            <w:pPr>
              <w:pStyle w:val="ConsPlusNormal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0F69" w14:textId="0DB162A1" w:rsidR="005A04B0" w:rsidRPr="008D7254" w:rsidRDefault="005A04B0" w:rsidP="00EB7FA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C2803CF" w14:textId="4437046B" w:rsidR="005A04B0" w:rsidRPr="008D7254" w:rsidRDefault="005A04B0" w:rsidP="00EB7FA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272625" w14:textId="77777777" w:rsidR="005A04B0" w:rsidRPr="008D7254" w:rsidRDefault="005A04B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EF1C5A" w14:textId="77777777" w:rsidR="005A04B0" w:rsidRPr="008D7254" w:rsidRDefault="005A04B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A04B0" w:rsidRPr="008D7254" w14:paraId="46DD54FD" w14:textId="77777777" w:rsidTr="005756F3">
        <w:trPr>
          <w:cantSplit/>
          <w:trHeight w:val="263"/>
        </w:trPr>
        <w:tc>
          <w:tcPr>
            <w:tcW w:w="225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465CA8" w14:textId="77777777" w:rsidR="005A04B0" w:rsidRPr="008D7254" w:rsidRDefault="005A04B0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2F5D60D0" w14:textId="77777777" w:rsidR="005A04B0" w:rsidRPr="008D7254" w:rsidRDefault="005A04B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57E5DA" w14:textId="77777777" w:rsidR="005A04B0" w:rsidRPr="008D7254" w:rsidRDefault="005A04B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B150" w14:textId="2567D64C" w:rsidR="005A04B0" w:rsidRPr="008D7254" w:rsidRDefault="005A04B0" w:rsidP="005756F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-ф</w:t>
            </w:r>
            <w:r w:rsidRPr="008D7254">
              <w:rPr>
                <w:rFonts w:ascii="Times New Roman" w:hAnsi="Times New Roman" w:cs="Times New Roman"/>
              </w:rPr>
              <w:t>едеральный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3117" w14:textId="30108649" w:rsidR="005A04B0" w:rsidRPr="008D7254" w:rsidRDefault="005A04B0" w:rsidP="00EB7FAD">
            <w:pPr>
              <w:pStyle w:val="ConsPlusNormal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0FD4" w14:textId="602186F4" w:rsidR="005A04B0" w:rsidRPr="008D7254" w:rsidRDefault="005A04B0" w:rsidP="00EB7FAD">
            <w:pPr>
              <w:pStyle w:val="ConsPlusNormal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1500" w14:textId="409BC463" w:rsidR="005A04B0" w:rsidRPr="008D7254" w:rsidRDefault="005A04B0" w:rsidP="00EB7FA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C9A8ACD" w14:textId="69216139" w:rsidR="005A04B0" w:rsidRPr="008D7254" w:rsidRDefault="005A04B0" w:rsidP="00EB7FA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CBA03C" w14:textId="77777777" w:rsidR="005A04B0" w:rsidRPr="008D7254" w:rsidRDefault="005A04B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CED566" w14:textId="77777777" w:rsidR="005A04B0" w:rsidRPr="008D7254" w:rsidRDefault="005A04B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A04B0" w:rsidRPr="008D7254" w14:paraId="446AB469" w14:textId="77777777" w:rsidTr="005756F3">
        <w:trPr>
          <w:cantSplit/>
          <w:trHeight w:val="183"/>
        </w:trPr>
        <w:tc>
          <w:tcPr>
            <w:tcW w:w="225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29BBA2" w14:textId="77777777" w:rsidR="005A04B0" w:rsidRPr="008D7254" w:rsidRDefault="005A04B0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70FFDDC" w14:textId="77777777" w:rsidR="005A04B0" w:rsidRPr="008D7254" w:rsidRDefault="005A04B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A9C1" w14:textId="77777777" w:rsidR="005A04B0" w:rsidRPr="008D7254" w:rsidRDefault="005A04B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19DF" w14:textId="68F0AAB6" w:rsidR="005A04B0" w:rsidRPr="008D7254" w:rsidRDefault="005A04B0" w:rsidP="005756F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</w:t>
            </w:r>
            <w:r w:rsidRPr="008D7254">
              <w:rPr>
                <w:rFonts w:ascii="Times New Roman" w:hAnsi="Times New Roman" w:cs="Times New Roman"/>
              </w:rPr>
              <w:t>рочие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41CC" w14:textId="1A919059" w:rsidR="005A04B0" w:rsidRPr="008D7254" w:rsidRDefault="005A04B0" w:rsidP="00EB7FAD">
            <w:pPr>
              <w:pStyle w:val="ConsPlusNormal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1B62" w14:textId="18935DB4" w:rsidR="005A04B0" w:rsidRPr="008D7254" w:rsidRDefault="005A04B0" w:rsidP="00EB7FAD">
            <w:pPr>
              <w:pStyle w:val="ConsPlusNormal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4F9A" w14:textId="07A516F5" w:rsidR="005A04B0" w:rsidRPr="008D7254" w:rsidRDefault="005A04B0" w:rsidP="00EB7FA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08687FB" w14:textId="32C9ED65" w:rsidR="005A04B0" w:rsidRPr="008D7254" w:rsidRDefault="005A04B0" w:rsidP="00EB7FA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1B9B7F" w14:textId="77777777" w:rsidR="005A04B0" w:rsidRPr="008D7254" w:rsidRDefault="005A04B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6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2945E2" w14:textId="77777777" w:rsidR="005A04B0" w:rsidRPr="008D7254" w:rsidRDefault="005A04B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A04B0" w:rsidRPr="008D7254" w14:paraId="2B638030" w14:textId="77777777" w:rsidTr="005756F3">
        <w:trPr>
          <w:cantSplit/>
          <w:trHeight w:val="240"/>
        </w:trPr>
        <w:tc>
          <w:tcPr>
            <w:tcW w:w="225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6F3ECA4" w14:textId="1AC54EBE" w:rsidR="005A04B0" w:rsidRPr="005A04B0" w:rsidRDefault="005A04B0" w:rsidP="005A04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04B0">
              <w:rPr>
                <w:rFonts w:ascii="Times New Roman" w:hAnsi="Times New Roman" w:cs="Times New Roman"/>
                <w:sz w:val="16"/>
                <w:szCs w:val="16"/>
              </w:rPr>
              <w:t>1.3.Приобретение  жилых помещений для предоставления гражданам, утратившим жилые помещения в результате пожара, по договорам социального найма.</w:t>
            </w:r>
          </w:p>
          <w:p w14:paraId="76CA08AC" w14:textId="77777777" w:rsidR="005A04B0" w:rsidRPr="005A04B0" w:rsidRDefault="005A04B0" w:rsidP="005A04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04B0"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Обеспечение жильем в форме предоставления единовременной выплаты на строительство или приобретение жилого помещения граждан, страдающих тяжелыми формами хронических  заболеваний, установленных уполномоченным Правительством РФ федеральным органом исполнительной власти </w:t>
            </w:r>
            <w:proofErr w:type="gramStart"/>
            <w:r w:rsidRPr="005A04B0">
              <w:rPr>
                <w:rFonts w:ascii="Times New Roman" w:hAnsi="Times New Roman" w:cs="Times New Roman"/>
                <w:sz w:val="16"/>
                <w:szCs w:val="16"/>
              </w:rPr>
              <w:t xml:space="preserve">( </w:t>
            </w:r>
            <w:proofErr w:type="gramEnd"/>
            <w:r w:rsidRPr="005A04B0">
              <w:rPr>
                <w:rFonts w:ascii="Times New Roman" w:hAnsi="Times New Roman" w:cs="Times New Roman"/>
                <w:sz w:val="16"/>
                <w:szCs w:val="16"/>
              </w:rPr>
              <w:t>в соответствии с заявками граждан) ВСЕГО:</w:t>
            </w:r>
          </w:p>
          <w:p w14:paraId="49ED1191" w14:textId="3FBB980F" w:rsidR="005A04B0" w:rsidRPr="008D7254" w:rsidRDefault="005A04B0" w:rsidP="005A04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04B0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26C7D719" w14:textId="7EE672FD" w:rsidR="005A04B0" w:rsidRPr="008D7254" w:rsidRDefault="005A04B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Прочие расходы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939161" w14:textId="69D647AC" w:rsidR="005A04B0" w:rsidRPr="008D7254" w:rsidRDefault="005A04B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2023-2025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488F806" w14:textId="77777777" w:rsidR="005A04B0" w:rsidRPr="008D7254" w:rsidRDefault="005A04B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Всего:</w:t>
            </w:r>
          </w:p>
          <w:p w14:paraId="159FA0F3" w14:textId="77777777" w:rsidR="005A04B0" w:rsidRPr="008D7254" w:rsidRDefault="005A04B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14:paraId="27EE488B" w14:textId="77777777" w:rsidR="005A04B0" w:rsidRPr="008D7254" w:rsidRDefault="005A04B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14:paraId="7B61D429" w14:textId="77777777" w:rsidR="005A04B0" w:rsidRPr="008D7254" w:rsidRDefault="005A04B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14:paraId="731516A9" w14:textId="77777777" w:rsidR="005A04B0" w:rsidRPr="008D7254" w:rsidRDefault="005A04B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14:paraId="0B1355A6" w14:textId="77777777" w:rsidR="005A04B0" w:rsidRPr="008D7254" w:rsidRDefault="005A04B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14:paraId="7FC96557" w14:textId="77777777" w:rsidR="005A04B0" w:rsidRPr="008D7254" w:rsidRDefault="005A04B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14:paraId="6C41C8F8" w14:textId="77777777" w:rsidR="005A04B0" w:rsidRPr="008D7254" w:rsidRDefault="005A04B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14:paraId="473D1206" w14:textId="61974D9A" w:rsidR="005A04B0" w:rsidRPr="008D7254" w:rsidRDefault="005A04B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E95D94" w14:textId="77777777" w:rsidR="005A04B0" w:rsidRPr="008D7254" w:rsidRDefault="005A04B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FB7B1BB" w14:textId="77777777" w:rsidR="005A04B0" w:rsidRPr="008D7254" w:rsidRDefault="005A04B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52A5143" w14:textId="77777777" w:rsidR="005A04B0" w:rsidRPr="008D7254" w:rsidRDefault="005A04B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B312E8" w14:textId="5919E3DE" w:rsidR="005A04B0" w:rsidRPr="008D7254" w:rsidRDefault="005A04B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7AC23E3" w14:textId="77777777" w:rsidR="005A04B0" w:rsidRPr="005A04B0" w:rsidRDefault="005A04B0" w:rsidP="005A04B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A04B0">
              <w:rPr>
                <w:rFonts w:ascii="Times New Roman" w:hAnsi="Times New Roman" w:cs="Times New Roman"/>
              </w:rPr>
              <w:t>-Управление делами;</w:t>
            </w:r>
          </w:p>
          <w:p w14:paraId="64E911F1" w14:textId="6EA24ECE" w:rsidR="005A04B0" w:rsidRPr="008D7254" w:rsidRDefault="005A04B0" w:rsidP="005A04B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5A04B0">
              <w:rPr>
                <w:rFonts w:ascii="Times New Roman" w:hAnsi="Times New Roman" w:cs="Times New Roman"/>
              </w:rPr>
              <w:t>УКС, архитектуры и ЖКХ,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F6A2926" w14:textId="77777777" w:rsidR="005A04B0" w:rsidRDefault="005A04B0" w:rsidP="005D3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поддержка ветеранов инвалидов;</w:t>
            </w:r>
          </w:p>
          <w:p w14:paraId="3C3A8094" w14:textId="10D3A1CA" w:rsidR="005A04B0" w:rsidRPr="008D7254" w:rsidRDefault="005A04B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A04B0" w:rsidRPr="008D7254" w14:paraId="22CF77EB" w14:textId="77777777" w:rsidTr="00D00143">
        <w:trPr>
          <w:cantSplit/>
          <w:trHeight w:val="240"/>
        </w:trPr>
        <w:tc>
          <w:tcPr>
            <w:tcW w:w="225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AE87BB8" w14:textId="6032C55F" w:rsidR="005A04B0" w:rsidRPr="008D7254" w:rsidRDefault="005D3E16" w:rsidP="005D3E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1.4.</w:t>
            </w:r>
            <w:r w:rsidRPr="00565E75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установленных федеральными законами от 12 января 1995 года № 5-ФЗ «О ветеранах» и от 24 ноября 1995 года № 181- ФЗ «О социальной защите инвалидов в РФ» ВСЕГО: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63DF0C78" w14:textId="77777777" w:rsidR="005A04B0" w:rsidRPr="008D7254" w:rsidRDefault="005A04B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EE547F" w14:textId="77777777" w:rsidR="005A04B0" w:rsidRPr="008D7254" w:rsidRDefault="005A04B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2C8479" w14:textId="2898F07B" w:rsidR="005A04B0" w:rsidRPr="008D7254" w:rsidRDefault="005A04B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E2E501" w14:textId="77777777" w:rsidR="005A04B0" w:rsidRPr="008D7254" w:rsidRDefault="005A04B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784967" w14:textId="77777777" w:rsidR="005A04B0" w:rsidRPr="008D7254" w:rsidRDefault="005A04B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A4DFF0" w14:textId="77777777" w:rsidR="005A04B0" w:rsidRPr="008D7254" w:rsidRDefault="005A04B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AEE11F" w14:textId="77777777" w:rsidR="005A04B0" w:rsidRDefault="005A04B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  <w:p w14:paraId="27A8D6E4" w14:textId="0F006C69" w:rsidR="005A04B0" w:rsidRPr="008D7254" w:rsidRDefault="005A04B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46BC53" w14:textId="77777777" w:rsidR="005D3E16" w:rsidRPr="005D3E16" w:rsidRDefault="005D3E16" w:rsidP="005D3E1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D3E16">
              <w:rPr>
                <w:rFonts w:ascii="Times New Roman" w:hAnsi="Times New Roman" w:cs="Times New Roman"/>
              </w:rPr>
              <w:t>Управление делами;</w:t>
            </w:r>
          </w:p>
          <w:p w14:paraId="3FB382A9" w14:textId="77777777" w:rsidR="005D3E16" w:rsidRPr="005D3E16" w:rsidRDefault="005D3E16" w:rsidP="005D3E1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D3E16">
              <w:rPr>
                <w:rFonts w:ascii="Times New Roman" w:hAnsi="Times New Roman" w:cs="Times New Roman"/>
              </w:rPr>
              <w:t>ГКУ НО</w:t>
            </w:r>
          </w:p>
          <w:p w14:paraId="64A8644F" w14:textId="3258EB4B" w:rsidR="005D3E16" w:rsidRPr="005D3E16" w:rsidRDefault="005D3E16" w:rsidP="005D3E16">
            <w:pPr>
              <w:pStyle w:val="ConsPlusNormal"/>
              <w:rPr>
                <w:rFonts w:ascii="Times New Roman" w:hAnsi="Times New Roman" w:cs="Times New Roman"/>
              </w:rPr>
            </w:pPr>
            <w:r w:rsidRPr="005D3E16">
              <w:rPr>
                <w:rFonts w:ascii="Times New Roman" w:hAnsi="Times New Roman" w:cs="Times New Roman"/>
              </w:rPr>
              <w:t>УСЗН (по согласованию);</w:t>
            </w:r>
          </w:p>
          <w:p w14:paraId="1348C2D2" w14:textId="18476634" w:rsidR="005A04B0" w:rsidRPr="008D7254" w:rsidRDefault="005D3E16" w:rsidP="005D3E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D3E16">
              <w:rPr>
                <w:rFonts w:ascii="Times New Roman" w:hAnsi="Times New Roman" w:cs="Times New Roman"/>
              </w:rPr>
              <w:t xml:space="preserve">; -УКС, архитектуры и ЖКХ, </w:t>
            </w:r>
          </w:p>
        </w:tc>
        <w:tc>
          <w:tcPr>
            <w:tcW w:w="326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66AB88" w14:textId="69CBF144" w:rsidR="005A04B0" w:rsidRPr="008D7254" w:rsidRDefault="005D3E16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D3E16">
              <w:rPr>
                <w:rFonts w:ascii="Times New Roman" w:hAnsi="Times New Roman" w:cs="Times New Roman"/>
              </w:rPr>
              <w:t>- поддержка ветеранов инвалидов;</w:t>
            </w:r>
          </w:p>
        </w:tc>
      </w:tr>
      <w:tr w:rsidR="005D3E16" w:rsidRPr="008D7254" w14:paraId="33A2B0C1" w14:textId="77777777" w:rsidTr="005D3E16">
        <w:trPr>
          <w:cantSplit/>
          <w:trHeight w:val="471"/>
        </w:trPr>
        <w:tc>
          <w:tcPr>
            <w:tcW w:w="2253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48445FF7" w14:textId="77777777" w:rsidR="005D3E16" w:rsidRPr="008D7254" w:rsidRDefault="005D3E16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14:paraId="022269B7" w14:textId="77777777" w:rsidR="005D3E16" w:rsidRPr="008D7254" w:rsidRDefault="005D3E16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3E42EE" w14:textId="77777777" w:rsidR="005D3E16" w:rsidRPr="008D7254" w:rsidRDefault="005D3E16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A02B" w14:textId="59187614" w:rsidR="005D3E16" w:rsidRPr="008D7254" w:rsidRDefault="005D3E16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- местный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7E31" w14:textId="5B606A2E" w:rsidR="005D3E16" w:rsidRPr="008D7254" w:rsidRDefault="005D3E16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FF35" w14:textId="1CD654EF" w:rsidR="005D3E16" w:rsidRPr="008D7254" w:rsidRDefault="005D3E16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7331" w14:textId="65850FB7" w:rsidR="005D3E16" w:rsidRPr="008D7254" w:rsidRDefault="005D3E16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5E9D649" w14:textId="3CB8D6D7" w:rsidR="005D3E16" w:rsidRPr="008D7254" w:rsidRDefault="005D3E16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B9A58C" w14:textId="77777777" w:rsidR="005D3E16" w:rsidRDefault="005D3E16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14:paraId="3B10A062" w14:textId="77777777" w:rsidR="005D3E16" w:rsidRDefault="005D3E16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14:paraId="76CE6FEE" w14:textId="77777777" w:rsidR="005D3E16" w:rsidRPr="008D7254" w:rsidRDefault="005D3E16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62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A8ED40" w14:textId="77777777" w:rsidR="005D3E16" w:rsidRPr="008D7254" w:rsidRDefault="005D3E16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D3E16" w:rsidRPr="008D7254" w14:paraId="3D123E89" w14:textId="77777777" w:rsidTr="005D3E16">
        <w:trPr>
          <w:cantSplit/>
          <w:trHeight w:val="435"/>
        </w:trPr>
        <w:tc>
          <w:tcPr>
            <w:tcW w:w="225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CB5D5A1" w14:textId="77777777" w:rsidR="005D3E16" w:rsidRPr="008D7254" w:rsidRDefault="005D3E16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16D15FD3" w14:textId="77777777" w:rsidR="005D3E16" w:rsidRPr="008D7254" w:rsidRDefault="005D3E16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55EF80" w14:textId="77777777" w:rsidR="005D3E16" w:rsidRPr="008D7254" w:rsidRDefault="005D3E16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F723" w14:textId="1A16DD82" w:rsidR="005D3E16" w:rsidRPr="008D7254" w:rsidRDefault="005D3E16" w:rsidP="005D3E1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- областной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DA73" w14:textId="7A3C912D" w:rsidR="005D3E16" w:rsidRDefault="005D3E16" w:rsidP="00EB7FAD">
            <w:pPr>
              <w:pStyle w:val="ConsPlusNormal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3470" w14:textId="009A5A19" w:rsidR="005D3E16" w:rsidRPr="008D7254" w:rsidRDefault="005D3E16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6B2D" w14:textId="3C7F102E" w:rsidR="005D3E16" w:rsidRPr="008D7254" w:rsidRDefault="005D3E16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93F89EB" w14:textId="719C76CC" w:rsidR="005D3E16" w:rsidRDefault="005D3E16" w:rsidP="005D3E1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9AF4C9" w14:textId="77777777" w:rsidR="005D3E16" w:rsidRDefault="005D3E16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AD7299" w14:textId="77777777" w:rsidR="005D3E16" w:rsidRPr="008D7254" w:rsidRDefault="005D3E16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D3E16" w:rsidRPr="008D7254" w14:paraId="61DEE68D" w14:textId="77777777" w:rsidTr="005A04B0">
        <w:trPr>
          <w:cantSplit/>
          <w:trHeight w:val="388"/>
        </w:trPr>
        <w:tc>
          <w:tcPr>
            <w:tcW w:w="225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CCA5AA1" w14:textId="77777777" w:rsidR="005D3E16" w:rsidRPr="008D7254" w:rsidRDefault="005D3E16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3A0397A6" w14:textId="77777777" w:rsidR="005D3E16" w:rsidRPr="008D7254" w:rsidRDefault="005D3E16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DD87E2" w14:textId="77777777" w:rsidR="005D3E16" w:rsidRPr="008D7254" w:rsidRDefault="005D3E16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B500" w14:textId="2FB83F9B" w:rsidR="005D3E16" w:rsidRPr="008D7254" w:rsidRDefault="005D3E16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- федеральный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C147" w14:textId="4E9D7DA5" w:rsidR="005D3E16" w:rsidRPr="008D7254" w:rsidRDefault="005D3E16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996E" w14:textId="0AE9F810" w:rsidR="005D3E16" w:rsidRPr="008D7254" w:rsidRDefault="005D3E16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0C98" w14:textId="4CDE3E7A" w:rsidR="005D3E16" w:rsidRPr="008D7254" w:rsidRDefault="005D3E16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777F1D2" w14:textId="050F9ECC" w:rsidR="005D3E16" w:rsidRDefault="005D3E16" w:rsidP="005D3E1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84CD84" w14:textId="77777777" w:rsidR="005D3E16" w:rsidRDefault="005D3E16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CD450D" w14:textId="77777777" w:rsidR="005D3E16" w:rsidRPr="008D7254" w:rsidRDefault="005D3E16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A04B0" w:rsidRPr="008D7254" w14:paraId="4D37F8B9" w14:textId="77777777" w:rsidTr="005A04B0">
        <w:trPr>
          <w:cantSplit/>
          <w:trHeight w:val="374"/>
        </w:trPr>
        <w:tc>
          <w:tcPr>
            <w:tcW w:w="225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426FA0" w14:textId="77777777" w:rsidR="005A04B0" w:rsidRPr="008D7254" w:rsidRDefault="005A04B0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6C1410B" w14:textId="77777777" w:rsidR="005A04B0" w:rsidRPr="008D7254" w:rsidRDefault="005A04B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F666" w14:textId="77777777" w:rsidR="005A04B0" w:rsidRPr="008D7254" w:rsidRDefault="005A04B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A4171C3" w14:textId="64907DA7" w:rsidR="005A04B0" w:rsidRPr="008D7254" w:rsidRDefault="005A04B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</w:t>
            </w:r>
            <w:r w:rsidRPr="008D7254">
              <w:rPr>
                <w:rFonts w:ascii="Times New Roman" w:hAnsi="Times New Roman" w:cs="Times New Roman"/>
              </w:rPr>
              <w:t>рочие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B5FCFE" w14:textId="293768FE" w:rsidR="005A04B0" w:rsidRPr="008D7254" w:rsidRDefault="005A04B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B743C2" w14:textId="77777777" w:rsidR="005A04B0" w:rsidRPr="008D7254" w:rsidRDefault="005A04B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4AF5F1E" w14:textId="77777777" w:rsidR="005A04B0" w:rsidRPr="008D7254" w:rsidRDefault="005A04B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E0BC1F" w14:textId="77777777" w:rsidR="005A04B0" w:rsidRPr="008D7254" w:rsidRDefault="005A04B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DA9E9" w14:textId="77777777" w:rsidR="005A04B0" w:rsidRDefault="005A04B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C0F69" w14:textId="77777777" w:rsidR="005A04B0" w:rsidRPr="008D7254" w:rsidRDefault="005A04B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D3E16" w:rsidRPr="008D7254" w14:paraId="3C536B18" w14:textId="77777777" w:rsidTr="005A04B0">
        <w:trPr>
          <w:cantSplit/>
          <w:trHeight w:val="240"/>
        </w:trPr>
        <w:tc>
          <w:tcPr>
            <w:tcW w:w="2253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136F270E" w14:textId="1640DEB2" w:rsidR="005D3E16" w:rsidRPr="005D3E16" w:rsidRDefault="005D3E16" w:rsidP="005D3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3E1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32182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D3E16">
              <w:rPr>
                <w:rFonts w:ascii="Times New Roman" w:hAnsi="Times New Roman" w:cs="Times New Roman"/>
                <w:sz w:val="20"/>
                <w:szCs w:val="20"/>
              </w:rPr>
              <w:t xml:space="preserve">.Обеспечение жильем отдельных категорий граждан, установленных Федеральным законом от 24 ноября  1995 года № 181-ФЗ «О социальной защите инвалидов в РФ», </w:t>
            </w:r>
            <w:proofErr w:type="gramStart"/>
            <w:r w:rsidRPr="005D3E1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5D3E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3321DCF" w14:textId="2A39FFA8" w:rsidR="005D3E16" w:rsidRPr="008D7254" w:rsidRDefault="005D3E16" w:rsidP="005D3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3E16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27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14:paraId="04AE4294" w14:textId="25BB9BEE" w:rsidR="005D3E16" w:rsidRPr="008D7254" w:rsidRDefault="005D3E16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Прочие расходы</w:t>
            </w:r>
          </w:p>
        </w:tc>
        <w:tc>
          <w:tcPr>
            <w:tcW w:w="12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C3CD9F8" w14:textId="2959B6E7" w:rsidR="005D3E16" w:rsidRPr="008D7254" w:rsidRDefault="005D3E16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2023-2025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1CA93A8" w14:textId="77777777" w:rsidR="005D3E16" w:rsidRPr="008D7254" w:rsidRDefault="005D3E16" w:rsidP="002D2E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Всего:</w:t>
            </w:r>
          </w:p>
          <w:p w14:paraId="038F88C6" w14:textId="77777777" w:rsidR="005D3E16" w:rsidRPr="008D7254" w:rsidRDefault="005D3E16" w:rsidP="002D2E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14:paraId="347EC768" w14:textId="77777777" w:rsidR="005D3E16" w:rsidRPr="008D7254" w:rsidRDefault="005D3E16" w:rsidP="002D2E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14:paraId="7EB4B273" w14:textId="77777777" w:rsidR="005D3E16" w:rsidRPr="008D7254" w:rsidRDefault="005D3E16" w:rsidP="002D2E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14:paraId="752EE587" w14:textId="77777777" w:rsidR="005D3E16" w:rsidRPr="008D7254" w:rsidRDefault="005D3E16" w:rsidP="002D2E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14:paraId="232860B5" w14:textId="77777777" w:rsidR="005D3E16" w:rsidRPr="008D7254" w:rsidRDefault="005D3E16" w:rsidP="002D2E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14:paraId="5F12D28C" w14:textId="77777777" w:rsidR="005D3E16" w:rsidRPr="008D7254" w:rsidRDefault="005D3E16" w:rsidP="002D2E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14:paraId="70243A0B" w14:textId="77777777" w:rsidR="005D3E16" w:rsidRPr="008D7254" w:rsidRDefault="005D3E16" w:rsidP="002D2E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14:paraId="3582CD65" w14:textId="77777777" w:rsidR="005D3E16" w:rsidRPr="008D7254" w:rsidRDefault="005D3E16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60E6E69" w14:textId="38D3BB7F" w:rsidR="005D3E16" w:rsidRPr="008D7254" w:rsidRDefault="005D3E16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2AEA05E" w14:textId="2DCCC896" w:rsidR="005D3E16" w:rsidRPr="008D7254" w:rsidRDefault="005D3E16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4AF11F" w14:textId="2437E6FB" w:rsidR="005D3E16" w:rsidRPr="008D7254" w:rsidRDefault="005D3E16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10E3DC" w14:textId="0FA4DF69" w:rsidR="005D3E16" w:rsidRPr="008D7254" w:rsidRDefault="005D3E16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8B983D" w14:textId="714838DC" w:rsidR="005D3E16" w:rsidRPr="005D3E16" w:rsidRDefault="005D3E16" w:rsidP="005D3E1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A04B0">
              <w:rPr>
                <w:rFonts w:ascii="Times New Roman" w:hAnsi="Times New Roman" w:cs="Times New Roman"/>
              </w:rPr>
              <w:t>-</w:t>
            </w:r>
            <w:r>
              <w:t xml:space="preserve"> </w:t>
            </w:r>
            <w:r w:rsidRPr="005D3E16">
              <w:rPr>
                <w:rFonts w:ascii="Times New Roman" w:hAnsi="Times New Roman" w:cs="Times New Roman"/>
              </w:rPr>
              <w:t>Управление делами;</w:t>
            </w:r>
          </w:p>
          <w:p w14:paraId="6B5C35C6" w14:textId="77777777" w:rsidR="005D3E16" w:rsidRPr="005D3E16" w:rsidRDefault="005D3E16" w:rsidP="005D3E16">
            <w:pPr>
              <w:pStyle w:val="ConsPlusNormal"/>
              <w:rPr>
                <w:rFonts w:ascii="Times New Roman" w:hAnsi="Times New Roman" w:cs="Times New Roman"/>
              </w:rPr>
            </w:pPr>
            <w:r w:rsidRPr="005D3E16">
              <w:rPr>
                <w:rFonts w:ascii="Times New Roman" w:hAnsi="Times New Roman" w:cs="Times New Roman"/>
              </w:rPr>
              <w:t>ГКУ НО</w:t>
            </w:r>
          </w:p>
          <w:p w14:paraId="4B87D00F" w14:textId="77777777" w:rsidR="005D3E16" w:rsidRPr="005D3E16" w:rsidRDefault="005D3E16" w:rsidP="005D3E16">
            <w:pPr>
              <w:pStyle w:val="ConsPlusNormal"/>
              <w:rPr>
                <w:rFonts w:ascii="Times New Roman" w:hAnsi="Times New Roman" w:cs="Times New Roman"/>
              </w:rPr>
            </w:pPr>
            <w:r w:rsidRPr="005D3E16">
              <w:rPr>
                <w:rFonts w:ascii="Times New Roman" w:hAnsi="Times New Roman" w:cs="Times New Roman"/>
              </w:rPr>
              <w:t>УСЗН (по согласованию);</w:t>
            </w:r>
          </w:p>
          <w:p w14:paraId="431B89C6" w14:textId="3445B547" w:rsidR="005D3E16" w:rsidRPr="008D7254" w:rsidRDefault="005D3E16" w:rsidP="005D3E1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D3E16">
              <w:rPr>
                <w:rFonts w:ascii="Times New Roman" w:hAnsi="Times New Roman" w:cs="Times New Roman"/>
              </w:rPr>
              <w:t>; -УКС, архитектуры и ЖКХ,</w:t>
            </w:r>
          </w:p>
          <w:p w14:paraId="0F9051B7" w14:textId="77777777" w:rsidR="005D3E16" w:rsidRDefault="005D3E16" w:rsidP="002D2E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14:paraId="2E9B85B1" w14:textId="77777777" w:rsidR="005D3E16" w:rsidRDefault="005D3E16" w:rsidP="002D2E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14:paraId="01027892" w14:textId="2F324624" w:rsidR="005D3E16" w:rsidRPr="008D7254" w:rsidRDefault="005D3E16" w:rsidP="00EB7FA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2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9FBEEF" w14:textId="77777777" w:rsidR="005D3E16" w:rsidRDefault="005D3E16" w:rsidP="005D3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поддержка ветеранов инвалидов;</w:t>
            </w:r>
          </w:p>
          <w:p w14:paraId="56D82013" w14:textId="77777777" w:rsidR="005D3E16" w:rsidRPr="008D7254" w:rsidRDefault="005D3E16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D3E16" w:rsidRPr="008D7254" w14:paraId="31792BC6" w14:textId="77777777" w:rsidTr="005A5136">
        <w:trPr>
          <w:cantSplit/>
          <w:trHeight w:val="240"/>
        </w:trPr>
        <w:tc>
          <w:tcPr>
            <w:tcW w:w="225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030CB8D" w14:textId="77777777" w:rsidR="005D3E16" w:rsidRPr="008D7254" w:rsidRDefault="005D3E16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1AFDD7F6" w14:textId="77777777" w:rsidR="005D3E16" w:rsidRPr="008D7254" w:rsidRDefault="005D3E16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52B609" w14:textId="77777777" w:rsidR="005D3E16" w:rsidRPr="008D7254" w:rsidRDefault="005D3E16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1E3D8D" w14:textId="188DD95B" w:rsidR="005D3E16" w:rsidRPr="008D7254" w:rsidRDefault="005D3E16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- местный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2C3299" w14:textId="447553A8" w:rsidR="005D3E16" w:rsidRPr="008D7254" w:rsidRDefault="005D3E16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49DF265" w14:textId="685BB4C7" w:rsidR="005D3E16" w:rsidRPr="008D7254" w:rsidRDefault="005D3E16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68EC3A" w14:textId="405A8A60" w:rsidR="005D3E16" w:rsidRPr="008D7254" w:rsidRDefault="005D3E16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3B3740" w14:textId="6C7B5E56" w:rsidR="005D3E16" w:rsidRPr="008D7254" w:rsidRDefault="005D3E16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C36558" w14:textId="77777777" w:rsidR="005D3E16" w:rsidRPr="008D7254" w:rsidRDefault="005D3E16" w:rsidP="00EB7FA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13CBAB" w14:textId="77777777" w:rsidR="005D3E16" w:rsidRPr="008D7254" w:rsidRDefault="005D3E16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D3E16" w:rsidRPr="008D7254" w14:paraId="56239C33" w14:textId="77777777" w:rsidTr="005D3E16">
        <w:trPr>
          <w:cantSplit/>
          <w:trHeight w:val="304"/>
        </w:trPr>
        <w:tc>
          <w:tcPr>
            <w:tcW w:w="225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6D739BB" w14:textId="77777777" w:rsidR="005D3E16" w:rsidRPr="008D7254" w:rsidRDefault="005D3E16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29CE8617" w14:textId="77777777" w:rsidR="005D3E16" w:rsidRPr="008D7254" w:rsidRDefault="005D3E16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FADAF2" w14:textId="77777777" w:rsidR="005D3E16" w:rsidRPr="008D7254" w:rsidRDefault="005D3E16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77C4" w14:textId="53DF04CC" w:rsidR="005D3E16" w:rsidRDefault="005D3E16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- областной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6BCC" w14:textId="6AEF5C07" w:rsidR="005D3E16" w:rsidRPr="008D7254" w:rsidRDefault="005D3E16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69E5" w14:textId="7BAA7824" w:rsidR="005D3E16" w:rsidRPr="008D7254" w:rsidRDefault="005D3E16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488A" w14:textId="55D00A2B" w:rsidR="005D3E16" w:rsidRPr="008D7254" w:rsidRDefault="005D3E16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427A182" w14:textId="2922EEA9" w:rsidR="005D3E16" w:rsidRPr="008D7254" w:rsidRDefault="005D3E16" w:rsidP="002D2E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6BEE17" w14:textId="77777777" w:rsidR="005D3E16" w:rsidRPr="008D7254" w:rsidRDefault="005D3E16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99B78E" w14:textId="77777777" w:rsidR="005D3E16" w:rsidRPr="008D7254" w:rsidRDefault="005D3E16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D3E16" w:rsidRPr="008D7254" w14:paraId="53116D6B" w14:textId="77777777" w:rsidTr="005D3E16">
        <w:trPr>
          <w:cantSplit/>
          <w:trHeight w:val="374"/>
        </w:trPr>
        <w:tc>
          <w:tcPr>
            <w:tcW w:w="225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ED573DA" w14:textId="77777777" w:rsidR="005D3E16" w:rsidRPr="008D7254" w:rsidRDefault="005D3E16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6DCA431E" w14:textId="77777777" w:rsidR="005D3E16" w:rsidRPr="008D7254" w:rsidRDefault="005D3E16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7DB656" w14:textId="77777777" w:rsidR="005D3E16" w:rsidRPr="008D7254" w:rsidRDefault="005D3E16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AC08" w14:textId="07538FFD" w:rsidR="005D3E16" w:rsidRPr="008D7254" w:rsidRDefault="005D3E16" w:rsidP="005D3E1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- федеральный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5785" w14:textId="7B065015" w:rsidR="005D3E16" w:rsidRPr="008D7254" w:rsidRDefault="005D3E16" w:rsidP="00EB7FAD">
            <w:pPr>
              <w:pStyle w:val="ConsPlusNormal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4E06" w14:textId="434B63A1" w:rsidR="005D3E16" w:rsidRPr="008D7254" w:rsidRDefault="005D3E16" w:rsidP="00EB7FAD">
            <w:pPr>
              <w:pStyle w:val="ConsPlusNormal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2BAC" w14:textId="51C63FD9" w:rsidR="005D3E16" w:rsidRPr="008D7254" w:rsidRDefault="005D3E16" w:rsidP="005D3E1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F044A1D" w14:textId="4A4443B2" w:rsidR="005D3E16" w:rsidRPr="008D7254" w:rsidRDefault="005D3E16" w:rsidP="005D3E1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9C1234" w14:textId="77777777" w:rsidR="005D3E16" w:rsidRDefault="005D3E16" w:rsidP="002D2E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731C4C" w14:textId="77777777" w:rsidR="005D3E16" w:rsidRPr="008D7254" w:rsidRDefault="005D3E16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D3E16" w:rsidRPr="008D7254" w14:paraId="32E859BD" w14:textId="77777777" w:rsidTr="005D3E16">
        <w:trPr>
          <w:cantSplit/>
          <w:trHeight w:val="374"/>
        </w:trPr>
        <w:tc>
          <w:tcPr>
            <w:tcW w:w="225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F03B7D" w14:textId="77777777" w:rsidR="005D3E16" w:rsidRPr="008D7254" w:rsidRDefault="005D3E16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D26E0D0" w14:textId="77777777" w:rsidR="005D3E16" w:rsidRPr="008D7254" w:rsidRDefault="005D3E16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3A18" w14:textId="77777777" w:rsidR="005D3E16" w:rsidRPr="008D7254" w:rsidRDefault="005D3E16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7CD8" w14:textId="4485EEC2" w:rsidR="005D3E16" w:rsidRPr="008D7254" w:rsidRDefault="005D3E16" w:rsidP="005D3E1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</w:t>
            </w:r>
            <w:r w:rsidRPr="008D7254">
              <w:rPr>
                <w:rFonts w:ascii="Times New Roman" w:hAnsi="Times New Roman" w:cs="Times New Roman"/>
              </w:rPr>
              <w:t>рочие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20F0" w14:textId="6125623D" w:rsidR="005D3E16" w:rsidRPr="008D7254" w:rsidRDefault="005D3E16" w:rsidP="00EB7FAD">
            <w:pPr>
              <w:pStyle w:val="ConsPlusNormal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9969" w14:textId="7236AF39" w:rsidR="005D3E16" w:rsidRPr="008D7254" w:rsidRDefault="005D3E16" w:rsidP="00EB7FAD">
            <w:pPr>
              <w:pStyle w:val="ConsPlusNormal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45A9" w14:textId="36ED2195" w:rsidR="005D3E16" w:rsidRPr="008D7254" w:rsidRDefault="005D3E16" w:rsidP="005D3E1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4052940" w14:textId="422E1EFB" w:rsidR="005D3E16" w:rsidRPr="008D7254" w:rsidRDefault="005D3E16" w:rsidP="005D3E1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D72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0C79AF" w14:textId="77777777" w:rsidR="005D3E16" w:rsidRDefault="005D3E16" w:rsidP="002D2E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6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A4E4BF" w14:textId="77777777" w:rsidR="005D3E16" w:rsidRPr="008D7254" w:rsidRDefault="005D3E16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21820" w:rsidRPr="008D7254" w14:paraId="0C3DE76C" w14:textId="77777777" w:rsidTr="001242D9">
        <w:trPr>
          <w:cantSplit/>
          <w:trHeight w:val="374"/>
        </w:trPr>
        <w:tc>
          <w:tcPr>
            <w:tcW w:w="225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1324D3F" w14:textId="1AC57B67" w:rsidR="00321820" w:rsidRPr="008D7254" w:rsidRDefault="00321820" w:rsidP="0032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5E7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  <w:r w:rsidRPr="00565E75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мероприятий, направленных на поддержку  СОНКО ВСЕГО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41CA3950" w14:textId="77777777" w:rsidR="00321820" w:rsidRPr="008D7254" w:rsidRDefault="0032182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57A39" w14:textId="77777777" w:rsidR="00321820" w:rsidRPr="008D7254" w:rsidRDefault="0032182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A372" w14:textId="77777777" w:rsidR="00321820" w:rsidRPr="006C3A8C" w:rsidRDefault="00321820" w:rsidP="002D2E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D23551" w14:textId="77777777" w:rsidR="00321820" w:rsidRPr="006C3A8C" w:rsidRDefault="00321820" w:rsidP="002D2E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54234B" w14:textId="77777777" w:rsidR="00321820" w:rsidRPr="006C3A8C" w:rsidRDefault="00321820" w:rsidP="002D2E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2E8D1D" w14:textId="77777777" w:rsidR="00321820" w:rsidRDefault="00321820" w:rsidP="005D3E1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520C" w14:textId="71F9035E" w:rsidR="00321820" w:rsidRPr="008D7254" w:rsidRDefault="00321820" w:rsidP="0032182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750,0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339C" w14:textId="5CB5C5AD" w:rsidR="00321820" w:rsidRPr="00321820" w:rsidRDefault="00321820" w:rsidP="00321820">
            <w:pPr>
              <w:rPr>
                <w:rFonts w:ascii="Times New Roman" w:hAnsi="Times New Roman" w:cs="Times New Roman"/>
                <w:lang w:eastAsia="ru-RU"/>
              </w:rPr>
            </w:pPr>
            <w:r w:rsidRPr="00321820">
              <w:rPr>
                <w:rFonts w:ascii="Times New Roman" w:hAnsi="Times New Roman" w:cs="Times New Roman"/>
                <w:lang w:eastAsia="ru-RU"/>
              </w:rPr>
              <w:t>750,0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EC34" w14:textId="446D6E17" w:rsidR="00321820" w:rsidRPr="008D7254" w:rsidRDefault="00321820" w:rsidP="005D3E1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2F86FF2" w14:textId="352545F1" w:rsidR="00321820" w:rsidRPr="008D7254" w:rsidRDefault="00321820" w:rsidP="005D3E1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FEB3D5B" w14:textId="4B17B2B7" w:rsidR="00321820" w:rsidRDefault="00321820" w:rsidP="002D2E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E9D8681" w14:textId="77777777" w:rsidR="00321820" w:rsidRPr="008D7254" w:rsidRDefault="0032182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21820" w:rsidRPr="008D7254" w14:paraId="49F3D103" w14:textId="77777777" w:rsidTr="005D3E16">
        <w:trPr>
          <w:cantSplit/>
          <w:trHeight w:val="374"/>
        </w:trPr>
        <w:tc>
          <w:tcPr>
            <w:tcW w:w="2253" w:type="dxa"/>
            <w:tcBorders>
              <w:left w:val="single" w:sz="6" w:space="0" w:color="auto"/>
              <w:right w:val="single" w:sz="6" w:space="0" w:color="auto"/>
            </w:tcBorders>
          </w:tcPr>
          <w:p w14:paraId="55AAA1D4" w14:textId="2D7D73B7" w:rsidR="00321820" w:rsidRPr="008D7254" w:rsidRDefault="00321820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по бюджетам</w:t>
            </w:r>
          </w:p>
        </w:tc>
        <w:tc>
          <w:tcPr>
            <w:tcW w:w="1127" w:type="dxa"/>
            <w:tcBorders>
              <w:left w:val="single" w:sz="6" w:space="0" w:color="auto"/>
              <w:right w:val="single" w:sz="4" w:space="0" w:color="auto"/>
            </w:tcBorders>
          </w:tcPr>
          <w:p w14:paraId="0E0F267F" w14:textId="77777777" w:rsidR="00321820" w:rsidRPr="008D7254" w:rsidRDefault="0032182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</w:tcPr>
          <w:p w14:paraId="76449FDD" w14:textId="77777777" w:rsidR="00321820" w:rsidRPr="008D7254" w:rsidRDefault="0032182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D74C" w14:textId="40CD0527" w:rsidR="00321820" w:rsidRDefault="00321820" w:rsidP="005D3E1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естный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5BBE" w14:textId="500A6791" w:rsidR="00321820" w:rsidRPr="008D7254" w:rsidRDefault="00321820" w:rsidP="00EB7FA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7750,0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7FC2" w14:textId="4F3AAD6B" w:rsidR="00321820" w:rsidRPr="008D7254" w:rsidRDefault="00321820" w:rsidP="00EB7FA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7750,0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3F7D" w14:textId="77777777" w:rsidR="00321820" w:rsidRDefault="00321820" w:rsidP="005030C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14:paraId="1AA71982" w14:textId="4B12528D" w:rsidR="00321820" w:rsidRPr="008D7254" w:rsidRDefault="00321820" w:rsidP="005030C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D8D8F2E" w14:textId="77777777" w:rsidR="00321820" w:rsidRDefault="00321820" w:rsidP="005D3E1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14:paraId="178A5683" w14:textId="41292946" w:rsidR="00321820" w:rsidRPr="008D7254" w:rsidRDefault="00321820" w:rsidP="005D3E1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2250,0</w:t>
            </w:r>
          </w:p>
        </w:tc>
        <w:tc>
          <w:tcPr>
            <w:tcW w:w="127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25A19A" w14:textId="77777777" w:rsidR="00321820" w:rsidRDefault="00321820" w:rsidP="002D2E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6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B56BC3" w14:textId="77777777" w:rsidR="00321820" w:rsidRPr="008D7254" w:rsidRDefault="0032182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21820" w:rsidRPr="008D7254" w14:paraId="7741980A" w14:textId="77777777" w:rsidTr="005D3E16">
        <w:trPr>
          <w:cantSplit/>
          <w:trHeight w:val="374"/>
        </w:trPr>
        <w:tc>
          <w:tcPr>
            <w:tcW w:w="2253" w:type="dxa"/>
            <w:tcBorders>
              <w:left w:val="single" w:sz="6" w:space="0" w:color="auto"/>
              <w:right w:val="single" w:sz="6" w:space="0" w:color="auto"/>
            </w:tcBorders>
          </w:tcPr>
          <w:p w14:paraId="2C93CEB5" w14:textId="77777777" w:rsidR="00321820" w:rsidRPr="008D7254" w:rsidRDefault="00321820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tcBorders>
              <w:left w:val="single" w:sz="6" w:space="0" w:color="auto"/>
              <w:right w:val="single" w:sz="4" w:space="0" w:color="auto"/>
            </w:tcBorders>
          </w:tcPr>
          <w:p w14:paraId="3D6DB931" w14:textId="77777777" w:rsidR="00321820" w:rsidRPr="008D7254" w:rsidRDefault="0032182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</w:tcPr>
          <w:p w14:paraId="3566528F" w14:textId="77777777" w:rsidR="00321820" w:rsidRPr="008D7254" w:rsidRDefault="0032182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051D" w14:textId="77777777" w:rsidR="00321820" w:rsidRDefault="00321820" w:rsidP="002D2E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-областной</w:t>
            </w:r>
          </w:p>
          <w:p w14:paraId="317A15E9" w14:textId="77777777" w:rsidR="00321820" w:rsidRDefault="00321820" w:rsidP="005D3E1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5CF1" w14:textId="0368F73D" w:rsidR="00321820" w:rsidRPr="008D7254" w:rsidRDefault="00321820" w:rsidP="00EB7FA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6676" w14:textId="59D960F2" w:rsidR="00321820" w:rsidRPr="00321820" w:rsidRDefault="00321820" w:rsidP="00EB7FA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9FB4" w14:textId="2FB55061" w:rsidR="00321820" w:rsidRPr="008D7254" w:rsidRDefault="00321820" w:rsidP="005D3E1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CF35FE9" w14:textId="5C0E67EA" w:rsidR="00321820" w:rsidRPr="008D7254" w:rsidRDefault="00321820" w:rsidP="005D3E1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B324DF" w14:textId="77777777" w:rsidR="00321820" w:rsidRDefault="00321820" w:rsidP="002D2E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6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9A4478" w14:textId="77777777" w:rsidR="00321820" w:rsidRPr="008D7254" w:rsidRDefault="0032182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21820" w:rsidRPr="008D7254" w14:paraId="1AED97DD" w14:textId="77777777" w:rsidTr="005D3E16">
        <w:trPr>
          <w:cantSplit/>
          <w:trHeight w:val="374"/>
        </w:trPr>
        <w:tc>
          <w:tcPr>
            <w:tcW w:w="2253" w:type="dxa"/>
            <w:tcBorders>
              <w:left w:val="single" w:sz="6" w:space="0" w:color="auto"/>
              <w:right w:val="single" w:sz="6" w:space="0" w:color="auto"/>
            </w:tcBorders>
          </w:tcPr>
          <w:p w14:paraId="21D0E21C" w14:textId="77777777" w:rsidR="00321820" w:rsidRPr="008D7254" w:rsidRDefault="00321820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tcBorders>
              <w:left w:val="single" w:sz="6" w:space="0" w:color="auto"/>
              <w:right w:val="single" w:sz="4" w:space="0" w:color="auto"/>
            </w:tcBorders>
          </w:tcPr>
          <w:p w14:paraId="657F130D" w14:textId="77777777" w:rsidR="00321820" w:rsidRPr="008D7254" w:rsidRDefault="0032182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</w:tcPr>
          <w:p w14:paraId="570AD37B" w14:textId="77777777" w:rsidR="00321820" w:rsidRPr="008D7254" w:rsidRDefault="0032182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F5E4" w14:textId="587C1BB0" w:rsidR="00321820" w:rsidRDefault="00321820" w:rsidP="005D3E1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0E5B" w14:textId="2C3F26D3" w:rsidR="00321820" w:rsidRPr="008D7254" w:rsidRDefault="00321820" w:rsidP="00EB7FAD">
            <w:pPr>
              <w:pStyle w:val="ConsPlusNormal"/>
              <w:rPr>
                <w:rFonts w:ascii="Times New Roman" w:hAnsi="Times New Roman" w:cs="Times New Roman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B3CB" w14:textId="0DC1381C" w:rsidR="00321820" w:rsidRPr="008D7254" w:rsidRDefault="00321820" w:rsidP="00EB7FAD">
            <w:pPr>
              <w:pStyle w:val="ConsPlusNormal"/>
              <w:rPr>
                <w:rFonts w:ascii="Times New Roman" w:hAnsi="Times New Roman" w:cs="Times New Roman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3A74" w14:textId="48923A47" w:rsidR="00321820" w:rsidRPr="008D7254" w:rsidRDefault="00321820" w:rsidP="005D3E1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42D4776" w14:textId="2CD280CC" w:rsidR="00321820" w:rsidRPr="008D7254" w:rsidRDefault="00321820" w:rsidP="005D3E1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1B531C" w14:textId="77777777" w:rsidR="00321820" w:rsidRDefault="00321820" w:rsidP="002D2E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6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501977" w14:textId="77777777" w:rsidR="00321820" w:rsidRPr="008D7254" w:rsidRDefault="0032182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21820" w:rsidRPr="008D7254" w14:paraId="1AC99BE8" w14:textId="77777777" w:rsidTr="00321820">
        <w:trPr>
          <w:cantSplit/>
          <w:trHeight w:val="374"/>
        </w:trPr>
        <w:tc>
          <w:tcPr>
            <w:tcW w:w="225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261B5D" w14:textId="77777777" w:rsidR="00321820" w:rsidRPr="008D7254" w:rsidRDefault="00321820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BF4BF96" w14:textId="77777777" w:rsidR="00321820" w:rsidRPr="008D7254" w:rsidRDefault="0032182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C08C" w14:textId="77777777" w:rsidR="00321820" w:rsidRPr="008D7254" w:rsidRDefault="0032182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99A4" w14:textId="29ADB90B" w:rsidR="00321820" w:rsidRDefault="00321820" w:rsidP="005D3E1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21820">
              <w:rPr>
                <w:rFonts w:ascii="Times New Roman" w:hAnsi="Times New Roman" w:cs="Times New Roman"/>
              </w:rPr>
              <w:t>-прочие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202B" w14:textId="22A3E522" w:rsidR="00321820" w:rsidRPr="008D7254" w:rsidRDefault="00321820" w:rsidP="00EB7FAD">
            <w:pPr>
              <w:pStyle w:val="ConsPlusNormal"/>
              <w:rPr>
                <w:rFonts w:ascii="Times New Roman" w:hAnsi="Times New Roman" w:cs="Times New Roman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C133" w14:textId="049A06B9" w:rsidR="00321820" w:rsidRPr="008D7254" w:rsidRDefault="00321820" w:rsidP="00EB7FAD">
            <w:pPr>
              <w:pStyle w:val="ConsPlusNormal"/>
              <w:rPr>
                <w:rFonts w:ascii="Times New Roman" w:hAnsi="Times New Roman" w:cs="Times New Roman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A87A" w14:textId="2400919E" w:rsidR="00321820" w:rsidRPr="008D7254" w:rsidRDefault="00321820" w:rsidP="005D3E1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FFE4031" w14:textId="44DF2CE5" w:rsidR="00321820" w:rsidRPr="008D7254" w:rsidRDefault="00321820" w:rsidP="005D3E1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F1529F" w14:textId="77777777" w:rsidR="00321820" w:rsidRDefault="00321820" w:rsidP="002D2E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6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FB67CA" w14:textId="77777777" w:rsidR="00321820" w:rsidRPr="008D7254" w:rsidRDefault="00321820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14:paraId="0363A34D" w14:textId="77777777" w:rsidR="00EB7FAD" w:rsidRPr="008D7254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14:paraId="207C6384" w14:textId="77777777" w:rsidR="00EB7FAD" w:rsidRPr="008D7254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14:paraId="5F028EAD" w14:textId="77777777" w:rsidR="00EB7FAD" w:rsidRPr="008D7254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14:paraId="002866E2" w14:textId="77777777" w:rsidR="00EB7FAD" w:rsidRPr="008D7254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14:paraId="28FF8C06" w14:textId="77777777" w:rsidR="00EB7FAD" w:rsidRPr="008D7254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14:paraId="6EAB8431" w14:textId="77777777" w:rsidR="00EB7FAD" w:rsidRPr="008D7254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14:paraId="44FB3500" w14:textId="77777777" w:rsidR="00EB7FAD" w:rsidRPr="008D7254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14:paraId="742D1BBC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018DFA3B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  <w:sectPr w:rsidR="00EB7FAD" w:rsidRPr="006C3A8C" w:rsidSect="00EB7FAD">
          <w:pgSz w:w="16838" w:h="11906" w:orient="landscape"/>
          <w:pgMar w:top="567" w:right="1134" w:bottom="1134" w:left="1134" w:header="709" w:footer="709" w:gutter="0"/>
          <w:cols w:space="708"/>
          <w:docGrid w:linePitch="360"/>
        </w:sectPr>
      </w:pPr>
    </w:p>
    <w:p w14:paraId="67B0AA0A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7F782E6D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409A18EA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72BA92A9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7A994C6F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66164604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  <w:sectPr w:rsidR="00EB7FAD" w:rsidRPr="006C3A8C" w:rsidSect="00EB7FAD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3B1FCC34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lastRenderedPageBreak/>
        <w:t>Утверждена</w:t>
      </w:r>
    </w:p>
    <w:p w14:paraId="4DE9CB12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14:paraId="1D2045C3" w14:textId="3B2A0381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 xml:space="preserve">Большемурашкинского муниципального </w:t>
      </w:r>
      <w:r w:rsidR="00321820">
        <w:rPr>
          <w:rFonts w:ascii="Times New Roman" w:hAnsi="Times New Roman" w:cs="Times New Roman"/>
          <w:sz w:val="24"/>
          <w:szCs w:val="24"/>
        </w:rPr>
        <w:t>округа</w:t>
      </w:r>
    </w:p>
    <w:p w14:paraId="7A21039B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Нижегородской области</w:t>
      </w:r>
    </w:p>
    <w:p w14:paraId="5F94533C" w14:textId="77777777" w:rsidR="00EB7FAD" w:rsidRPr="006C3A8C" w:rsidRDefault="002349ED" w:rsidP="00EB7FA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 xml:space="preserve">от   </w:t>
      </w:r>
      <w:r w:rsidR="00E11A18" w:rsidRPr="006C3A8C">
        <w:rPr>
          <w:rFonts w:ascii="Times New Roman" w:hAnsi="Times New Roman" w:cs="Times New Roman"/>
          <w:sz w:val="24"/>
          <w:szCs w:val="24"/>
        </w:rPr>
        <w:t xml:space="preserve">  г. N </w:t>
      </w:r>
      <w:r w:rsidRPr="006C3A8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49FD70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98C86F5" w14:textId="43334173" w:rsidR="00EB7FAD" w:rsidRPr="006C3A8C" w:rsidRDefault="0016679E" w:rsidP="00EB7FAD">
      <w:pPr>
        <w:pStyle w:val="ad"/>
        <w:ind w:firstLine="300"/>
        <w:jc w:val="center"/>
        <w:rPr>
          <w:b/>
        </w:rPr>
      </w:pPr>
      <w:r>
        <w:rPr>
          <w:b/>
        </w:rPr>
        <w:t>ПОДПРОГРАММА 2</w:t>
      </w:r>
    </w:p>
    <w:p w14:paraId="0F22339B" w14:textId="3807E551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3A8C">
        <w:rPr>
          <w:rFonts w:ascii="Times New Roman" w:hAnsi="Times New Roman" w:cs="Times New Roman"/>
          <w:b/>
          <w:sz w:val="24"/>
          <w:szCs w:val="24"/>
        </w:rPr>
        <w:t xml:space="preserve">«Поддержка института семьи и иные </w:t>
      </w:r>
      <w:proofErr w:type="spellStart"/>
      <w:r w:rsidR="00E276DE">
        <w:rPr>
          <w:rFonts w:ascii="Times New Roman" w:hAnsi="Times New Roman" w:cs="Times New Roman"/>
          <w:b/>
          <w:sz w:val="24"/>
          <w:szCs w:val="24"/>
        </w:rPr>
        <w:t>округ</w:t>
      </w:r>
      <w:r w:rsidRPr="006C3A8C">
        <w:rPr>
          <w:rFonts w:ascii="Times New Roman" w:hAnsi="Times New Roman" w:cs="Times New Roman"/>
          <w:b/>
          <w:sz w:val="24"/>
          <w:szCs w:val="24"/>
        </w:rPr>
        <w:t>ные</w:t>
      </w:r>
      <w:proofErr w:type="spellEnd"/>
      <w:r w:rsidRPr="006C3A8C">
        <w:rPr>
          <w:rFonts w:ascii="Times New Roman" w:hAnsi="Times New Roman" w:cs="Times New Roman"/>
          <w:b/>
          <w:sz w:val="24"/>
          <w:szCs w:val="24"/>
        </w:rPr>
        <w:t xml:space="preserve"> мероприятия в области социальной политики Большемурашкинского муниципального </w:t>
      </w:r>
      <w:r w:rsidR="00321820">
        <w:rPr>
          <w:rFonts w:ascii="Times New Roman" w:hAnsi="Times New Roman" w:cs="Times New Roman"/>
          <w:b/>
          <w:sz w:val="24"/>
          <w:szCs w:val="24"/>
        </w:rPr>
        <w:t>округа</w:t>
      </w:r>
      <w:r w:rsidRPr="006C3A8C">
        <w:rPr>
          <w:rFonts w:ascii="Times New Roman" w:hAnsi="Times New Roman" w:cs="Times New Roman"/>
          <w:b/>
          <w:sz w:val="24"/>
          <w:szCs w:val="24"/>
        </w:rPr>
        <w:t xml:space="preserve"> Нижегородской области </w:t>
      </w:r>
    </w:p>
    <w:p w14:paraId="2E22898A" w14:textId="1C564240" w:rsidR="00EB7FAD" w:rsidRPr="006C3A8C" w:rsidRDefault="00231198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2023-2025</w:t>
      </w:r>
      <w:r w:rsidR="00EB7FAD" w:rsidRPr="006C3A8C">
        <w:rPr>
          <w:rFonts w:ascii="Times New Roman" w:hAnsi="Times New Roman" w:cs="Times New Roman"/>
          <w:b/>
          <w:sz w:val="24"/>
          <w:szCs w:val="24"/>
        </w:rPr>
        <w:t xml:space="preserve"> годы» муниципальной Программы «Меры социальной поддержки населения Большемурашкинского муниципального </w:t>
      </w:r>
      <w:r w:rsidR="00321820">
        <w:rPr>
          <w:rFonts w:ascii="Times New Roman" w:hAnsi="Times New Roman" w:cs="Times New Roman"/>
          <w:b/>
          <w:sz w:val="24"/>
          <w:szCs w:val="24"/>
        </w:rPr>
        <w:t>округа</w:t>
      </w:r>
      <w:r>
        <w:rPr>
          <w:rFonts w:ascii="Times New Roman" w:hAnsi="Times New Roman" w:cs="Times New Roman"/>
          <w:b/>
          <w:sz w:val="24"/>
          <w:szCs w:val="24"/>
        </w:rPr>
        <w:t xml:space="preserve"> Нижегородской области на 2023-2025</w:t>
      </w:r>
      <w:r w:rsidR="00EB7FAD" w:rsidRPr="006C3A8C">
        <w:rPr>
          <w:rFonts w:ascii="Times New Roman" w:hAnsi="Times New Roman" w:cs="Times New Roman"/>
          <w:b/>
          <w:sz w:val="24"/>
          <w:szCs w:val="24"/>
        </w:rPr>
        <w:t xml:space="preserve"> годы»</w:t>
      </w:r>
    </w:p>
    <w:p w14:paraId="7E0350DD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423767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75453D7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3A8C">
        <w:rPr>
          <w:rFonts w:ascii="Times New Roman" w:hAnsi="Times New Roman" w:cs="Times New Roman"/>
          <w:b/>
          <w:bCs/>
          <w:sz w:val="24"/>
          <w:szCs w:val="24"/>
        </w:rPr>
        <w:t>1.ПАСПОРТ МУНИЦИПАЛЬНОЙ ПОДПРОГРАММЫ</w:t>
      </w:r>
    </w:p>
    <w:p w14:paraId="29214EC0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55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2472"/>
        <w:gridCol w:w="1700"/>
        <w:gridCol w:w="1700"/>
        <w:gridCol w:w="1700"/>
        <w:gridCol w:w="1983"/>
      </w:tblGrid>
      <w:tr w:rsidR="00EB7FAD" w:rsidRPr="006C3A8C" w14:paraId="1F859356" w14:textId="77777777" w:rsidTr="00EB7FA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7DD6E7F3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1.1.Муниципальный заказчик-координатор подпрограммы</w:t>
            </w:r>
          </w:p>
        </w:tc>
        <w:tc>
          <w:tcPr>
            <w:tcW w:w="7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388D4B11" w14:textId="6D722816" w:rsidR="00EB7FAD" w:rsidRPr="006C3A8C" w:rsidRDefault="00EB7FAD" w:rsidP="0032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делами администрации Большемурашкинского муниципального </w:t>
            </w:r>
            <w:r w:rsidR="00321820">
              <w:rPr>
                <w:rFonts w:ascii="Times New Roman" w:hAnsi="Times New Roman" w:cs="Times New Roman"/>
                <w:sz w:val="24"/>
                <w:szCs w:val="24"/>
              </w:rPr>
              <w:t xml:space="preserve">округа 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Нижегородской области</w:t>
            </w:r>
          </w:p>
        </w:tc>
      </w:tr>
      <w:tr w:rsidR="00EB7FAD" w:rsidRPr="006C3A8C" w14:paraId="1BE5C76F" w14:textId="77777777" w:rsidTr="00EB7FA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6271FAA5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1.2.Соисполнители  </w:t>
            </w:r>
            <w:r w:rsidR="00200D35" w:rsidRPr="006C3A8C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49A972D1" w14:textId="77777777" w:rsidR="00E45F28" w:rsidRPr="006C3A8C" w:rsidRDefault="00511C07" w:rsidP="00E45F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45F28" w:rsidRPr="006C3A8C">
              <w:rPr>
                <w:rFonts w:ascii="Times New Roman" w:hAnsi="Times New Roman" w:cs="Times New Roman"/>
                <w:sz w:val="24"/>
                <w:szCs w:val="24"/>
              </w:rPr>
              <w:t>Управление делами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4A6A4D4" w14:textId="77777777" w:rsidR="00E45F28" w:rsidRPr="006C3A8C" w:rsidRDefault="00511C07" w:rsidP="00E45F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45F28" w:rsidRPr="006C3A8C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80E17E2" w14:textId="77777777" w:rsidR="00E45F28" w:rsidRPr="006C3A8C" w:rsidRDefault="00511C07" w:rsidP="00E45F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45F28" w:rsidRPr="006C3A8C">
              <w:rPr>
                <w:rFonts w:ascii="Times New Roman" w:hAnsi="Times New Roman" w:cs="Times New Roman"/>
                <w:sz w:val="24"/>
                <w:szCs w:val="24"/>
              </w:rPr>
              <w:t>Отдел ЗАГС (по согласованию)</w:t>
            </w:r>
          </w:p>
          <w:p w14:paraId="1FB6FBCA" w14:textId="77777777" w:rsidR="00E45F28" w:rsidRPr="006C3A8C" w:rsidRDefault="00511C07" w:rsidP="00E45F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-ГКУ НО </w:t>
            </w:r>
            <w:r w:rsidR="00EB716C" w:rsidRPr="006C3A8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45F28" w:rsidRPr="006C3A8C">
              <w:rPr>
                <w:rFonts w:ascii="Times New Roman" w:hAnsi="Times New Roman" w:cs="Times New Roman"/>
                <w:sz w:val="24"/>
                <w:szCs w:val="24"/>
              </w:rPr>
              <w:t>УСЗН</w:t>
            </w:r>
            <w:r w:rsidR="00EB716C" w:rsidRPr="006C3A8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45F28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  <w:p w14:paraId="49E6412F" w14:textId="77777777" w:rsidR="00E45F28" w:rsidRPr="006C3A8C" w:rsidRDefault="00EB716C" w:rsidP="00E45F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45F28" w:rsidRPr="006C3A8C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и молодежной политики</w:t>
            </w:r>
          </w:p>
          <w:p w14:paraId="215F88E2" w14:textId="65B6FED8" w:rsidR="00E45F28" w:rsidRPr="006C3A8C" w:rsidRDefault="00EB716C" w:rsidP="00E45F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45F28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Молодежная палата при </w:t>
            </w:r>
            <w:r w:rsidR="00321820">
              <w:rPr>
                <w:rFonts w:ascii="Times New Roman" w:hAnsi="Times New Roman" w:cs="Times New Roman"/>
                <w:sz w:val="24"/>
                <w:szCs w:val="24"/>
              </w:rPr>
              <w:t>Совете депутатов</w:t>
            </w:r>
            <w:r w:rsidR="00E45F28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  <w:p w14:paraId="691313A6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FAD" w:rsidRPr="006C3A8C" w14:paraId="6A6160EF" w14:textId="77777777" w:rsidTr="00EB7FA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5920B807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1.3 Цели подпрограммы</w:t>
            </w:r>
          </w:p>
        </w:tc>
        <w:tc>
          <w:tcPr>
            <w:tcW w:w="7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5740C20D" w14:textId="385B9E4E" w:rsidR="00EB7FAD" w:rsidRPr="006C3A8C" w:rsidRDefault="00EB7FAD" w:rsidP="0032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Целью Подпрограммы является поддержка института семьи и иные мероприятия в области социальной политики в Большемурашкинс</w:t>
            </w:r>
            <w:r w:rsidR="00231198">
              <w:rPr>
                <w:rFonts w:ascii="Times New Roman" w:hAnsi="Times New Roman" w:cs="Times New Roman"/>
                <w:sz w:val="24"/>
                <w:szCs w:val="24"/>
              </w:rPr>
              <w:t>ком муниципальном округе на 2023-2025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</w:tr>
      <w:tr w:rsidR="00EB7FAD" w:rsidRPr="006C3A8C" w14:paraId="3E0022AD" w14:textId="77777777" w:rsidTr="00EB7FA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34D0A676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1.4. Задачи подпрограммы</w:t>
            </w:r>
          </w:p>
        </w:tc>
        <w:tc>
          <w:tcPr>
            <w:tcW w:w="7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438EDD73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Основными задачами программы являются:</w:t>
            </w:r>
          </w:p>
          <w:p w14:paraId="5AD263C9" w14:textId="3A0B31BA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 поддержка инс</w:t>
            </w:r>
            <w:r w:rsidR="00321820">
              <w:rPr>
                <w:rFonts w:ascii="Times New Roman" w:hAnsi="Times New Roman" w:cs="Times New Roman"/>
                <w:sz w:val="24"/>
                <w:szCs w:val="24"/>
              </w:rPr>
              <w:t xml:space="preserve">титута семьи и проведение иных 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  <w:p w14:paraId="544AFC25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социального характера</w:t>
            </w:r>
          </w:p>
          <w:p w14:paraId="5BB80762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FAD" w:rsidRPr="006C3A8C" w14:paraId="109E4E10" w14:textId="77777777" w:rsidTr="00EB7FA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263F2C27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1.5. Этапы и сроки реализации подпрограммы</w:t>
            </w:r>
          </w:p>
        </w:tc>
        <w:tc>
          <w:tcPr>
            <w:tcW w:w="7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608D9DD2" w14:textId="671C1212" w:rsidR="00EB7FAD" w:rsidRPr="006C3A8C" w:rsidRDefault="00203E88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2023-2025</w:t>
            </w:r>
            <w:r w:rsidR="00EB7FAD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годы </w:t>
            </w:r>
          </w:p>
          <w:p w14:paraId="33EC7055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Подпрограмма реализуется в один этап</w:t>
            </w:r>
          </w:p>
        </w:tc>
      </w:tr>
      <w:tr w:rsidR="00EB7FAD" w:rsidRPr="006C3A8C" w14:paraId="0D055EDC" w14:textId="77777777" w:rsidTr="00EB7FA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242585D8" w14:textId="66158131" w:rsidR="00EB7FAD" w:rsidRPr="006C3A8C" w:rsidRDefault="00EB7FAD" w:rsidP="0032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1.6.Объемы бюджетных ассигнований программы за счет  средств  бюджета </w:t>
            </w:r>
            <w:r w:rsidR="00321820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7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4E8C74A1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Общий объем финансовых средств, необходимых для реализации подпрограммы:</w:t>
            </w:r>
          </w:p>
          <w:p w14:paraId="7D631110" w14:textId="3E14F5BC" w:rsidR="00EB7FAD" w:rsidRPr="006C3A8C" w:rsidRDefault="002F7128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-Всего – </w:t>
            </w:r>
            <w:r w:rsidR="006A5C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3220,2</w:t>
            </w:r>
            <w:r w:rsidR="007C12D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EB7FAD" w:rsidRPr="006C3A8C">
              <w:rPr>
                <w:rFonts w:ascii="Times New Roman" w:hAnsi="Times New Roman" w:cs="Times New Roman"/>
                <w:sz w:val="24"/>
                <w:szCs w:val="24"/>
              </w:rPr>
              <w:t>тыс. рублей, в  том числе:</w:t>
            </w:r>
          </w:p>
          <w:p w14:paraId="5C928514" w14:textId="3BE13A94" w:rsidR="00EB7FAD" w:rsidRPr="006C3A8C" w:rsidRDefault="002F7128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203E8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год –  </w:t>
            </w:r>
            <w:r w:rsidR="006A5C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1073,4</w:t>
            </w:r>
            <w:r w:rsidR="00EB7FAD" w:rsidRPr="006C3A8C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  <w:p w14:paraId="7C082A40" w14:textId="40A90E8B" w:rsidR="00EB7FAD" w:rsidRPr="006C3A8C" w:rsidRDefault="00203E88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-2024</w:t>
            </w:r>
            <w:r w:rsidR="002865B9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2F7128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од –  </w:t>
            </w:r>
            <w:r w:rsidR="006A5C4E">
              <w:rPr>
                <w:rFonts w:ascii="Times New Roman" w:hAnsi="Times New Roman" w:cs="Times New Roman"/>
                <w:sz w:val="24"/>
                <w:szCs w:val="24"/>
              </w:rPr>
              <w:t>1073,4</w:t>
            </w:r>
            <w:r w:rsidR="00EB7FAD" w:rsidRPr="006C3A8C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  <w:p w14:paraId="6049DF38" w14:textId="58BBC3EF" w:rsidR="00EB7FAD" w:rsidRPr="006C3A8C" w:rsidRDefault="00EB7FAD" w:rsidP="004534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203E8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F7128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 год – </w:t>
            </w:r>
            <w:r w:rsidR="004534F8">
              <w:rPr>
                <w:rFonts w:ascii="Times New Roman" w:hAnsi="Times New Roman" w:cs="Times New Roman"/>
                <w:sz w:val="24"/>
                <w:szCs w:val="24"/>
              </w:rPr>
              <w:t>1073,4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тыс. рублей. </w:t>
            </w:r>
          </w:p>
        </w:tc>
      </w:tr>
      <w:tr w:rsidR="00EB7FAD" w:rsidRPr="006C3A8C" w14:paraId="39FD49D0" w14:textId="77777777" w:rsidTr="00EB7FAD"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2214C689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Объемы и источники финансирования  в целом по </w:t>
            </w:r>
            <w:r w:rsidR="00200D35" w:rsidRPr="006C3A8C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программе, в том числе с разбивкой по источникам и по годам</w:t>
            </w:r>
          </w:p>
        </w:tc>
        <w:tc>
          <w:tcPr>
            <w:tcW w:w="7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12113A7B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EB7FAD" w:rsidRPr="006C3A8C" w14:paraId="2158949D" w14:textId="77777777" w:rsidTr="00EB7FAD"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59531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02395079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14:paraId="6BD0D300" w14:textId="597523C3" w:rsidR="00EB7FAD" w:rsidRPr="006C3A8C" w:rsidRDefault="006A5C4E" w:rsidP="006A5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3220,2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453B84D0" w14:textId="594E6584" w:rsidR="00EB7FAD" w:rsidRPr="006C3A8C" w:rsidRDefault="00203E88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14:paraId="1762FA01" w14:textId="3079CAAC" w:rsidR="00EB7FAD" w:rsidRPr="006C3A8C" w:rsidRDefault="002F7128" w:rsidP="00104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     </w:t>
            </w:r>
            <w:r w:rsidR="006A5C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1073,4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4B1DB50E" w14:textId="2AEA8917" w:rsidR="00EB7FAD" w:rsidRPr="006C3A8C" w:rsidRDefault="00203E88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14:paraId="4DB7B8DF" w14:textId="35179004" w:rsidR="00EB7FAD" w:rsidRPr="006C3A8C" w:rsidRDefault="006A5C4E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1073,4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1C3C143D" w14:textId="19764525" w:rsidR="00EB7FAD" w:rsidRPr="006C3A8C" w:rsidRDefault="00203E88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14:paraId="47E117BD" w14:textId="041552D3" w:rsidR="00EB7FAD" w:rsidRPr="006C3A8C" w:rsidRDefault="004534F8" w:rsidP="00663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1073,4</w:t>
            </w:r>
          </w:p>
        </w:tc>
      </w:tr>
      <w:tr w:rsidR="00EB7FAD" w:rsidRPr="006C3A8C" w14:paraId="166EB496" w14:textId="77777777" w:rsidTr="00EB7FAD">
        <w:tc>
          <w:tcPr>
            <w:tcW w:w="955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E4A148A" w14:textId="77777777" w:rsidR="00EB7FAD" w:rsidRPr="006C3A8C" w:rsidRDefault="00EB7FAD" w:rsidP="00EB7FAD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before="100" w:after="1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02D33D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FAD" w:rsidRPr="006C3A8C" w14:paraId="7C8D4585" w14:textId="77777777" w:rsidTr="004534F8">
        <w:trPr>
          <w:trHeight w:val="807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3012A7C6" w14:textId="3711590D" w:rsidR="00EB7FAD" w:rsidRPr="006C3A8C" w:rsidRDefault="00EB7FAD" w:rsidP="0032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Средства бюджета</w:t>
            </w:r>
            <w:r w:rsidR="00321820">
              <w:rPr>
                <w:rFonts w:ascii="Times New Roman" w:hAnsi="Times New Roman" w:cs="Times New Roman"/>
                <w:sz w:val="24"/>
                <w:szCs w:val="24"/>
              </w:rPr>
              <w:t xml:space="preserve"> округа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6BB2321" w14:textId="3EB6E730" w:rsidR="00EB7FAD" w:rsidRPr="006C3A8C" w:rsidRDefault="0080251B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12</w:t>
            </w:r>
            <w:r w:rsidR="006A5C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57,0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43F9EC6" w14:textId="72C3CA0E" w:rsidR="00EB7FAD" w:rsidRPr="006C3A8C" w:rsidRDefault="006A5C4E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419,0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7BB0072" w14:textId="2D7FE2A5" w:rsidR="00EB7FAD" w:rsidRPr="006C3A8C" w:rsidRDefault="006A5C4E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419,0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C0D128B" w14:textId="52D43F6A" w:rsidR="00EB7FAD" w:rsidRPr="006C3A8C" w:rsidRDefault="004534F8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419,0</w:t>
            </w:r>
          </w:p>
        </w:tc>
      </w:tr>
      <w:tr w:rsidR="00EB7FAD" w:rsidRPr="006C3A8C" w14:paraId="0B973292" w14:textId="77777777" w:rsidTr="00EB7FA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52B0F627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69E0134D" w14:textId="0AC133A4" w:rsidR="00EB7FAD" w:rsidRPr="006C3A8C" w:rsidRDefault="006A5C4E" w:rsidP="007951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1466,1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545168B5" w14:textId="2A93B46D" w:rsidR="00EB7FAD" w:rsidRPr="006C3A8C" w:rsidRDefault="006A5C4E" w:rsidP="00E80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488,7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522ACBA2" w14:textId="78026B42" w:rsidR="00EB7FAD" w:rsidRPr="006C3A8C" w:rsidRDefault="006A5C4E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488,7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4ED2E48F" w14:textId="7669B62E" w:rsidR="00EB7FAD" w:rsidRPr="006C3A8C" w:rsidRDefault="004534F8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488,7</w:t>
            </w:r>
          </w:p>
        </w:tc>
      </w:tr>
      <w:tr w:rsidR="00EB7FAD" w:rsidRPr="006C3A8C" w14:paraId="24BF0DEE" w14:textId="77777777" w:rsidTr="0066325A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427BBEBD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0513F3D" w14:textId="1774F98F" w:rsidR="00EB7FAD" w:rsidRPr="006C3A8C" w:rsidRDefault="0080251B" w:rsidP="009546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497,1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7F3D42F" w14:textId="77521E40" w:rsidR="00EB7FAD" w:rsidRPr="006C3A8C" w:rsidRDefault="0080251B" w:rsidP="00E80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02004CA" w14:textId="64A5F46D" w:rsidR="00EB7FAD" w:rsidRPr="006C3A8C" w:rsidRDefault="0080251B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165,7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7647A92" w14:textId="31DC5123" w:rsidR="00EB7FAD" w:rsidRPr="006C3A8C" w:rsidRDefault="004534F8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165,7</w:t>
            </w:r>
          </w:p>
        </w:tc>
      </w:tr>
      <w:tr w:rsidR="00EB7FAD" w:rsidRPr="006C3A8C" w14:paraId="34F99C62" w14:textId="77777777" w:rsidTr="00EB7FA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50862399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Другие источники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45109101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2797A6D6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7FE8208D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0735C600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B7FAD" w:rsidRPr="006C3A8C" w14:paraId="1645E2A9" w14:textId="77777777" w:rsidTr="00EB7FAD">
        <w:trPr>
          <w:trHeight w:val="523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6F11FC9" w14:textId="614B8AD5" w:rsidR="00EB7FAD" w:rsidRPr="006C3A8C" w:rsidRDefault="00542992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</w:t>
            </w:r>
            <w:r w:rsidR="00A112F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аторы достижения цели и показатели непосредственных результатов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B5D4719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547D6532" w14:textId="49F1C0D9" w:rsidR="00EB7FAD" w:rsidRPr="006C3A8C" w:rsidRDefault="00203E88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EB7FAD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69A00435" w14:textId="5C9A8FED" w:rsidR="00EB7FAD" w:rsidRPr="006C3A8C" w:rsidRDefault="00203E88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EB7FAD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3ACE4550" w14:textId="763FEA79" w:rsidR="00EB7FAD" w:rsidRPr="006C3A8C" w:rsidRDefault="00203E88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EB7FAD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EB7FAD" w:rsidRPr="006C3A8C" w14:paraId="0C6BB2DE" w14:textId="77777777" w:rsidTr="00EB7FA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21523A5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500537E6" w14:textId="5A08CC40" w:rsidR="00EB7FAD" w:rsidRPr="006C3A8C" w:rsidRDefault="00910AC8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жильем молодых семей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33E4CEA" w14:textId="469CC38A" w:rsidR="00EB7FAD" w:rsidRPr="006C3A8C" w:rsidRDefault="00910AC8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2-х семей ежегодно</w:t>
            </w:r>
            <w:r w:rsidR="001940E9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819AF75" w14:textId="2DA4C59A" w:rsidR="00EB7FAD" w:rsidRPr="006C3A8C" w:rsidRDefault="00505025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2-х семей ежегодно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C6CFE7C" w14:textId="253D7D4A" w:rsidR="00EB7FAD" w:rsidRPr="006C3A8C" w:rsidRDefault="00505025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2-х семей ежегодно</w:t>
            </w:r>
          </w:p>
        </w:tc>
      </w:tr>
      <w:tr w:rsidR="00EB7FAD" w:rsidRPr="006C3A8C" w14:paraId="2FE6DF6E" w14:textId="77777777" w:rsidTr="00EB7FAD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D70D41A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6C85D2A4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Доля мероприятий, направленных на меры  социальной поддержки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64EEDEAD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100% </w:t>
            </w:r>
          </w:p>
          <w:p w14:paraId="3AE191DA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от запланированных мероприятий социального характера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7AA52D76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14:paraId="2DCDFCD5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от запланированных мероприятий социального характера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14:paraId="52693FAF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14:paraId="2ABD0148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от запланированных мероприятий социального характера</w:t>
            </w:r>
          </w:p>
        </w:tc>
      </w:tr>
    </w:tbl>
    <w:p w14:paraId="4716423F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F84912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14:paraId="3F181DBE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C3A8C">
        <w:rPr>
          <w:rFonts w:ascii="Times New Roman" w:hAnsi="Times New Roman" w:cs="Times New Roman"/>
          <w:b/>
          <w:sz w:val="24"/>
          <w:szCs w:val="24"/>
        </w:rPr>
        <w:t>2. ТЕКСТ ПОДПРОГРАММЫ</w:t>
      </w:r>
    </w:p>
    <w:p w14:paraId="1B39D293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14500EFF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  <w:u w:val="single"/>
        </w:rPr>
      </w:pPr>
      <w:r w:rsidRPr="006C3A8C">
        <w:rPr>
          <w:rFonts w:ascii="Times New Roman" w:hAnsi="Times New Roman" w:cs="Times New Roman"/>
          <w:sz w:val="24"/>
          <w:szCs w:val="24"/>
          <w:u w:val="single"/>
        </w:rPr>
        <w:t>2.1. АНАЛИЗ И ОЦЕНКА ПРОБЛЕМЫ, РЕШЕНИЕ КОТОРОЙ ОСУЩЕСТВЛЯЕТСЯ</w:t>
      </w:r>
    </w:p>
    <w:p w14:paraId="5E5C0BF3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C3A8C">
        <w:rPr>
          <w:rFonts w:ascii="Times New Roman" w:hAnsi="Times New Roman" w:cs="Times New Roman"/>
          <w:sz w:val="24"/>
          <w:szCs w:val="24"/>
          <w:u w:val="single"/>
        </w:rPr>
        <w:t>ПУТЕМ РЕАЛИЗАЦИИ ПОДПРОГРАММЫ</w:t>
      </w:r>
    </w:p>
    <w:p w14:paraId="0C4355C7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E3E675F" w14:textId="533F57EE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 xml:space="preserve">Одним из приоритетных направлений деятельности администрации Большемурашкинского муниципального </w:t>
      </w:r>
      <w:r w:rsidR="00321820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6C3A8C">
        <w:rPr>
          <w:rFonts w:ascii="Times New Roman" w:hAnsi="Times New Roman" w:cs="Times New Roman"/>
          <w:sz w:val="24"/>
          <w:szCs w:val="24"/>
        </w:rPr>
        <w:t xml:space="preserve">на текущий период и дальнейшую перспективу является оказание социальной поддержки различных слоев населения и организация проведения  </w:t>
      </w:r>
      <w:proofErr w:type="spellStart"/>
      <w:r w:rsidR="00E276DE">
        <w:rPr>
          <w:rFonts w:ascii="Times New Roman" w:hAnsi="Times New Roman" w:cs="Times New Roman"/>
          <w:sz w:val="24"/>
          <w:szCs w:val="24"/>
        </w:rPr>
        <w:t>округ</w:t>
      </w:r>
      <w:r w:rsidRPr="006C3A8C">
        <w:rPr>
          <w:rFonts w:ascii="Times New Roman" w:hAnsi="Times New Roman" w:cs="Times New Roman"/>
          <w:sz w:val="24"/>
          <w:szCs w:val="24"/>
        </w:rPr>
        <w:t>ных</w:t>
      </w:r>
      <w:proofErr w:type="spellEnd"/>
      <w:r w:rsidRPr="006C3A8C">
        <w:rPr>
          <w:rFonts w:ascii="Times New Roman" w:hAnsi="Times New Roman" w:cs="Times New Roman"/>
          <w:sz w:val="24"/>
          <w:szCs w:val="24"/>
        </w:rPr>
        <w:t xml:space="preserve"> мероприятий социального характера.</w:t>
      </w:r>
    </w:p>
    <w:p w14:paraId="0B106435" w14:textId="5D91E6D6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Каждая категория населения, нуждается в социальной поддержке, в равной степени име</w:t>
      </w:r>
      <w:r w:rsidR="00203E88">
        <w:rPr>
          <w:rFonts w:ascii="Times New Roman" w:hAnsi="Times New Roman" w:cs="Times New Roman"/>
          <w:sz w:val="24"/>
          <w:szCs w:val="24"/>
        </w:rPr>
        <w:t>ет высокий  потенциал для округа</w:t>
      </w:r>
      <w:r w:rsidRPr="006C3A8C">
        <w:rPr>
          <w:rFonts w:ascii="Times New Roman" w:hAnsi="Times New Roman" w:cs="Times New Roman"/>
          <w:sz w:val="24"/>
          <w:szCs w:val="24"/>
        </w:rPr>
        <w:t>.</w:t>
      </w:r>
    </w:p>
    <w:p w14:paraId="0EE0FDAE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Остро стоит  проблема жилищного обеспечения молодых специалистов. Условия проживания в арендованных жилых помещениях низкого качества приводят к оттоку молодых специалистов из социальной сферы, и как следствие, к частой смене кадров.</w:t>
      </w:r>
    </w:p>
    <w:p w14:paraId="6870A711" w14:textId="2F7B33DC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Следующей категорией, которая может получить социальную и материальную помощь от государства, являются молодые семьи до 35 лет</w:t>
      </w:r>
      <w:r w:rsidR="002A25EE">
        <w:rPr>
          <w:rFonts w:ascii="Times New Roman" w:hAnsi="Times New Roman" w:cs="Times New Roman"/>
          <w:sz w:val="24"/>
          <w:szCs w:val="24"/>
        </w:rPr>
        <w:t>.</w:t>
      </w:r>
    </w:p>
    <w:p w14:paraId="44C6337B" w14:textId="6D9021BD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 xml:space="preserve">    В деятельности администрации </w:t>
      </w:r>
      <w:r w:rsidR="00E276DE">
        <w:rPr>
          <w:rFonts w:ascii="Times New Roman" w:hAnsi="Times New Roman" w:cs="Times New Roman"/>
          <w:sz w:val="24"/>
          <w:szCs w:val="24"/>
        </w:rPr>
        <w:t>округа</w:t>
      </w:r>
      <w:r w:rsidRPr="006C3A8C">
        <w:rPr>
          <w:rFonts w:ascii="Times New Roman" w:hAnsi="Times New Roman" w:cs="Times New Roman"/>
          <w:sz w:val="24"/>
          <w:szCs w:val="24"/>
        </w:rPr>
        <w:t xml:space="preserve"> возрастает роль оказания социальной поддержки многодетным семьям и семьям,  в которых родились дети, в том числе двое детей одновременно.</w:t>
      </w:r>
    </w:p>
    <w:p w14:paraId="02B1DCA4" w14:textId="396BD174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lastRenderedPageBreak/>
        <w:t xml:space="preserve"> Значимым для развития общества является охват населения в проведении различных </w:t>
      </w:r>
      <w:proofErr w:type="spellStart"/>
      <w:r w:rsidR="00E276DE">
        <w:rPr>
          <w:rFonts w:ascii="Times New Roman" w:hAnsi="Times New Roman" w:cs="Times New Roman"/>
          <w:sz w:val="24"/>
          <w:szCs w:val="24"/>
        </w:rPr>
        <w:t>округ</w:t>
      </w:r>
      <w:r w:rsidRPr="006C3A8C">
        <w:rPr>
          <w:rFonts w:ascii="Times New Roman" w:hAnsi="Times New Roman" w:cs="Times New Roman"/>
          <w:sz w:val="24"/>
          <w:szCs w:val="24"/>
        </w:rPr>
        <w:t>ных</w:t>
      </w:r>
      <w:proofErr w:type="spellEnd"/>
      <w:r w:rsidRPr="006C3A8C">
        <w:rPr>
          <w:rFonts w:ascii="Times New Roman" w:hAnsi="Times New Roman" w:cs="Times New Roman"/>
          <w:sz w:val="24"/>
          <w:szCs w:val="24"/>
        </w:rPr>
        <w:t xml:space="preserve"> мероприятий. </w:t>
      </w:r>
    </w:p>
    <w:p w14:paraId="7C6A22B7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 xml:space="preserve">Подпрограмма направлена </w:t>
      </w:r>
      <w:proofErr w:type="gramStart"/>
      <w:r w:rsidRPr="006C3A8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6C3A8C">
        <w:rPr>
          <w:rFonts w:ascii="Times New Roman" w:hAnsi="Times New Roman" w:cs="Times New Roman"/>
          <w:sz w:val="24"/>
          <w:szCs w:val="24"/>
        </w:rPr>
        <w:t>:</w:t>
      </w:r>
    </w:p>
    <w:p w14:paraId="0EC2CDF5" w14:textId="6F0D8A1C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- реализацию комплекса мер по устранению дефицита педагогических, врачебных кадров и кадров в сфере спорта и культуры Большемур</w:t>
      </w:r>
      <w:r w:rsidR="00203E88">
        <w:rPr>
          <w:rFonts w:ascii="Times New Roman" w:hAnsi="Times New Roman" w:cs="Times New Roman"/>
          <w:sz w:val="24"/>
          <w:szCs w:val="24"/>
        </w:rPr>
        <w:t>ашкинского муниципального округа</w:t>
      </w:r>
      <w:r w:rsidRPr="006C3A8C">
        <w:rPr>
          <w:rFonts w:ascii="Times New Roman" w:hAnsi="Times New Roman" w:cs="Times New Roman"/>
          <w:sz w:val="24"/>
          <w:szCs w:val="24"/>
        </w:rPr>
        <w:t>;</w:t>
      </w:r>
    </w:p>
    <w:p w14:paraId="6263E3C7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-закрепление молодых специалистов в системе социальной сферы;</w:t>
      </w:r>
    </w:p>
    <w:p w14:paraId="2D2636D7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-поддержку молодых семей до 35 лет;</w:t>
      </w:r>
    </w:p>
    <w:p w14:paraId="2E129F03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-поддержку института семьи,  обеспечение необходимых условий  для укрепления и повышения значимости семьи;</w:t>
      </w:r>
    </w:p>
    <w:p w14:paraId="1B6B05D1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-реализацию мероприятий социального характера</w:t>
      </w:r>
    </w:p>
    <w:p w14:paraId="73CAE097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16ED80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  <w:u w:val="single"/>
        </w:rPr>
      </w:pPr>
      <w:r w:rsidRPr="006C3A8C">
        <w:rPr>
          <w:rFonts w:ascii="Times New Roman" w:hAnsi="Times New Roman" w:cs="Times New Roman"/>
          <w:sz w:val="24"/>
          <w:szCs w:val="24"/>
          <w:u w:val="single"/>
        </w:rPr>
        <w:t>2.2. ОСНОВНЫЕ ЦЕЛИ И ЗАДАЧИ ПОДПРОГРАММЫ,</w:t>
      </w:r>
    </w:p>
    <w:p w14:paraId="0FA23007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C3A8C">
        <w:rPr>
          <w:rFonts w:ascii="Times New Roman" w:hAnsi="Times New Roman" w:cs="Times New Roman"/>
          <w:sz w:val="24"/>
          <w:szCs w:val="24"/>
          <w:u w:val="single"/>
        </w:rPr>
        <w:t>СРОКИ И ЭТАПЫ РЕАЛИЗАЦИИ</w:t>
      </w:r>
    </w:p>
    <w:p w14:paraId="5C193EEE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4F9007C0" w14:textId="624878E3" w:rsidR="00291592" w:rsidRPr="006C3A8C" w:rsidRDefault="00291592" w:rsidP="002915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1. Целью Подпрограммы является поддержка института семьи и иные мероприятия в области социальной политики в Большемурашкинс</w:t>
      </w:r>
      <w:r w:rsidR="00203E88">
        <w:rPr>
          <w:rFonts w:ascii="Times New Roman" w:hAnsi="Times New Roman" w:cs="Times New Roman"/>
          <w:sz w:val="24"/>
          <w:szCs w:val="24"/>
        </w:rPr>
        <w:t xml:space="preserve">ком муниципальном округе на 2023-2025 </w:t>
      </w:r>
      <w:r w:rsidRPr="006C3A8C">
        <w:rPr>
          <w:rFonts w:ascii="Times New Roman" w:hAnsi="Times New Roman" w:cs="Times New Roman"/>
          <w:sz w:val="24"/>
          <w:szCs w:val="24"/>
        </w:rPr>
        <w:t>годы».</w:t>
      </w:r>
    </w:p>
    <w:p w14:paraId="6386420A" w14:textId="77777777" w:rsidR="00291592" w:rsidRPr="006C3A8C" w:rsidRDefault="00291592" w:rsidP="002915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2. Основными задачами программы являются:</w:t>
      </w:r>
    </w:p>
    <w:p w14:paraId="155DF037" w14:textId="075D6ED7" w:rsidR="00BF00CA" w:rsidRPr="006C3A8C" w:rsidRDefault="00291592" w:rsidP="003218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- поддержка института семьи и проведение иных мероприятий</w:t>
      </w:r>
      <w:r w:rsidR="00321820">
        <w:rPr>
          <w:rFonts w:ascii="Times New Roman" w:hAnsi="Times New Roman" w:cs="Times New Roman"/>
          <w:sz w:val="24"/>
          <w:szCs w:val="24"/>
        </w:rPr>
        <w:t xml:space="preserve"> </w:t>
      </w:r>
      <w:r w:rsidRPr="006C3A8C">
        <w:rPr>
          <w:rFonts w:ascii="Times New Roman" w:hAnsi="Times New Roman" w:cs="Times New Roman"/>
          <w:sz w:val="24"/>
          <w:szCs w:val="24"/>
        </w:rPr>
        <w:t>социального характера</w:t>
      </w:r>
      <w:r w:rsidR="00BF00CA" w:rsidRPr="006C3A8C">
        <w:rPr>
          <w:rFonts w:ascii="Times New Roman" w:hAnsi="Times New Roman" w:cs="Times New Roman"/>
          <w:sz w:val="24"/>
          <w:szCs w:val="24"/>
        </w:rPr>
        <w:t>.</w:t>
      </w:r>
    </w:p>
    <w:p w14:paraId="4FD51804" w14:textId="03903288" w:rsidR="00BF00CA" w:rsidRPr="006C3A8C" w:rsidRDefault="00BF00CA" w:rsidP="00BF00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3.Действие по</w:t>
      </w:r>
      <w:r w:rsidR="00203E88">
        <w:rPr>
          <w:rFonts w:ascii="Times New Roman" w:hAnsi="Times New Roman" w:cs="Times New Roman"/>
          <w:sz w:val="24"/>
          <w:szCs w:val="24"/>
        </w:rPr>
        <w:t>дпрограммы предусмотрено на 2023 - 2025</w:t>
      </w:r>
      <w:r w:rsidRPr="006C3A8C">
        <w:rPr>
          <w:rFonts w:ascii="Times New Roman" w:hAnsi="Times New Roman" w:cs="Times New Roman"/>
          <w:sz w:val="24"/>
          <w:szCs w:val="24"/>
        </w:rPr>
        <w:t xml:space="preserve"> годы. Сроки выполнения отдельных </w:t>
      </w:r>
      <w:hyperlink r:id="rId11" w:anchor="Par224" w:history="1">
        <w:r w:rsidRPr="006C3A8C">
          <w:rPr>
            <w:rStyle w:val="ae"/>
            <w:rFonts w:ascii="Times New Roman" w:hAnsi="Times New Roman" w:cs="Times New Roman"/>
            <w:sz w:val="24"/>
            <w:szCs w:val="24"/>
          </w:rPr>
          <w:t>мероприятий</w:t>
        </w:r>
      </w:hyperlink>
      <w:r w:rsidRPr="006C3A8C">
        <w:rPr>
          <w:rFonts w:ascii="Times New Roman" w:hAnsi="Times New Roman" w:cs="Times New Roman"/>
          <w:sz w:val="24"/>
          <w:szCs w:val="24"/>
        </w:rPr>
        <w:t xml:space="preserve"> осуществляются в соответствии с графиками и планами данных мероприятий.</w:t>
      </w:r>
    </w:p>
    <w:p w14:paraId="3D072779" w14:textId="77777777" w:rsidR="00BF00CA" w:rsidRPr="006C3A8C" w:rsidRDefault="00BF00CA" w:rsidP="00BF00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4. Подпрограмма реализуется в один этап.</w:t>
      </w:r>
    </w:p>
    <w:p w14:paraId="56821483" w14:textId="77777777" w:rsidR="00291592" w:rsidRPr="006C3A8C" w:rsidRDefault="00291592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5759D156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  <w:u w:val="single"/>
        </w:rPr>
      </w:pPr>
      <w:r w:rsidRPr="006C3A8C">
        <w:rPr>
          <w:rFonts w:ascii="Times New Roman" w:hAnsi="Times New Roman" w:cs="Times New Roman"/>
          <w:sz w:val="24"/>
          <w:szCs w:val="24"/>
          <w:u w:val="single"/>
        </w:rPr>
        <w:t>2.3. ОБОБЩЕННАЯ ХАРАКТЕРИСТИКА ОСНОВНЫХ МЕРОПРИЯТИЙ</w:t>
      </w:r>
    </w:p>
    <w:p w14:paraId="2BC0B1BA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C3A8C">
        <w:rPr>
          <w:rFonts w:ascii="Times New Roman" w:hAnsi="Times New Roman" w:cs="Times New Roman"/>
          <w:sz w:val="24"/>
          <w:szCs w:val="24"/>
          <w:u w:val="single"/>
        </w:rPr>
        <w:t>МУНИЦИПАЛЬНОЙ ПОДПРОГРАММЫ</w:t>
      </w:r>
    </w:p>
    <w:p w14:paraId="1A6EEC1D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u w:val="single"/>
        </w:rPr>
      </w:pPr>
    </w:p>
    <w:p w14:paraId="2C64C936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1) Оказание поддержки лицам, участникам программы «Молодой семье</w:t>
      </w:r>
      <w:r w:rsidR="00A83B17" w:rsidRPr="006C3A8C">
        <w:rPr>
          <w:rFonts w:ascii="Times New Roman" w:hAnsi="Times New Roman" w:cs="Times New Roman"/>
          <w:sz w:val="24"/>
          <w:szCs w:val="24"/>
        </w:rPr>
        <w:t xml:space="preserve"> </w:t>
      </w:r>
      <w:r w:rsidRPr="006C3A8C">
        <w:rPr>
          <w:rFonts w:ascii="Times New Roman" w:hAnsi="Times New Roman" w:cs="Times New Roman"/>
          <w:sz w:val="24"/>
          <w:szCs w:val="24"/>
        </w:rPr>
        <w:t>-</w:t>
      </w:r>
      <w:r w:rsidR="00A83B17" w:rsidRPr="006C3A8C">
        <w:rPr>
          <w:rFonts w:ascii="Times New Roman" w:hAnsi="Times New Roman" w:cs="Times New Roman"/>
          <w:sz w:val="24"/>
          <w:szCs w:val="24"/>
        </w:rPr>
        <w:t xml:space="preserve"> </w:t>
      </w:r>
      <w:r w:rsidRPr="006C3A8C">
        <w:rPr>
          <w:rFonts w:ascii="Times New Roman" w:hAnsi="Times New Roman" w:cs="Times New Roman"/>
          <w:sz w:val="24"/>
          <w:szCs w:val="24"/>
        </w:rPr>
        <w:t>доступное жилье»;</w:t>
      </w:r>
    </w:p>
    <w:p w14:paraId="3187EAB2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2) Поддержка института семьи;</w:t>
      </w:r>
    </w:p>
    <w:p w14:paraId="46436C7B" w14:textId="311DE205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 xml:space="preserve">      3) Реализация мероприятий социального характера на территории Большемур</w:t>
      </w:r>
      <w:r w:rsidR="00203E88">
        <w:rPr>
          <w:rFonts w:ascii="Times New Roman" w:hAnsi="Times New Roman" w:cs="Times New Roman"/>
          <w:sz w:val="24"/>
          <w:szCs w:val="24"/>
        </w:rPr>
        <w:t>ашкинского муниципального округа</w:t>
      </w:r>
      <w:r w:rsidRPr="006C3A8C">
        <w:rPr>
          <w:rFonts w:ascii="Times New Roman" w:hAnsi="Times New Roman" w:cs="Times New Roman"/>
          <w:sz w:val="24"/>
          <w:szCs w:val="24"/>
        </w:rPr>
        <w:t>.</w:t>
      </w:r>
    </w:p>
    <w:p w14:paraId="23A57EE8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1F02440E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  <w:u w:val="single"/>
        </w:rPr>
      </w:pPr>
      <w:r w:rsidRPr="006C3A8C">
        <w:rPr>
          <w:rFonts w:ascii="Times New Roman" w:hAnsi="Times New Roman" w:cs="Times New Roman"/>
          <w:sz w:val="24"/>
          <w:szCs w:val="24"/>
          <w:u w:val="single"/>
        </w:rPr>
        <w:t xml:space="preserve">2.4. УПРАВЛЕНИЕ </w:t>
      </w:r>
      <w:r w:rsidR="00291592" w:rsidRPr="006C3A8C">
        <w:rPr>
          <w:rFonts w:ascii="Times New Roman" w:hAnsi="Times New Roman" w:cs="Times New Roman"/>
          <w:sz w:val="24"/>
          <w:szCs w:val="24"/>
          <w:u w:val="single"/>
        </w:rPr>
        <w:t>ПОД</w:t>
      </w:r>
      <w:r w:rsidRPr="006C3A8C">
        <w:rPr>
          <w:rFonts w:ascii="Times New Roman" w:hAnsi="Times New Roman" w:cs="Times New Roman"/>
          <w:sz w:val="24"/>
          <w:szCs w:val="24"/>
          <w:u w:val="single"/>
        </w:rPr>
        <w:t xml:space="preserve">ПРОГРАММОЙ И </w:t>
      </w:r>
      <w:proofErr w:type="gramStart"/>
      <w:r w:rsidRPr="006C3A8C">
        <w:rPr>
          <w:rFonts w:ascii="Times New Roman" w:hAnsi="Times New Roman" w:cs="Times New Roman"/>
          <w:sz w:val="24"/>
          <w:szCs w:val="24"/>
          <w:u w:val="single"/>
        </w:rPr>
        <w:t>КОНТРОЛЬ ЗА</w:t>
      </w:r>
      <w:proofErr w:type="gramEnd"/>
      <w:r w:rsidRPr="006C3A8C">
        <w:rPr>
          <w:rFonts w:ascii="Times New Roman" w:hAnsi="Times New Roman" w:cs="Times New Roman"/>
          <w:sz w:val="24"/>
          <w:szCs w:val="24"/>
          <w:u w:val="single"/>
        </w:rPr>
        <w:t xml:space="preserve"> ХОДОМ ЕЕ РЕАЛИЗАЦИИ</w:t>
      </w:r>
    </w:p>
    <w:p w14:paraId="34F98249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080302" w14:textId="79D98372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 xml:space="preserve">Управление  подпрограммой осуществляется координатором подпрограммы. Координатором подпрограммы является управляющий делами администрации </w:t>
      </w:r>
      <w:r w:rsidR="00321820">
        <w:rPr>
          <w:rFonts w:ascii="Times New Roman" w:hAnsi="Times New Roman" w:cs="Times New Roman"/>
          <w:sz w:val="24"/>
          <w:szCs w:val="24"/>
        </w:rPr>
        <w:t>округа</w:t>
      </w:r>
      <w:r w:rsidRPr="006C3A8C">
        <w:rPr>
          <w:rFonts w:ascii="Times New Roman" w:hAnsi="Times New Roman" w:cs="Times New Roman"/>
          <w:sz w:val="24"/>
          <w:szCs w:val="24"/>
        </w:rPr>
        <w:t>. Проверка целевого использования средств, выделенных на реализацию мероприятий подпрограммы, осуществляется в соответствии с действующим законодательством.</w:t>
      </w:r>
    </w:p>
    <w:p w14:paraId="4568516C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Управление подпрограммой</w:t>
      </w:r>
      <w:r w:rsidR="00A83B17" w:rsidRPr="006C3A8C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Pr="006C3A8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C3A8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C3A8C">
        <w:rPr>
          <w:rFonts w:ascii="Times New Roman" w:hAnsi="Times New Roman" w:cs="Times New Roman"/>
          <w:sz w:val="24"/>
          <w:szCs w:val="24"/>
        </w:rPr>
        <w:t xml:space="preserve"> ходом ее реализации</w:t>
      </w:r>
      <w:r w:rsidR="00A83B17" w:rsidRPr="006C3A8C">
        <w:rPr>
          <w:rFonts w:ascii="Times New Roman" w:hAnsi="Times New Roman" w:cs="Times New Roman"/>
          <w:sz w:val="24"/>
          <w:szCs w:val="24"/>
        </w:rPr>
        <w:t>, осуществляю</w:t>
      </w:r>
      <w:r w:rsidRPr="006C3A8C">
        <w:rPr>
          <w:rFonts w:ascii="Times New Roman" w:hAnsi="Times New Roman" w:cs="Times New Roman"/>
          <w:sz w:val="24"/>
          <w:szCs w:val="24"/>
        </w:rPr>
        <w:t>тся путем:</w:t>
      </w:r>
    </w:p>
    <w:p w14:paraId="4E087313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- координации действий всех исполнителей мероприятий;</w:t>
      </w:r>
    </w:p>
    <w:p w14:paraId="35338DC0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- обеспечения эффективного и целевого использования финансовых средств, качества проводимых мероприятий и выполнения сроков реализации;</w:t>
      </w:r>
    </w:p>
    <w:p w14:paraId="15D1BD2B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-</w:t>
      </w:r>
      <w:r w:rsidR="00291592" w:rsidRPr="006C3A8C">
        <w:rPr>
          <w:rFonts w:ascii="Times New Roman" w:hAnsi="Times New Roman" w:cs="Times New Roman"/>
          <w:sz w:val="24"/>
          <w:szCs w:val="24"/>
        </w:rPr>
        <w:t xml:space="preserve"> представления в установленном П</w:t>
      </w:r>
      <w:r w:rsidRPr="006C3A8C">
        <w:rPr>
          <w:rFonts w:ascii="Times New Roman" w:hAnsi="Times New Roman" w:cs="Times New Roman"/>
          <w:sz w:val="24"/>
          <w:szCs w:val="24"/>
        </w:rPr>
        <w:t>орядке отчетов о ходе реализации подпрог</w:t>
      </w:r>
      <w:r w:rsidR="00291592" w:rsidRPr="006C3A8C">
        <w:rPr>
          <w:rFonts w:ascii="Times New Roman" w:hAnsi="Times New Roman" w:cs="Times New Roman"/>
          <w:sz w:val="24"/>
          <w:szCs w:val="24"/>
        </w:rPr>
        <w:t xml:space="preserve">раммы координатору </w:t>
      </w:r>
      <w:r w:rsidRPr="006C3A8C">
        <w:rPr>
          <w:rFonts w:ascii="Times New Roman" w:hAnsi="Times New Roman" w:cs="Times New Roman"/>
          <w:sz w:val="24"/>
          <w:szCs w:val="24"/>
        </w:rPr>
        <w:t xml:space="preserve"> для осуществления регулярного мониторинга ситуации и анализа эффективности проводимой работы.</w:t>
      </w:r>
    </w:p>
    <w:p w14:paraId="2A52D9DD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Управляющий делами готовит сводный отчет о выполнении мероприятий подпрограммы.</w:t>
      </w:r>
    </w:p>
    <w:p w14:paraId="477CB273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D6C457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  <w:u w:val="single"/>
        </w:rPr>
      </w:pPr>
      <w:r w:rsidRPr="006C3A8C">
        <w:rPr>
          <w:rFonts w:ascii="Times New Roman" w:hAnsi="Times New Roman" w:cs="Times New Roman"/>
          <w:sz w:val="24"/>
          <w:szCs w:val="24"/>
          <w:u w:val="single"/>
        </w:rPr>
        <w:t xml:space="preserve">2.5. ПРОГНОЗ </w:t>
      </w:r>
      <w:proofErr w:type="gramStart"/>
      <w:r w:rsidRPr="006C3A8C">
        <w:rPr>
          <w:rFonts w:ascii="Times New Roman" w:hAnsi="Times New Roman" w:cs="Times New Roman"/>
          <w:sz w:val="24"/>
          <w:szCs w:val="24"/>
          <w:u w:val="single"/>
        </w:rPr>
        <w:t>ОЖИДАЕМЫХ</w:t>
      </w:r>
      <w:proofErr w:type="gramEnd"/>
      <w:r w:rsidRPr="006C3A8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6B36F9EC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C3A8C">
        <w:rPr>
          <w:rFonts w:ascii="Times New Roman" w:hAnsi="Times New Roman" w:cs="Times New Roman"/>
          <w:sz w:val="24"/>
          <w:szCs w:val="24"/>
          <w:u w:val="single"/>
        </w:rPr>
        <w:t>РЕЗУЛЬТАТОВ РЕАЛИЗАЦИИ ПОДПРОГРАММЫ</w:t>
      </w:r>
    </w:p>
    <w:p w14:paraId="371EB50B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0142676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Реализация подпрограммы предполагает достижение следующих результатов:</w:t>
      </w:r>
    </w:p>
    <w:p w14:paraId="101450F1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- улучшение жилищных условий населения;</w:t>
      </w:r>
    </w:p>
    <w:p w14:paraId="7671D961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- увеличения уровня обеспеченности жильем;</w:t>
      </w:r>
    </w:p>
    <w:p w14:paraId="08AD6869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lastRenderedPageBreak/>
        <w:t>-снижение социальной напряженности;</w:t>
      </w:r>
    </w:p>
    <w:p w14:paraId="7F8B3585" w14:textId="24013B3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 xml:space="preserve">-наибольший охват населения </w:t>
      </w:r>
      <w:r w:rsidR="00E276DE">
        <w:rPr>
          <w:rFonts w:ascii="Times New Roman" w:hAnsi="Times New Roman" w:cs="Times New Roman"/>
          <w:sz w:val="24"/>
          <w:szCs w:val="24"/>
        </w:rPr>
        <w:t>округа</w:t>
      </w:r>
      <w:r w:rsidRPr="006C3A8C">
        <w:rPr>
          <w:rFonts w:ascii="Times New Roman" w:hAnsi="Times New Roman" w:cs="Times New Roman"/>
          <w:sz w:val="24"/>
          <w:szCs w:val="24"/>
        </w:rPr>
        <w:t xml:space="preserve"> в проведении мероприятий социального значения;</w:t>
      </w:r>
    </w:p>
    <w:p w14:paraId="1A91240F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-поддержка института семьи.</w:t>
      </w:r>
    </w:p>
    <w:p w14:paraId="4D2106ED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  <w:u w:val="single"/>
        </w:rPr>
      </w:pPr>
    </w:p>
    <w:p w14:paraId="071383C6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  <w:u w:val="single"/>
        </w:rPr>
      </w:pPr>
      <w:r w:rsidRPr="006C3A8C">
        <w:rPr>
          <w:rFonts w:ascii="Times New Roman" w:hAnsi="Times New Roman" w:cs="Times New Roman"/>
          <w:sz w:val="24"/>
          <w:szCs w:val="24"/>
          <w:u w:val="single"/>
        </w:rPr>
        <w:t xml:space="preserve">2.6. ОЦЕНКА ЭФФЕКТИВНОСТИ РЕАЛИЗАЦИИ </w:t>
      </w:r>
      <w:r w:rsidR="00291592" w:rsidRPr="006C3A8C">
        <w:rPr>
          <w:rFonts w:ascii="Times New Roman" w:hAnsi="Times New Roman" w:cs="Times New Roman"/>
          <w:sz w:val="24"/>
          <w:szCs w:val="24"/>
          <w:u w:val="single"/>
        </w:rPr>
        <w:t>ПОД</w:t>
      </w:r>
      <w:r w:rsidRPr="006C3A8C">
        <w:rPr>
          <w:rFonts w:ascii="Times New Roman" w:hAnsi="Times New Roman" w:cs="Times New Roman"/>
          <w:sz w:val="24"/>
          <w:szCs w:val="24"/>
          <w:u w:val="single"/>
        </w:rPr>
        <w:t>ПРОГРАММЫ</w:t>
      </w:r>
    </w:p>
    <w:p w14:paraId="12B2F5F5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C3A8C"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</w:p>
    <w:p w14:paraId="7692863A" w14:textId="77777777" w:rsidR="00291592" w:rsidRPr="006C3A8C" w:rsidRDefault="00291592" w:rsidP="002915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34512F" w14:textId="44252AB7" w:rsidR="00291592" w:rsidRPr="006C3A8C" w:rsidRDefault="00291592" w:rsidP="002915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</w:t>
      </w:r>
      <w:r w:rsidR="00826CD5" w:rsidRPr="006C3A8C">
        <w:rPr>
          <w:rFonts w:ascii="Times New Roman" w:hAnsi="Times New Roman" w:cs="Times New Roman"/>
          <w:sz w:val="24"/>
          <w:szCs w:val="24"/>
        </w:rPr>
        <w:t>Подп</w:t>
      </w:r>
      <w:r w:rsidRPr="006C3A8C">
        <w:rPr>
          <w:rFonts w:ascii="Times New Roman" w:hAnsi="Times New Roman" w:cs="Times New Roman"/>
          <w:sz w:val="24"/>
          <w:szCs w:val="24"/>
        </w:rPr>
        <w:t xml:space="preserve">рограммы осуществляется муниципальным заказчиком-координатором в соответствии с п. 8.9. Порядка разработки, реализации и оценки эффективности муниципальных программ, утвержденного постановлением администрации Большемурашкинского муниципального </w:t>
      </w:r>
      <w:r w:rsidR="00E276DE">
        <w:rPr>
          <w:rFonts w:ascii="Times New Roman" w:hAnsi="Times New Roman" w:cs="Times New Roman"/>
          <w:sz w:val="24"/>
          <w:szCs w:val="24"/>
        </w:rPr>
        <w:t>округа</w:t>
      </w:r>
      <w:r w:rsidRPr="006C3A8C">
        <w:rPr>
          <w:rFonts w:ascii="Times New Roman" w:hAnsi="Times New Roman" w:cs="Times New Roman"/>
          <w:sz w:val="24"/>
          <w:szCs w:val="24"/>
        </w:rPr>
        <w:t xml:space="preserve">  от 21.03.2014 года № 175 (с последующими изменениями).</w:t>
      </w:r>
    </w:p>
    <w:p w14:paraId="681B6A7D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  <w:sectPr w:rsidR="00EB7FAD" w:rsidRPr="006C3A8C" w:rsidSect="00EB7FAD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7ED12555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38922B9C" w14:textId="556B2BB0" w:rsidR="00EB7FAD" w:rsidRPr="006C3A8C" w:rsidRDefault="00EB7FAD" w:rsidP="00EB7FAD">
      <w:pPr>
        <w:pStyle w:val="ad"/>
        <w:ind w:firstLine="300"/>
        <w:jc w:val="center"/>
        <w:rPr>
          <w:b/>
        </w:rPr>
      </w:pPr>
      <w:r w:rsidRPr="006C3A8C">
        <w:rPr>
          <w:b/>
        </w:rPr>
        <w:t>2.ПЕР</w:t>
      </w:r>
      <w:r w:rsidR="0016679E">
        <w:rPr>
          <w:b/>
        </w:rPr>
        <w:t>ЕЧЕНЬ МЕРОПРИЯТИЙ ПОДПРОГРАММЫ 2</w:t>
      </w:r>
    </w:p>
    <w:p w14:paraId="5A9FD1B8" w14:textId="1011F4CA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3A8C">
        <w:rPr>
          <w:rFonts w:ascii="Times New Roman" w:hAnsi="Times New Roman" w:cs="Times New Roman"/>
          <w:b/>
          <w:sz w:val="24"/>
          <w:szCs w:val="24"/>
        </w:rPr>
        <w:t xml:space="preserve">«Поддержка института семьи и иные </w:t>
      </w:r>
      <w:proofErr w:type="spellStart"/>
      <w:r w:rsidR="00E276DE">
        <w:rPr>
          <w:rFonts w:ascii="Times New Roman" w:hAnsi="Times New Roman" w:cs="Times New Roman"/>
          <w:b/>
          <w:sz w:val="24"/>
          <w:szCs w:val="24"/>
        </w:rPr>
        <w:t>округ</w:t>
      </w:r>
      <w:r w:rsidRPr="006C3A8C">
        <w:rPr>
          <w:rFonts w:ascii="Times New Roman" w:hAnsi="Times New Roman" w:cs="Times New Roman"/>
          <w:b/>
          <w:sz w:val="24"/>
          <w:szCs w:val="24"/>
        </w:rPr>
        <w:t>ные</w:t>
      </w:r>
      <w:proofErr w:type="spellEnd"/>
      <w:r w:rsidRPr="006C3A8C">
        <w:rPr>
          <w:rFonts w:ascii="Times New Roman" w:hAnsi="Times New Roman" w:cs="Times New Roman"/>
          <w:b/>
          <w:sz w:val="24"/>
          <w:szCs w:val="24"/>
        </w:rPr>
        <w:t xml:space="preserve"> мероприятия в области социальной политики в Большемурашкинс</w:t>
      </w:r>
      <w:r w:rsidR="00A83B17" w:rsidRPr="006C3A8C">
        <w:rPr>
          <w:rFonts w:ascii="Times New Roman" w:hAnsi="Times New Roman" w:cs="Times New Roman"/>
          <w:b/>
          <w:sz w:val="24"/>
          <w:szCs w:val="24"/>
        </w:rPr>
        <w:t>ко</w:t>
      </w:r>
      <w:r w:rsidR="00203E88">
        <w:rPr>
          <w:rFonts w:ascii="Times New Roman" w:hAnsi="Times New Roman" w:cs="Times New Roman"/>
          <w:b/>
          <w:sz w:val="24"/>
          <w:szCs w:val="24"/>
        </w:rPr>
        <w:t>м муниципальном округе</w:t>
      </w:r>
      <w:r w:rsidR="009A596D" w:rsidRPr="006C3A8C">
        <w:rPr>
          <w:rFonts w:ascii="Times New Roman" w:hAnsi="Times New Roman" w:cs="Times New Roman"/>
          <w:b/>
          <w:sz w:val="24"/>
          <w:szCs w:val="24"/>
        </w:rPr>
        <w:t xml:space="preserve"> Нижегородской области</w:t>
      </w:r>
      <w:r w:rsidR="00203E88">
        <w:rPr>
          <w:rFonts w:ascii="Times New Roman" w:hAnsi="Times New Roman" w:cs="Times New Roman"/>
          <w:b/>
          <w:sz w:val="24"/>
          <w:szCs w:val="24"/>
        </w:rPr>
        <w:t xml:space="preserve"> на 2023-2025</w:t>
      </w:r>
      <w:r w:rsidRPr="006C3A8C">
        <w:rPr>
          <w:rFonts w:ascii="Times New Roman" w:hAnsi="Times New Roman" w:cs="Times New Roman"/>
          <w:b/>
          <w:sz w:val="24"/>
          <w:szCs w:val="24"/>
        </w:rPr>
        <w:t xml:space="preserve"> годы»</w:t>
      </w:r>
    </w:p>
    <w:p w14:paraId="403D55B6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C0E071B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02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95"/>
        <w:gridCol w:w="1127"/>
        <w:gridCol w:w="1277"/>
        <w:gridCol w:w="1563"/>
        <w:gridCol w:w="709"/>
        <w:gridCol w:w="712"/>
        <w:gridCol w:w="712"/>
        <w:gridCol w:w="1003"/>
        <w:gridCol w:w="283"/>
        <w:gridCol w:w="1558"/>
        <w:gridCol w:w="3263"/>
      </w:tblGrid>
      <w:tr w:rsidR="00EB7FAD" w:rsidRPr="006C3A8C" w14:paraId="3E01492D" w14:textId="77777777" w:rsidTr="00291592">
        <w:trPr>
          <w:cantSplit/>
          <w:trHeight w:val="240"/>
        </w:trPr>
        <w:tc>
          <w:tcPr>
            <w:tcW w:w="23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333E13" w14:textId="77777777" w:rsidR="00EB7FAD" w:rsidRPr="006C3A8C" w:rsidRDefault="00EB7FAD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Цель, задачи, направления деятельности,</w:t>
            </w:r>
            <w:r w:rsidRPr="006C3A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r w:rsidRPr="006C3A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Наименование </w:t>
            </w:r>
            <w:r w:rsidRPr="006C3A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br/>
              <w:t>мероприятия  Программы</w:t>
            </w:r>
          </w:p>
          <w:p w14:paraId="75E11945" w14:textId="77777777" w:rsidR="00EB7FAD" w:rsidRPr="006C3A8C" w:rsidRDefault="00EB7FAD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3A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(Подпрограммы)</w:t>
            </w:r>
          </w:p>
        </w:tc>
        <w:tc>
          <w:tcPr>
            <w:tcW w:w="11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935903" w14:textId="119F678F" w:rsidR="00EB7FAD" w:rsidRPr="006C3A8C" w:rsidRDefault="00203E88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Категория   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ходов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(капвло</w:t>
            </w:r>
            <w:r w:rsidR="00EB7FAD" w:rsidRPr="006C3A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жения, </w:t>
            </w:r>
            <w:r w:rsidR="00EB7FAD" w:rsidRPr="006C3A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НИОКР и прочие </w:t>
            </w:r>
            <w:r w:rsidR="00EB7FAD" w:rsidRPr="006C3A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расходы)    </w:t>
            </w:r>
          </w:p>
        </w:tc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ACAA620" w14:textId="04EBE77C" w:rsidR="00EB7FAD" w:rsidRPr="006C3A8C" w:rsidRDefault="00203E88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Срок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исполне</w:t>
            </w:r>
            <w:r w:rsidR="00EB7FAD" w:rsidRPr="006C3A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ния (г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оды реализа</w:t>
            </w:r>
            <w:r w:rsidR="00EB7FAD" w:rsidRPr="006C3A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ции)</w:t>
            </w:r>
          </w:p>
        </w:tc>
        <w:tc>
          <w:tcPr>
            <w:tcW w:w="1563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53F1E4" w14:textId="46D7CB55" w:rsidR="00EB7FAD" w:rsidRPr="006C3A8C" w:rsidRDefault="00203E88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Объем   финансиро</w:t>
            </w:r>
            <w:r w:rsidR="00EB7FAD" w:rsidRPr="006C3A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вания - всего, в </w:t>
            </w:r>
            <w:proofErr w:type="spellStart"/>
            <w:r w:rsidR="00EB7FAD" w:rsidRPr="006C3A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 w:rsidR="00EB7FAD" w:rsidRPr="006C3A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по бюджетам  (тыс. руб.)</w:t>
            </w:r>
          </w:p>
        </w:tc>
        <w:tc>
          <w:tcPr>
            <w:tcW w:w="341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73909E" w14:textId="77777777" w:rsidR="00EB7FAD" w:rsidRPr="006C3A8C" w:rsidRDefault="00EB7FAD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 по годам</w:t>
            </w:r>
          </w:p>
        </w:tc>
        <w:tc>
          <w:tcPr>
            <w:tcW w:w="155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7FE09A" w14:textId="6E919A35" w:rsidR="00EB7FAD" w:rsidRPr="006C3A8C" w:rsidRDefault="00203E88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Исполнители, ответст</w:t>
            </w:r>
            <w:r w:rsidR="00EB7FAD" w:rsidRPr="006C3A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венные за реализацию мероприятия  </w:t>
            </w:r>
          </w:p>
        </w:tc>
        <w:tc>
          <w:tcPr>
            <w:tcW w:w="326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D860AB" w14:textId="77777777" w:rsidR="00EB7FAD" w:rsidRPr="006C3A8C" w:rsidRDefault="00EB7FAD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Ожидаемые   </w:t>
            </w:r>
            <w:r w:rsidRPr="006C3A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результаты  </w:t>
            </w:r>
            <w:r w:rsidRPr="006C3A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(целевые индикаторы) </w:t>
            </w:r>
          </w:p>
        </w:tc>
      </w:tr>
      <w:tr w:rsidR="00EB7FAD" w:rsidRPr="006C3A8C" w14:paraId="76626E56" w14:textId="77777777" w:rsidTr="00BE3E1F">
        <w:trPr>
          <w:cantSplit/>
          <w:trHeight w:val="2251"/>
        </w:trPr>
        <w:tc>
          <w:tcPr>
            <w:tcW w:w="23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612102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3C2583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577FFFC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A447E1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65AB5" w14:textId="6A65A0F1" w:rsidR="00EB7FAD" w:rsidRPr="006C3A8C" w:rsidRDefault="00203E88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5B28EAB" w14:textId="7CEDA265" w:rsidR="00EB7FAD" w:rsidRPr="006C3A8C" w:rsidRDefault="00203E88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1829D0" w14:textId="0585F4A3" w:rsidR="00EB7FAD" w:rsidRPr="006C3A8C" w:rsidRDefault="00203E88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08D56C" w14:textId="77777777" w:rsidR="00EB7FAD" w:rsidRPr="006C3A8C" w:rsidRDefault="00EB7FAD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F0674C" w14:textId="77777777" w:rsidR="00EB7FAD" w:rsidRPr="006C3A8C" w:rsidRDefault="00EB7FAD" w:rsidP="00EB7F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B7D15D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E78EE9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FAD" w:rsidRPr="006C3A8C" w14:paraId="1CBF31A8" w14:textId="77777777" w:rsidTr="00291592">
        <w:trPr>
          <w:cantSplit/>
          <w:trHeight w:val="600"/>
        </w:trPr>
        <w:tc>
          <w:tcPr>
            <w:tcW w:w="6362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FD673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1.ВСЕГО по подпрограмме 5</w:t>
            </w:r>
          </w:p>
          <w:p w14:paraId="7B42C155" w14:textId="12C52915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Поддержка института семьи и иные мероприятия в области социальной политики</w:t>
            </w:r>
            <w:r w:rsidR="009A596D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Большем</w:t>
            </w:r>
            <w:r w:rsidR="00203E88">
              <w:rPr>
                <w:rFonts w:ascii="Times New Roman" w:hAnsi="Times New Roman" w:cs="Times New Roman"/>
                <w:sz w:val="24"/>
                <w:szCs w:val="24"/>
              </w:rPr>
              <w:t>урашкинского муниципального округа Нижегородской области на 2023-2025</w:t>
            </w:r>
            <w:r w:rsidR="009A596D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 w:rsidRPr="006C3A8C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4AFFC5A0" w14:textId="77777777" w:rsidR="00EB7FAD" w:rsidRPr="006C3A8C" w:rsidRDefault="00EB7FAD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D6CC1" w14:textId="194DB8D8" w:rsidR="00EB7FAD" w:rsidRPr="00B00784" w:rsidRDefault="0080251B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1073,4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521BF4" w14:textId="66B88539" w:rsidR="00EB7FAD" w:rsidRPr="00B00784" w:rsidRDefault="0080251B" w:rsidP="004534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1073,4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073270" w14:textId="66300E77" w:rsidR="00EB7FAD" w:rsidRPr="00B00784" w:rsidRDefault="004534F8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1073,4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26C184" w14:textId="282F52A0" w:rsidR="00EB7FAD" w:rsidRPr="00B00784" w:rsidRDefault="0080251B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3220,2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DA9BBA" w14:textId="77777777" w:rsidR="00EB7FAD" w:rsidRPr="006C3A8C" w:rsidRDefault="00EB7FAD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4FFF1" w14:textId="77777777" w:rsidR="00793037" w:rsidRPr="00203E88" w:rsidRDefault="0034358B" w:rsidP="007930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E8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93037" w:rsidRPr="00203E88">
              <w:rPr>
                <w:rFonts w:ascii="Times New Roman" w:hAnsi="Times New Roman" w:cs="Times New Roman"/>
                <w:sz w:val="20"/>
                <w:szCs w:val="20"/>
              </w:rPr>
              <w:t>Управление делами</w:t>
            </w:r>
            <w:r w:rsidRPr="00203E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72BA46E" w14:textId="77777777" w:rsidR="00BF00CA" w:rsidRPr="00203E88" w:rsidRDefault="0034358B" w:rsidP="007930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E88">
              <w:rPr>
                <w:rFonts w:ascii="Times New Roman" w:hAnsi="Times New Roman" w:cs="Times New Roman"/>
                <w:sz w:val="20"/>
                <w:szCs w:val="20"/>
              </w:rPr>
              <w:t>-ГБУ НО «</w:t>
            </w:r>
            <w:r w:rsidR="00BF00CA" w:rsidRPr="00203E88">
              <w:rPr>
                <w:rFonts w:ascii="Times New Roman" w:hAnsi="Times New Roman" w:cs="Times New Roman"/>
                <w:sz w:val="20"/>
                <w:szCs w:val="20"/>
              </w:rPr>
              <w:t>Управление социальной защиты населения</w:t>
            </w:r>
            <w:r w:rsidRPr="00203E8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BF00CA" w:rsidRPr="00203E88">
              <w:rPr>
                <w:rFonts w:ascii="Times New Roman" w:hAnsi="Times New Roman" w:cs="Times New Roman"/>
                <w:sz w:val="20"/>
                <w:szCs w:val="20"/>
              </w:rPr>
              <w:t xml:space="preserve"> (по согласованию)</w:t>
            </w:r>
            <w:r w:rsidRPr="00203E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04FEEAB" w14:textId="4768E37D" w:rsidR="00BF00CA" w:rsidRPr="00203E88" w:rsidRDefault="0034358B" w:rsidP="007930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E8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F00CA" w:rsidRPr="00203E88">
              <w:rPr>
                <w:rFonts w:ascii="Times New Roman" w:hAnsi="Times New Roman" w:cs="Times New Roman"/>
                <w:sz w:val="20"/>
                <w:szCs w:val="20"/>
              </w:rPr>
              <w:t>МБУК «</w:t>
            </w:r>
            <w:proofErr w:type="spellStart"/>
            <w:r w:rsidR="00E276DE">
              <w:rPr>
                <w:rFonts w:ascii="Times New Roman" w:hAnsi="Times New Roman" w:cs="Times New Roman"/>
                <w:sz w:val="20"/>
                <w:szCs w:val="20"/>
              </w:rPr>
              <w:t>Округ</w:t>
            </w:r>
            <w:r w:rsidRPr="00203E88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r w:rsidRPr="00203E88">
              <w:rPr>
                <w:rFonts w:ascii="Times New Roman" w:hAnsi="Times New Roman" w:cs="Times New Roman"/>
                <w:sz w:val="20"/>
                <w:szCs w:val="20"/>
              </w:rPr>
              <w:t xml:space="preserve"> ц</w:t>
            </w:r>
            <w:r w:rsidR="00BF00CA" w:rsidRPr="00203E88">
              <w:rPr>
                <w:rFonts w:ascii="Times New Roman" w:hAnsi="Times New Roman" w:cs="Times New Roman"/>
                <w:sz w:val="20"/>
                <w:szCs w:val="20"/>
              </w:rPr>
              <w:t>ентр культуры и досуга»</w:t>
            </w:r>
            <w:r w:rsidRPr="00203E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58406BD" w14:textId="0354084A" w:rsidR="00BF00CA" w:rsidRPr="00203E88" w:rsidRDefault="0034358B" w:rsidP="007930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3E88">
              <w:rPr>
                <w:rFonts w:ascii="Times New Roman" w:hAnsi="Times New Roman" w:cs="Times New Roman"/>
                <w:sz w:val="20"/>
                <w:szCs w:val="20"/>
              </w:rPr>
              <w:t>-МБУ «</w:t>
            </w:r>
            <w:proofErr w:type="spellStart"/>
            <w:r w:rsidR="00E276DE">
              <w:rPr>
                <w:rFonts w:ascii="Times New Roman" w:hAnsi="Times New Roman" w:cs="Times New Roman"/>
                <w:sz w:val="20"/>
                <w:szCs w:val="20"/>
              </w:rPr>
              <w:t>Округ</w:t>
            </w:r>
            <w:r w:rsidRPr="00203E88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r w:rsidRPr="00203E88">
              <w:rPr>
                <w:rFonts w:ascii="Times New Roman" w:hAnsi="Times New Roman" w:cs="Times New Roman"/>
                <w:sz w:val="20"/>
                <w:szCs w:val="20"/>
              </w:rPr>
              <w:t xml:space="preserve"> цент развития физической кул</w:t>
            </w:r>
            <w:r w:rsidR="0080251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203E88">
              <w:rPr>
                <w:rFonts w:ascii="Times New Roman" w:hAnsi="Times New Roman" w:cs="Times New Roman"/>
                <w:sz w:val="20"/>
                <w:szCs w:val="20"/>
              </w:rPr>
              <w:t>туры и спорта»</w:t>
            </w:r>
          </w:p>
        </w:tc>
        <w:tc>
          <w:tcPr>
            <w:tcW w:w="3263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35ACC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Поддержка института семьи и проведение иных мероприятий социального характера</w:t>
            </w:r>
          </w:p>
        </w:tc>
      </w:tr>
      <w:tr w:rsidR="00EB7FAD" w:rsidRPr="006C3A8C" w14:paraId="3AFC58D5" w14:textId="77777777" w:rsidTr="00291592">
        <w:trPr>
          <w:cantSplit/>
          <w:trHeight w:val="600"/>
        </w:trPr>
        <w:tc>
          <w:tcPr>
            <w:tcW w:w="2395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0C315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27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900A7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8AE29C" w14:textId="77777777" w:rsidR="00EB7FAD" w:rsidRPr="006C3A8C" w:rsidRDefault="00E80A81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2020-2022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242947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ВСЕГО: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061E2" w14:textId="77777777" w:rsidR="00EB7FAD" w:rsidRPr="00B00784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C7F3D0" w14:textId="77777777" w:rsidR="00EB7FAD" w:rsidRPr="00B00784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E1752A" w14:textId="77777777" w:rsidR="00EB7FAD" w:rsidRPr="00B00784" w:rsidRDefault="00EB7FAD" w:rsidP="00F021C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85896D0" w14:textId="77777777" w:rsidR="00EB7FAD" w:rsidRPr="00B00784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9E7924" w14:textId="77777777" w:rsidR="00EB7FAD" w:rsidRPr="006C3A8C" w:rsidRDefault="00EB7FAD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9A09CF" w14:textId="77777777" w:rsidR="00EB7FAD" w:rsidRPr="00203E88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718B9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31E" w:rsidRPr="006C3A8C" w14:paraId="490F5C11" w14:textId="77777777" w:rsidTr="00291592">
        <w:trPr>
          <w:cantSplit/>
          <w:trHeight w:val="600"/>
        </w:trPr>
        <w:tc>
          <w:tcPr>
            <w:tcW w:w="23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8C54F" w14:textId="77777777" w:rsidR="0016631E" w:rsidRPr="006C3A8C" w:rsidRDefault="0016631E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6510C" w14:textId="77777777" w:rsidR="0016631E" w:rsidRPr="006C3A8C" w:rsidRDefault="0016631E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C0222F" w14:textId="77777777" w:rsidR="0016631E" w:rsidRPr="006C3A8C" w:rsidRDefault="0016631E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EC4356" w14:textId="77777777" w:rsidR="0016631E" w:rsidRPr="006C3A8C" w:rsidRDefault="0016631E" w:rsidP="00811F4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 местный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0010D" w14:textId="42BF3201" w:rsidR="0016631E" w:rsidRPr="00B00784" w:rsidRDefault="0080251B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419,0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951C26" w14:textId="6AC27582" w:rsidR="0016631E" w:rsidRPr="00B00784" w:rsidRDefault="0080251B" w:rsidP="001851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419,0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65C221" w14:textId="648A8457" w:rsidR="0016631E" w:rsidRPr="00B00784" w:rsidRDefault="0016631E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419,0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FD57482" w14:textId="7883EA12" w:rsidR="0016631E" w:rsidRPr="00B00784" w:rsidRDefault="0080251B" w:rsidP="001851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1257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E37744" w14:textId="77777777" w:rsidR="0016631E" w:rsidRPr="006C3A8C" w:rsidRDefault="0016631E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355F4" w14:textId="77777777" w:rsidR="0016631E" w:rsidRPr="00203E88" w:rsidRDefault="0016631E" w:rsidP="00EB7F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53AD8" w14:textId="77777777" w:rsidR="0016631E" w:rsidRPr="006C3A8C" w:rsidRDefault="0016631E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31E" w:rsidRPr="006C3A8C" w14:paraId="1CB2243B" w14:textId="77777777" w:rsidTr="00291592">
        <w:trPr>
          <w:cantSplit/>
          <w:trHeight w:val="600"/>
        </w:trPr>
        <w:tc>
          <w:tcPr>
            <w:tcW w:w="23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BCBB8" w14:textId="77777777" w:rsidR="0016631E" w:rsidRPr="006C3A8C" w:rsidRDefault="0016631E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33FFE" w14:textId="77777777" w:rsidR="0016631E" w:rsidRPr="006C3A8C" w:rsidRDefault="0016631E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4AA759" w14:textId="77777777" w:rsidR="0016631E" w:rsidRPr="006C3A8C" w:rsidRDefault="0016631E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02E463" w14:textId="77777777" w:rsidR="0016631E" w:rsidRPr="006C3A8C" w:rsidRDefault="0016631E" w:rsidP="00811F4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 областной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088C0" w14:textId="074CD865" w:rsidR="0016631E" w:rsidRPr="00B00784" w:rsidRDefault="0080251B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488,7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8AFEF9" w14:textId="6CF1244A" w:rsidR="0016631E" w:rsidRPr="00B00784" w:rsidRDefault="0080251B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488,7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646C66" w14:textId="0071E848" w:rsidR="0016631E" w:rsidRPr="00B00784" w:rsidRDefault="0016631E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488,7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9F6C01" w14:textId="0DC96B89" w:rsidR="0016631E" w:rsidRPr="00B00784" w:rsidRDefault="0080251B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1466,1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FF523C" w14:textId="77777777" w:rsidR="0016631E" w:rsidRPr="006C3A8C" w:rsidRDefault="0016631E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02828A" w14:textId="77777777" w:rsidR="0016631E" w:rsidRPr="00203E88" w:rsidRDefault="0016631E" w:rsidP="00EB7F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6D18F" w14:textId="77777777" w:rsidR="0016631E" w:rsidRPr="006C3A8C" w:rsidRDefault="0016631E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31E" w:rsidRPr="006C3A8C" w14:paraId="3CBCDBC9" w14:textId="77777777" w:rsidTr="00291592">
        <w:trPr>
          <w:cantSplit/>
          <w:trHeight w:val="600"/>
        </w:trPr>
        <w:tc>
          <w:tcPr>
            <w:tcW w:w="23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4B7A2" w14:textId="77777777" w:rsidR="0016631E" w:rsidRPr="006C3A8C" w:rsidRDefault="0016631E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5B7A4" w14:textId="77777777" w:rsidR="0016631E" w:rsidRPr="006C3A8C" w:rsidRDefault="0016631E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82D6BC" w14:textId="77777777" w:rsidR="0016631E" w:rsidRPr="006C3A8C" w:rsidRDefault="0016631E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74C110" w14:textId="3DB1F34C" w:rsidR="0016631E" w:rsidRPr="006C3A8C" w:rsidRDefault="00203E88" w:rsidP="00EB4B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федеральный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F69B0" w14:textId="656A05B6" w:rsidR="0016631E" w:rsidRPr="00B00784" w:rsidRDefault="0080251B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165,7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266DE9" w14:textId="299DF9BD" w:rsidR="0016631E" w:rsidRPr="00B00784" w:rsidRDefault="0080251B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165,7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536FEB" w14:textId="78C78B76" w:rsidR="0016631E" w:rsidRPr="00B00784" w:rsidRDefault="0016631E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165,7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F94FE8" w14:textId="002A3CA0" w:rsidR="0016631E" w:rsidRPr="00B00784" w:rsidRDefault="0080251B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497,1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7B4056" w14:textId="77777777" w:rsidR="0016631E" w:rsidRPr="006C3A8C" w:rsidRDefault="0016631E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6000E7" w14:textId="77777777" w:rsidR="0016631E" w:rsidRPr="00203E88" w:rsidRDefault="0016631E" w:rsidP="00EB7F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F79B5" w14:textId="77777777" w:rsidR="0016631E" w:rsidRPr="006C3A8C" w:rsidRDefault="0016631E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FAD" w:rsidRPr="006C3A8C" w14:paraId="7098DB5E" w14:textId="77777777" w:rsidTr="00291592">
        <w:trPr>
          <w:cantSplit/>
          <w:trHeight w:val="240"/>
        </w:trPr>
        <w:tc>
          <w:tcPr>
            <w:tcW w:w="2395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44162E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F1393A3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C582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A8CE6AA" w14:textId="77777777" w:rsidR="00EB7FAD" w:rsidRPr="006C3A8C" w:rsidRDefault="00EB7FAD" w:rsidP="00C87A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 местный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A79EAD0" w14:textId="6F2B56DA" w:rsidR="00EB7FAD" w:rsidRPr="006C3A8C" w:rsidRDefault="006F20B7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320C59" w14:textId="2E6A1A39" w:rsidR="00EB7FAD" w:rsidRPr="006C3A8C" w:rsidRDefault="004F0A1D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510838F" w14:textId="3BDD9229" w:rsidR="00EB7FAD" w:rsidRPr="006C3A8C" w:rsidRDefault="004F0A1D" w:rsidP="008F780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593B488" w14:textId="687B1B87" w:rsidR="00EB7FAD" w:rsidRPr="006C3A8C" w:rsidRDefault="006F20B7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8185FE" w14:textId="77777777" w:rsidR="00EB7FAD" w:rsidRPr="006C3A8C" w:rsidRDefault="00EB7FAD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E5124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BB343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FAD" w:rsidRPr="006C3A8C" w14:paraId="30C83BD7" w14:textId="77777777" w:rsidTr="00291592">
        <w:trPr>
          <w:cantSplit/>
          <w:trHeight w:val="240"/>
        </w:trPr>
        <w:tc>
          <w:tcPr>
            <w:tcW w:w="2395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32490AC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EE323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8896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840B849" w14:textId="77777777" w:rsidR="00EB7FAD" w:rsidRPr="006C3A8C" w:rsidRDefault="00EB7FAD" w:rsidP="00C87A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 областной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5EAA189" w14:textId="77777777" w:rsidR="00EB7FAD" w:rsidRPr="006C3A8C" w:rsidRDefault="00EB7FAD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543D684" w14:textId="77777777" w:rsidR="00EB7FAD" w:rsidRPr="006C3A8C" w:rsidRDefault="00EB7FAD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6896650" w14:textId="77777777" w:rsidR="00EB7FAD" w:rsidRPr="006C3A8C" w:rsidRDefault="00EB7FAD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26D52C" w14:textId="77777777" w:rsidR="00EB7FAD" w:rsidRPr="006C3A8C" w:rsidRDefault="00EB7FAD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CC9EBF" w14:textId="77777777" w:rsidR="00EB7FAD" w:rsidRPr="006C3A8C" w:rsidRDefault="00EB7FAD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F2F436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8F6FFF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FAD" w:rsidRPr="006C3A8C" w14:paraId="06C87CCD" w14:textId="77777777" w:rsidTr="00291592">
        <w:trPr>
          <w:cantSplit/>
          <w:trHeight w:val="240"/>
        </w:trPr>
        <w:tc>
          <w:tcPr>
            <w:tcW w:w="2395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CAC80E8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9F7A5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E4F57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B36AF65" w14:textId="5B53CDF7" w:rsidR="00EB7FAD" w:rsidRPr="006C3A8C" w:rsidRDefault="00203E88" w:rsidP="00C87A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федеральный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BF39A05" w14:textId="77777777" w:rsidR="00EB7FAD" w:rsidRPr="006C3A8C" w:rsidRDefault="00EB7FAD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6893FA" w14:textId="77777777" w:rsidR="00EB7FAD" w:rsidRPr="006C3A8C" w:rsidRDefault="00EB7FAD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6018F59" w14:textId="77777777" w:rsidR="00EB7FAD" w:rsidRPr="006C3A8C" w:rsidRDefault="00EB7FAD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4E525A5" w14:textId="77777777" w:rsidR="00EB7FAD" w:rsidRPr="006C3A8C" w:rsidRDefault="00EB7FAD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E1FC64" w14:textId="77777777" w:rsidR="00EB7FAD" w:rsidRPr="006C3A8C" w:rsidRDefault="00EB7FAD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9C4CCF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3BA227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FAD" w:rsidRPr="006C3A8C" w14:paraId="251C353B" w14:textId="77777777" w:rsidTr="00291592">
        <w:trPr>
          <w:cantSplit/>
          <w:trHeight w:val="240"/>
        </w:trPr>
        <w:tc>
          <w:tcPr>
            <w:tcW w:w="239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66DDE4" w14:textId="290C3780" w:rsidR="00EB7FAD" w:rsidRPr="00A74214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A74214">
              <w:rPr>
                <w:rFonts w:ascii="Times New Roman" w:hAnsi="Times New Roman" w:cs="Times New Roman"/>
              </w:rPr>
              <w:t>.</w:t>
            </w:r>
            <w:r w:rsidR="00321820">
              <w:rPr>
                <w:rFonts w:ascii="Times New Roman" w:hAnsi="Times New Roman" w:cs="Times New Roman"/>
              </w:rPr>
              <w:t>1</w:t>
            </w:r>
            <w:r w:rsidRPr="00A74214">
              <w:rPr>
                <w:rFonts w:ascii="Times New Roman" w:hAnsi="Times New Roman" w:cs="Times New Roman"/>
              </w:rPr>
              <w:t xml:space="preserve">. Приобретение </w:t>
            </w:r>
            <w:r w:rsidR="00446872" w:rsidRPr="00A74214">
              <w:rPr>
                <w:rFonts w:ascii="Times New Roman" w:hAnsi="Times New Roman" w:cs="Times New Roman"/>
              </w:rPr>
              <w:t>Новогодних подарков для дошкольных учреждений и начальных классов</w:t>
            </w:r>
            <w:r w:rsidR="008F2279" w:rsidRPr="00A74214">
              <w:rPr>
                <w:rFonts w:ascii="Times New Roman" w:hAnsi="Times New Roman" w:cs="Times New Roman"/>
              </w:rPr>
              <w:t>, подарков для перв</w:t>
            </w:r>
            <w:r w:rsidR="009561BE" w:rsidRPr="00A74214">
              <w:rPr>
                <w:rFonts w:ascii="Times New Roman" w:hAnsi="Times New Roman" w:cs="Times New Roman"/>
              </w:rPr>
              <w:t>о</w:t>
            </w:r>
            <w:r w:rsidR="008F2279" w:rsidRPr="00A74214">
              <w:rPr>
                <w:rFonts w:ascii="Times New Roman" w:hAnsi="Times New Roman" w:cs="Times New Roman"/>
              </w:rPr>
              <w:t>классн</w:t>
            </w:r>
            <w:r w:rsidR="009561BE" w:rsidRPr="00A74214">
              <w:rPr>
                <w:rFonts w:ascii="Times New Roman" w:hAnsi="Times New Roman" w:cs="Times New Roman"/>
              </w:rPr>
              <w:t>и</w:t>
            </w:r>
            <w:r w:rsidR="008F2279" w:rsidRPr="00A74214">
              <w:rPr>
                <w:rFonts w:ascii="Times New Roman" w:hAnsi="Times New Roman" w:cs="Times New Roman"/>
              </w:rPr>
              <w:t>ков</w:t>
            </w:r>
            <w:r w:rsidR="00A74214" w:rsidRPr="00A74214">
              <w:rPr>
                <w:rFonts w:ascii="Times New Roman" w:hAnsi="Times New Roman" w:cs="Times New Roman"/>
              </w:rPr>
              <w:t>. Для детей из многодетных и малообеспеченных семей.</w:t>
            </w:r>
          </w:p>
          <w:p w14:paraId="3E5B2F79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127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B38FEE9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981532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163A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CB7A99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2B1D04" w14:textId="77777777" w:rsidR="00EB7FAD" w:rsidRPr="006C3A8C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050FB3" w14:textId="2403E0F3" w:rsidR="00EB7FAD" w:rsidRPr="006C3A8C" w:rsidRDefault="006F20B7" w:rsidP="008F227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38196C" w14:textId="0A21A3D0" w:rsidR="00EB7FAD" w:rsidRPr="006C3A8C" w:rsidRDefault="006F20B7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A342472" w14:textId="4CC03754" w:rsidR="00C87A32" w:rsidRPr="006C3A8C" w:rsidRDefault="006F20B7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66E596" w14:textId="2D589FC9" w:rsidR="003C7290" w:rsidRPr="006C3A8C" w:rsidRDefault="009561BE" w:rsidP="008F227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825980" w14:textId="77777777" w:rsidR="00EB7FAD" w:rsidRPr="006C3A8C" w:rsidRDefault="00EB7FAD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04B36" w14:textId="77777777" w:rsidR="00A83B17" w:rsidRPr="006F20B7" w:rsidRDefault="00EB716C" w:rsidP="00EB7F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83B17" w:rsidRPr="006F20B7">
              <w:rPr>
                <w:rFonts w:ascii="Times New Roman" w:hAnsi="Times New Roman" w:cs="Times New Roman"/>
                <w:sz w:val="20"/>
                <w:szCs w:val="20"/>
              </w:rPr>
              <w:t>Управление делами</w:t>
            </w:r>
            <w:r w:rsidRPr="006F20B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4420393" w14:textId="307AD7CF" w:rsidR="00EB7FAD" w:rsidRPr="006C3A8C" w:rsidRDefault="00EB716C" w:rsidP="008F2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20B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F2279" w:rsidRPr="006F20B7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  <w:tc>
          <w:tcPr>
            <w:tcW w:w="3263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FF7A4" w14:textId="77777777" w:rsidR="00EB7FAD" w:rsidRPr="006F20B7" w:rsidRDefault="00EB7FAD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F20B7">
              <w:rPr>
                <w:rFonts w:ascii="Times New Roman" w:hAnsi="Times New Roman" w:cs="Times New Roman"/>
              </w:rPr>
              <w:t>Поддержка института семьи</w:t>
            </w:r>
          </w:p>
        </w:tc>
      </w:tr>
      <w:tr w:rsidR="00EB7FAD" w:rsidRPr="006C3A8C" w14:paraId="45ED22E1" w14:textId="77777777" w:rsidTr="00291592">
        <w:trPr>
          <w:cantSplit/>
          <w:trHeight w:val="240"/>
        </w:trPr>
        <w:tc>
          <w:tcPr>
            <w:tcW w:w="2395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32EC6E" w14:textId="77777777" w:rsidR="00EB7FAD" w:rsidRPr="006C3A8C" w:rsidRDefault="00C87A32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27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AA50331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305E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8E43726" w14:textId="77777777" w:rsidR="00EB7FAD" w:rsidRPr="006C3A8C" w:rsidRDefault="00EB7FAD" w:rsidP="00C87A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 местный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24A510" w14:textId="16B45B18" w:rsidR="00EB7FAD" w:rsidRPr="006C3A8C" w:rsidRDefault="00A74214" w:rsidP="008F227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6DD452F" w14:textId="7EB5F02B" w:rsidR="00EB7FAD" w:rsidRPr="006C3A8C" w:rsidRDefault="00A74214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B3E4E8" w14:textId="77777777" w:rsidR="00EB7FAD" w:rsidRPr="006C3A8C" w:rsidRDefault="00B00784" w:rsidP="00EB7F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D616109" w14:textId="0EB3EF7D" w:rsidR="00EB7FAD" w:rsidRPr="006C3A8C" w:rsidRDefault="00A74214" w:rsidP="008F227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D47E6B" w14:textId="77777777" w:rsidR="00EB7FAD" w:rsidRPr="006C3A8C" w:rsidRDefault="00EB7FAD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2BB26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23FFA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FAD" w:rsidRPr="006C3A8C" w14:paraId="01343406" w14:textId="77777777" w:rsidTr="00291592">
        <w:trPr>
          <w:cantSplit/>
          <w:trHeight w:val="240"/>
        </w:trPr>
        <w:tc>
          <w:tcPr>
            <w:tcW w:w="2395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5FE00A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A22B25B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14EA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2C3643" w14:textId="77777777" w:rsidR="00EB7FAD" w:rsidRPr="006C3A8C" w:rsidRDefault="00EB7FAD" w:rsidP="00C87A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 областной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B2A9FB3" w14:textId="77777777" w:rsidR="00EB7FAD" w:rsidRPr="006C3A8C" w:rsidRDefault="00EB7FAD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3D7D80" w14:textId="77777777" w:rsidR="00EB7FAD" w:rsidRPr="006C3A8C" w:rsidRDefault="00EB7FAD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0491DC" w14:textId="77777777" w:rsidR="00EB7FAD" w:rsidRPr="006C3A8C" w:rsidRDefault="00EB7FAD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95C7027" w14:textId="77777777" w:rsidR="00EB7FAD" w:rsidRPr="006C3A8C" w:rsidRDefault="00EB7FAD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4749BC" w14:textId="77777777" w:rsidR="00EB7FAD" w:rsidRPr="006C3A8C" w:rsidRDefault="00EB7FAD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4624C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BF5DF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FAD" w:rsidRPr="006C3A8C" w14:paraId="7D06BF32" w14:textId="77777777" w:rsidTr="00291592">
        <w:trPr>
          <w:cantSplit/>
          <w:trHeight w:val="240"/>
        </w:trPr>
        <w:tc>
          <w:tcPr>
            <w:tcW w:w="2395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BC6CA5" w14:textId="77777777" w:rsidR="00EB7FAD" w:rsidRPr="006C3A8C" w:rsidRDefault="00EB7FAD" w:rsidP="00EB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9A0E510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6410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48B9E12" w14:textId="1AE682A5" w:rsidR="00EB7FAD" w:rsidRPr="006C3A8C" w:rsidRDefault="00203E88" w:rsidP="00C87A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федеральный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B3BCD83" w14:textId="77777777" w:rsidR="00EB7FAD" w:rsidRPr="006C3A8C" w:rsidRDefault="00EB7FAD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048048A" w14:textId="77777777" w:rsidR="00EB7FAD" w:rsidRPr="006C3A8C" w:rsidRDefault="00EB7FAD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5E2F5D3" w14:textId="77777777" w:rsidR="00EB7FAD" w:rsidRPr="006C3A8C" w:rsidRDefault="00EB7FAD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EFD9BBC" w14:textId="77777777" w:rsidR="00EB7FAD" w:rsidRPr="006C3A8C" w:rsidRDefault="00EB7FAD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4C4D59" w14:textId="77777777" w:rsidR="00EB7FAD" w:rsidRPr="006C3A8C" w:rsidRDefault="00EB7FAD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FFED6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037BA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FAD" w:rsidRPr="006C3A8C" w14:paraId="3A761168" w14:textId="77777777" w:rsidTr="00291592">
        <w:trPr>
          <w:cantSplit/>
          <w:trHeight w:val="240"/>
        </w:trPr>
        <w:tc>
          <w:tcPr>
            <w:tcW w:w="23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F23047" w14:textId="7B3C5F05" w:rsidR="00EB7FAD" w:rsidRPr="00A74214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421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3218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74214">
              <w:rPr>
                <w:rFonts w:ascii="Times New Roman" w:hAnsi="Times New Roman" w:cs="Times New Roman"/>
                <w:sz w:val="20"/>
                <w:szCs w:val="20"/>
              </w:rPr>
              <w:t xml:space="preserve"> Расходы по компенсации части процентной ставки льготного целевого кредитования на приобретение и строительство жилья</w:t>
            </w:r>
          </w:p>
          <w:p w14:paraId="7C32DE6B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214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468BABC7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49C356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3D7B679" w14:textId="77777777" w:rsidR="00EB7FAD" w:rsidRPr="006C3A8C" w:rsidRDefault="00EB7FAD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5802017" w14:textId="77777777" w:rsidR="00EB7FAD" w:rsidRPr="006C3A8C" w:rsidRDefault="00006E1B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5BEDEA" w14:textId="26DF5AF9" w:rsidR="00EB7FAD" w:rsidRPr="006C3A8C" w:rsidRDefault="00BD2F17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4C328DE" w14:textId="419C07F1" w:rsidR="00EB7FAD" w:rsidRPr="006C3A8C" w:rsidRDefault="00BD2F17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036DB1" w14:textId="716B5057" w:rsidR="00EB7FAD" w:rsidRPr="006C3A8C" w:rsidRDefault="00BD2F17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93FD1C" w14:textId="77777777" w:rsidR="00EB7FAD" w:rsidRPr="006C3A8C" w:rsidRDefault="00EB7FAD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C6204E5" w14:textId="77777777" w:rsidR="00EB7FAD" w:rsidRPr="00A74214" w:rsidRDefault="00EB716C" w:rsidP="00EB7F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421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93037" w:rsidRPr="00A74214">
              <w:rPr>
                <w:rFonts w:ascii="Times New Roman" w:hAnsi="Times New Roman" w:cs="Times New Roman"/>
                <w:sz w:val="20"/>
                <w:szCs w:val="20"/>
              </w:rPr>
              <w:t>Управление делами</w:t>
            </w:r>
            <w:r w:rsidRPr="00A7421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762AA6C" w14:textId="77777777" w:rsidR="00BF00CA" w:rsidRPr="006C3A8C" w:rsidRDefault="00EB716C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21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F00CA" w:rsidRPr="00A74214">
              <w:rPr>
                <w:rFonts w:ascii="Times New Roman" w:hAnsi="Times New Roman" w:cs="Times New Roman"/>
                <w:sz w:val="20"/>
                <w:szCs w:val="20"/>
              </w:rPr>
              <w:t>Финансовое управление</w:t>
            </w:r>
          </w:p>
        </w:tc>
        <w:tc>
          <w:tcPr>
            <w:tcW w:w="32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F30B3FE" w14:textId="77777777" w:rsidR="00EB7FAD" w:rsidRPr="00A74214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4214">
              <w:rPr>
                <w:rFonts w:ascii="Times New Roman" w:hAnsi="Times New Roman" w:cs="Times New Roman"/>
                <w:sz w:val="20"/>
                <w:szCs w:val="20"/>
              </w:rPr>
              <w:t xml:space="preserve">Поддержка института семьи </w:t>
            </w:r>
          </w:p>
        </w:tc>
      </w:tr>
      <w:tr w:rsidR="00EB7FAD" w:rsidRPr="006C3A8C" w14:paraId="184EEDF9" w14:textId="77777777" w:rsidTr="00291592">
        <w:trPr>
          <w:cantSplit/>
          <w:trHeight w:val="240"/>
        </w:trPr>
        <w:tc>
          <w:tcPr>
            <w:tcW w:w="23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869F9E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6DA64C42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C87458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240AE4" w14:textId="77777777" w:rsidR="00EB7FAD" w:rsidRPr="006C3A8C" w:rsidRDefault="00EB7FAD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-местный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C2AC23" w14:textId="77777777" w:rsidR="00EB7FAD" w:rsidRPr="006C3A8C" w:rsidRDefault="00006E1B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52965A" w14:textId="193C44D9" w:rsidR="00EB7FAD" w:rsidRPr="006C3A8C" w:rsidRDefault="00BD2F17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75EDA28" w14:textId="7EEEB5A8" w:rsidR="00EB7FAD" w:rsidRPr="006C3A8C" w:rsidRDefault="00BD2F17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CE3F3BE" w14:textId="04D7283B" w:rsidR="00EB7FAD" w:rsidRPr="006C3A8C" w:rsidRDefault="00BD2F17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0A973E" w14:textId="77777777" w:rsidR="00EB7FAD" w:rsidRPr="006C3A8C" w:rsidRDefault="00EB7FAD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158E97B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B020A38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FAD" w:rsidRPr="006C3A8C" w14:paraId="3ADAA6FC" w14:textId="77777777" w:rsidTr="00291592">
        <w:trPr>
          <w:cantSplit/>
          <w:trHeight w:val="240"/>
        </w:trPr>
        <w:tc>
          <w:tcPr>
            <w:tcW w:w="23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0C2507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17F54088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B963B8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1335A2C" w14:textId="77777777" w:rsidR="00EB7FAD" w:rsidRPr="006C3A8C" w:rsidRDefault="00EB7FAD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-областной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16F2AC" w14:textId="77777777" w:rsidR="00AA632E" w:rsidRPr="006C3A8C" w:rsidRDefault="00AA632E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D687C2A" w14:textId="77777777" w:rsidR="00EB7FAD" w:rsidRPr="006C3A8C" w:rsidRDefault="00AA632E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C7027C5" w14:textId="77777777" w:rsidR="00EB7FAD" w:rsidRPr="006C3A8C" w:rsidRDefault="00AA632E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5B27DE5" w14:textId="77777777" w:rsidR="00EB7FAD" w:rsidRPr="006C3A8C" w:rsidRDefault="00AA632E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947F0E" w14:textId="77777777" w:rsidR="00EB7FAD" w:rsidRPr="006C3A8C" w:rsidRDefault="00EB7FAD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ADAECCA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BBADDC5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FAD" w:rsidRPr="006C3A8C" w14:paraId="12497CF9" w14:textId="77777777" w:rsidTr="00291592">
        <w:trPr>
          <w:cantSplit/>
          <w:trHeight w:val="240"/>
        </w:trPr>
        <w:tc>
          <w:tcPr>
            <w:tcW w:w="23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44D1E8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7835B29B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11D1EE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AF6769" w14:textId="182EB20F" w:rsidR="00EB7FAD" w:rsidRPr="006C3A8C" w:rsidRDefault="00006E1B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-федеральн</w:t>
            </w:r>
            <w:r w:rsidR="00203E88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1EF9B7" w14:textId="77777777" w:rsidR="00EB7FAD" w:rsidRPr="006C3A8C" w:rsidRDefault="00AA632E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45EC1C3" w14:textId="77777777" w:rsidR="00EB7FAD" w:rsidRPr="006C3A8C" w:rsidRDefault="00AA632E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3C3F58" w14:textId="77777777" w:rsidR="00EB7FAD" w:rsidRPr="006C3A8C" w:rsidRDefault="00AA632E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C56BCDA" w14:textId="77777777" w:rsidR="00EB7FAD" w:rsidRPr="006C3A8C" w:rsidRDefault="00AA632E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97E5A5" w14:textId="77777777" w:rsidR="00EB7FAD" w:rsidRPr="006C3A8C" w:rsidRDefault="00EB7FAD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C51AB62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4288A2C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FAD" w:rsidRPr="006C3A8C" w14:paraId="69696CB6" w14:textId="77777777" w:rsidTr="00006E1B">
        <w:trPr>
          <w:cantSplit/>
          <w:trHeight w:val="240"/>
        </w:trPr>
        <w:tc>
          <w:tcPr>
            <w:tcW w:w="239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4C1EC5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B453BE5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68E0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F1F4B6A" w14:textId="77777777" w:rsidR="00EB7FAD" w:rsidRPr="006C3A8C" w:rsidRDefault="00EB7FAD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-прочие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E9D0D08" w14:textId="77777777" w:rsidR="00EB7FAD" w:rsidRPr="006C3A8C" w:rsidRDefault="00AA632E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A09B890" w14:textId="77777777" w:rsidR="00EB7FAD" w:rsidRPr="006C3A8C" w:rsidRDefault="00AA632E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FA18D2" w14:textId="77777777" w:rsidR="00EB7FAD" w:rsidRPr="006C3A8C" w:rsidRDefault="00AA632E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2970615" w14:textId="77777777" w:rsidR="00EB7FAD" w:rsidRPr="006C3A8C" w:rsidRDefault="00AA632E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D12CA5" w14:textId="77777777" w:rsidR="00EB7FAD" w:rsidRPr="006C3A8C" w:rsidRDefault="00EB7FAD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AA87B0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244B4B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FAD" w:rsidRPr="006C3A8C" w14:paraId="0DD1F82B" w14:textId="77777777" w:rsidTr="00006E1B">
        <w:trPr>
          <w:cantSplit/>
          <w:trHeight w:val="240"/>
        </w:trPr>
        <w:tc>
          <w:tcPr>
            <w:tcW w:w="239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C7C74B0" w14:textId="2FFBDE38" w:rsidR="00EB7FAD" w:rsidRPr="00A74214" w:rsidRDefault="00EB7FAD" w:rsidP="003218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421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32182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74214">
              <w:rPr>
                <w:rFonts w:ascii="Times New Roman" w:hAnsi="Times New Roman" w:cs="Times New Roman"/>
                <w:sz w:val="20"/>
                <w:szCs w:val="20"/>
              </w:rPr>
              <w:t>. Расходы по компенсации части процентной ставки льготного целевого кредитования в рамках реализации областной целевой программы «Молодой сем</w:t>
            </w:r>
            <w:r w:rsidR="00181CCF" w:rsidRPr="00A74214">
              <w:rPr>
                <w:rFonts w:ascii="Times New Roman" w:hAnsi="Times New Roman" w:cs="Times New Roman"/>
                <w:sz w:val="20"/>
                <w:szCs w:val="20"/>
              </w:rPr>
              <w:t>ье</w:t>
            </w:r>
            <w:r w:rsidR="00BF00CA" w:rsidRPr="00A742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181CCF" w:rsidRPr="00A74214">
              <w:rPr>
                <w:rFonts w:ascii="Times New Roman" w:hAnsi="Times New Roman" w:cs="Times New Roman"/>
                <w:sz w:val="20"/>
                <w:szCs w:val="20"/>
              </w:rPr>
              <w:t>-д</w:t>
            </w:r>
            <w:proofErr w:type="gramEnd"/>
            <w:r w:rsidR="00181CCF" w:rsidRPr="00A74214">
              <w:rPr>
                <w:rFonts w:ascii="Times New Roman" w:hAnsi="Times New Roman" w:cs="Times New Roman"/>
                <w:sz w:val="20"/>
                <w:szCs w:val="20"/>
              </w:rPr>
              <w:t>оступное жилье»</w:t>
            </w:r>
            <w:r w:rsidRPr="00A74214">
              <w:rPr>
                <w:rFonts w:ascii="Times New Roman" w:hAnsi="Times New Roman" w:cs="Times New Roman"/>
                <w:sz w:val="20"/>
                <w:szCs w:val="20"/>
              </w:rPr>
              <w:t xml:space="preserve"> ВСЕГО: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1D952D00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EC2127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3C0D24C" w14:textId="77777777" w:rsidR="00EB7FAD" w:rsidRPr="006C3A8C" w:rsidRDefault="00EB7FAD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75094A2" w14:textId="601B7769" w:rsidR="009636AF" w:rsidRPr="006C3A8C" w:rsidRDefault="00A74214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6301B0" w14:textId="26855DC4" w:rsidR="00C87A32" w:rsidRPr="006C3A8C" w:rsidRDefault="00A74214" w:rsidP="007228D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64499EC" w14:textId="6E1658F8" w:rsidR="00EB7FAD" w:rsidRPr="006C3A8C" w:rsidRDefault="007228D4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D1DC89" w14:textId="0A548BA1" w:rsidR="009636AF" w:rsidRPr="006C3A8C" w:rsidRDefault="00A74214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063987" w14:textId="77777777" w:rsidR="00EB7FAD" w:rsidRPr="006C3A8C" w:rsidRDefault="00EB7FAD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FD9CE00" w14:textId="77777777" w:rsidR="00EB7FAD" w:rsidRPr="00A74214" w:rsidRDefault="00EB716C" w:rsidP="00EB7F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93037" w:rsidRPr="00A74214">
              <w:rPr>
                <w:rFonts w:ascii="Times New Roman" w:hAnsi="Times New Roman" w:cs="Times New Roman"/>
                <w:sz w:val="20"/>
                <w:szCs w:val="20"/>
              </w:rPr>
              <w:t>Управление делами</w:t>
            </w:r>
            <w:r w:rsidRPr="00A7421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1C0CDA9" w14:textId="77777777" w:rsidR="00BF00CA" w:rsidRPr="006C3A8C" w:rsidRDefault="00EB716C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21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F00CA" w:rsidRPr="00A74214">
              <w:rPr>
                <w:rFonts w:ascii="Times New Roman" w:hAnsi="Times New Roman" w:cs="Times New Roman"/>
                <w:sz w:val="20"/>
                <w:szCs w:val="20"/>
              </w:rPr>
              <w:t>Финансовое управление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C9EA94F" w14:textId="77777777" w:rsidR="00EB7FAD" w:rsidRPr="00A74214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4214">
              <w:rPr>
                <w:rFonts w:ascii="Times New Roman" w:hAnsi="Times New Roman" w:cs="Times New Roman"/>
                <w:sz w:val="20"/>
                <w:szCs w:val="20"/>
              </w:rPr>
              <w:t>Поддержка института семьи</w:t>
            </w:r>
          </w:p>
        </w:tc>
      </w:tr>
      <w:tr w:rsidR="00EB7FAD" w:rsidRPr="006C3A8C" w14:paraId="4377ACD4" w14:textId="77777777" w:rsidTr="00291592">
        <w:trPr>
          <w:cantSplit/>
          <w:trHeight w:val="240"/>
        </w:trPr>
        <w:tc>
          <w:tcPr>
            <w:tcW w:w="23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2A5380" w14:textId="77777777" w:rsidR="00EB7FAD" w:rsidRPr="00A74214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421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31D23316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FEA7CF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F78A1B8" w14:textId="77777777" w:rsidR="00EB7FAD" w:rsidRPr="006C3A8C" w:rsidRDefault="00EB7FAD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-местный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E0CA70" w14:textId="7CAE36E8" w:rsidR="00EB7FAD" w:rsidRPr="006C3A8C" w:rsidRDefault="00A74214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C3062C" w14:textId="6ED16D1D" w:rsidR="00EB7FAD" w:rsidRPr="006C3A8C" w:rsidRDefault="00A74214" w:rsidP="00FD714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FD0BDDF" w14:textId="4BAAC2B1" w:rsidR="00EB7FAD" w:rsidRPr="006C3A8C" w:rsidRDefault="007228D4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610DF77" w14:textId="314105F2" w:rsidR="00EB7FAD" w:rsidRPr="006C3A8C" w:rsidRDefault="00A74214" w:rsidP="0010424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59AEB3" w14:textId="77777777" w:rsidR="00EB7FAD" w:rsidRPr="006C3A8C" w:rsidRDefault="00EB7FAD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B8FD407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7C609ED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FAD" w:rsidRPr="006C3A8C" w14:paraId="1F01969E" w14:textId="77777777" w:rsidTr="00291592">
        <w:trPr>
          <w:cantSplit/>
          <w:trHeight w:val="240"/>
        </w:trPr>
        <w:tc>
          <w:tcPr>
            <w:tcW w:w="23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2E11C9" w14:textId="77777777" w:rsidR="00EB7FAD" w:rsidRPr="00A74214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3F6D44E1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F8450D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7DF158" w14:textId="77777777" w:rsidR="00EB7FAD" w:rsidRPr="006C3A8C" w:rsidRDefault="00EB7FAD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-областной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A08CD8" w14:textId="77777777" w:rsidR="00EB7FAD" w:rsidRPr="006C3A8C" w:rsidRDefault="00AA632E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480612" w14:textId="77777777" w:rsidR="00EB7FAD" w:rsidRPr="006C3A8C" w:rsidRDefault="00AA632E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1DC4F1" w14:textId="77777777" w:rsidR="00EB7FAD" w:rsidRPr="006C3A8C" w:rsidRDefault="00AA632E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193AAE" w14:textId="77777777" w:rsidR="00EB7FAD" w:rsidRPr="006C3A8C" w:rsidRDefault="00AA632E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ECD29E" w14:textId="77777777" w:rsidR="00EB7FAD" w:rsidRPr="006C3A8C" w:rsidRDefault="00EB7FAD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D58D416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3CD1DEA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FAD" w:rsidRPr="006C3A8C" w14:paraId="206CD8E4" w14:textId="77777777" w:rsidTr="00291592">
        <w:trPr>
          <w:cantSplit/>
          <w:trHeight w:val="240"/>
        </w:trPr>
        <w:tc>
          <w:tcPr>
            <w:tcW w:w="23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FBE193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4C098464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28CED1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92DD46" w14:textId="5271B32E" w:rsidR="00EB7FAD" w:rsidRPr="006C3A8C" w:rsidRDefault="00EB7FAD" w:rsidP="00006E1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06E1B">
              <w:rPr>
                <w:rFonts w:ascii="Times New Roman" w:hAnsi="Times New Roman" w:cs="Times New Roman"/>
                <w:sz w:val="24"/>
                <w:szCs w:val="24"/>
              </w:rPr>
              <w:t>федеральн</w:t>
            </w:r>
            <w:r w:rsidR="00203E88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93FACDB" w14:textId="77777777" w:rsidR="00EB7FAD" w:rsidRPr="006C3A8C" w:rsidRDefault="00AA632E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AD73303" w14:textId="77777777" w:rsidR="00EB7FAD" w:rsidRPr="006C3A8C" w:rsidRDefault="00AA632E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CCD1AF" w14:textId="77777777" w:rsidR="00EB7FAD" w:rsidRPr="006C3A8C" w:rsidRDefault="00AA632E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894E704" w14:textId="77777777" w:rsidR="00EB7FAD" w:rsidRPr="006C3A8C" w:rsidRDefault="00AA632E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6F4005" w14:textId="77777777" w:rsidR="00EB7FAD" w:rsidRPr="006C3A8C" w:rsidRDefault="00EB7FAD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DF7E92B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AB8D914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FAD" w:rsidRPr="006C3A8C" w14:paraId="329DF5D2" w14:textId="77777777" w:rsidTr="00006E1B">
        <w:trPr>
          <w:cantSplit/>
          <w:trHeight w:val="300"/>
        </w:trPr>
        <w:tc>
          <w:tcPr>
            <w:tcW w:w="239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C969CA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BEC1E61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71B0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4FEA" w14:textId="77777777" w:rsidR="00EB7FAD" w:rsidRPr="006C3A8C" w:rsidRDefault="00EB7FAD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-прочие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C22F" w14:textId="77777777" w:rsidR="00EB7FAD" w:rsidRPr="006C3A8C" w:rsidRDefault="00AA632E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80C8" w14:textId="77777777" w:rsidR="00EB7FAD" w:rsidRPr="006C3A8C" w:rsidRDefault="00AA632E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4E4C" w14:textId="77777777" w:rsidR="00EB7FAD" w:rsidRPr="006C3A8C" w:rsidRDefault="00AA632E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AB0D" w14:textId="77777777" w:rsidR="00EB7FAD" w:rsidRPr="006C3A8C" w:rsidRDefault="00AA632E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F9FEBB5" w14:textId="77777777" w:rsidR="00EB7FAD" w:rsidRPr="006C3A8C" w:rsidRDefault="00EB7FAD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2284BA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4AA4B9" w14:textId="77777777" w:rsidR="00EB7FAD" w:rsidRPr="006C3A8C" w:rsidRDefault="00EB7FAD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CAE" w:rsidRPr="006C3A8C" w14:paraId="31C02F8D" w14:textId="77777777" w:rsidTr="0032585E">
        <w:trPr>
          <w:cantSplit/>
          <w:trHeight w:val="240"/>
        </w:trPr>
        <w:tc>
          <w:tcPr>
            <w:tcW w:w="239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373F88B" w14:textId="622E4C63" w:rsidR="00D30CAE" w:rsidRPr="00A74214" w:rsidRDefault="00D30CAE" w:rsidP="00EB7F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421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32182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74214">
              <w:rPr>
                <w:rFonts w:ascii="Times New Roman" w:hAnsi="Times New Roman" w:cs="Times New Roman"/>
                <w:sz w:val="20"/>
                <w:szCs w:val="20"/>
              </w:rPr>
              <w:t>.Социальные выплаты по обеспечению жильем молодых семей</w:t>
            </w:r>
          </w:p>
          <w:p w14:paraId="2312C49D" w14:textId="77777777" w:rsidR="00D30CAE" w:rsidRPr="00A74214" w:rsidRDefault="00D30CAE" w:rsidP="00EB7F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4214">
              <w:rPr>
                <w:rFonts w:ascii="Times New Roman" w:hAnsi="Times New Roman" w:cs="Times New Roman"/>
                <w:sz w:val="20"/>
                <w:szCs w:val="20"/>
              </w:rPr>
              <w:t xml:space="preserve"> Всего: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220D85E4" w14:textId="77777777" w:rsidR="00D30CAE" w:rsidRPr="006C3A8C" w:rsidRDefault="00D30CAE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D640E9" w14:textId="77777777" w:rsidR="00D30CAE" w:rsidRPr="006C3A8C" w:rsidRDefault="00D30CAE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585169D" w14:textId="77777777" w:rsidR="00D30CAE" w:rsidRPr="006C3A8C" w:rsidRDefault="00D30CAE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DC17B7F" w14:textId="35E03CFE" w:rsidR="009636AF" w:rsidRPr="00E02C72" w:rsidRDefault="00A74214" w:rsidP="0044687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1065,0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AB97A5" w14:textId="2494876A" w:rsidR="00C87A32" w:rsidRPr="00E02C72" w:rsidRDefault="007228D4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74214">
              <w:rPr>
                <w:rFonts w:ascii="Times New Roman" w:hAnsi="Times New Roman" w:cs="Times New Roman"/>
              </w:rPr>
              <w:t>065,0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BE56CFB" w14:textId="2B66E847" w:rsidR="00D30CAE" w:rsidRPr="00E02C72" w:rsidRDefault="0016631E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1065,0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B92C36F" w14:textId="12254D49" w:rsidR="009636AF" w:rsidRPr="00E02C72" w:rsidRDefault="00A74214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3195,0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604288" w14:textId="77777777" w:rsidR="00D30CAE" w:rsidRPr="006C3A8C" w:rsidRDefault="00D30CAE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FE520A3" w14:textId="77777777" w:rsidR="00D30CAE" w:rsidRPr="00A74214" w:rsidRDefault="00EB716C" w:rsidP="00EB7F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0CAE" w:rsidRPr="00A74214">
              <w:rPr>
                <w:rFonts w:ascii="Times New Roman" w:hAnsi="Times New Roman" w:cs="Times New Roman"/>
                <w:sz w:val="20"/>
                <w:szCs w:val="20"/>
              </w:rPr>
              <w:t>Управление делами</w:t>
            </w:r>
            <w:r w:rsidRPr="00A7421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4220720" w14:textId="77777777" w:rsidR="00D30CAE" w:rsidRPr="00A74214" w:rsidRDefault="00EB716C" w:rsidP="00EB7F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421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30CAE" w:rsidRPr="00A74214">
              <w:rPr>
                <w:rFonts w:ascii="Times New Roman" w:hAnsi="Times New Roman" w:cs="Times New Roman"/>
                <w:sz w:val="20"/>
                <w:szCs w:val="20"/>
              </w:rPr>
              <w:t>Финансовое управление</w:t>
            </w:r>
            <w:r w:rsidRPr="00A7421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8781E7B" w14:textId="77777777" w:rsidR="00D30CAE" w:rsidRPr="006C3A8C" w:rsidRDefault="00EB716C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21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30CAE" w:rsidRPr="00A74214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  <w:r w:rsidRPr="00A74214">
              <w:rPr>
                <w:rFonts w:ascii="Times New Roman" w:hAnsi="Times New Roman" w:cs="Times New Roman"/>
                <w:sz w:val="20"/>
                <w:szCs w:val="20"/>
              </w:rPr>
              <w:t xml:space="preserve"> и молодежной политики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33635F0" w14:textId="77777777" w:rsidR="00D30CAE" w:rsidRPr="00A74214" w:rsidRDefault="00D30CAE" w:rsidP="00EB7F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4214">
              <w:rPr>
                <w:rFonts w:ascii="Times New Roman" w:hAnsi="Times New Roman" w:cs="Times New Roman"/>
                <w:sz w:val="20"/>
                <w:szCs w:val="20"/>
              </w:rPr>
              <w:t>Поддержка молодых семей</w:t>
            </w:r>
          </w:p>
        </w:tc>
      </w:tr>
      <w:tr w:rsidR="00D30CAE" w:rsidRPr="006C3A8C" w14:paraId="39F9E347" w14:textId="77777777" w:rsidTr="00291592">
        <w:trPr>
          <w:cantSplit/>
          <w:trHeight w:val="240"/>
        </w:trPr>
        <w:tc>
          <w:tcPr>
            <w:tcW w:w="23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ECF543" w14:textId="77777777" w:rsidR="00D30CAE" w:rsidRPr="00A74214" w:rsidRDefault="00D30CAE" w:rsidP="00EB7F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421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0189D84C" w14:textId="77777777" w:rsidR="00D30CAE" w:rsidRPr="006C3A8C" w:rsidRDefault="00D30CAE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3B7DA1" w14:textId="77777777" w:rsidR="00D30CAE" w:rsidRPr="006C3A8C" w:rsidRDefault="00D30CAE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54F4ECD" w14:textId="77777777" w:rsidR="00D30CAE" w:rsidRPr="006C3A8C" w:rsidRDefault="00D30CAE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-местный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E8ECE1F" w14:textId="055D6CBE" w:rsidR="00D30CAE" w:rsidRPr="00104244" w:rsidRDefault="00384FA7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410,6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8673EE" w14:textId="4E10CAE2" w:rsidR="00D30CAE" w:rsidRPr="00104244" w:rsidRDefault="00384FA7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410,6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C1A7302" w14:textId="1D999D06" w:rsidR="00D30CAE" w:rsidRPr="00104244" w:rsidRDefault="0016631E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410,6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DBB162E" w14:textId="0F411FFA" w:rsidR="00D30CAE" w:rsidRPr="00104244" w:rsidRDefault="00384FA7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1231,8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4E9F54" w14:textId="77777777" w:rsidR="00D30CAE" w:rsidRPr="006C3A8C" w:rsidRDefault="00D30CAE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C433155" w14:textId="77777777" w:rsidR="00D30CAE" w:rsidRPr="006C3A8C" w:rsidRDefault="00D30CAE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C85F38" w14:textId="77777777" w:rsidR="00D30CAE" w:rsidRPr="006C3A8C" w:rsidRDefault="00D30CAE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CAE" w:rsidRPr="006C3A8C" w14:paraId="0D791F48" w14:textId="77777777" w:rsidTr="00291592">
        <w:trPr>
          <w:cantSplit/>
          <w:trHeight w:val="240"/>
        </w:trPr>
        <w:tc>
          <w:tcPr>
            <w:tcW w:w="23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90DF0E" w14:textId="77777777" w:rsidR="00D30CAE" w:rsidRPr="006C3A8C" w:rsidRDefault="00D30CAE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4AC9E1C5" w14:textId="77777777" w:rsidR="00D30CAE" w:rsidRPr="006C3A8C" w:rsidRDefault="00D30CAE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E7198F" w14:textId="77777777" w:rsidR="00D30CAE" w:rsidRPr="006C3A8C" w:rsidRDefault="00D30CAE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5CC585E" w14:textId="77777777" w:rsidR="00D30CAE" w:rsidRPr="006C3A8C" w:rsidRDefault="00D30CAE" w:rsidP="00C87A3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-областной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B66EAAF" w14:textId="298905A4" w:rsidR="00D30CAE" w:rsidRPr="00104244" w:rsidRDefault="00DA12DF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488,7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4621ED" w14:textId="304D2734" w:rsidR="00D30CAE" w:rsidRPr="00104244" w:rsidRDefault="00DA12DF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488,7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B905FBC" w14:textId="41232CBC" w:rsidR="00D30CAE" w:rsidRPr="00104244" w:rsidRDefault="0016631E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488,7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CB57295" w14:textId="4938814B" w:rsidR="00D30CAE" w:rsidRPr="00104244" w:rsidRDefault="00DA12DF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1466,1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F99C51" w14:textId="77777777" w:rsidR="00D30CAE" w:rsidRPr="006C3A8C" w:rsidRDefault="00D30CAE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DEE8F43" w14:textId="77777777" w:rsidR="00D30CAE" w:rsidRPr="006C3A8C" w:rsidRDefault="00D30CAE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3FAF440" w14:textId="77777777" w:rsidR="00D30CAE" w:rsidRPr="006C3A8C" w:rsidRDefault="00D30CAE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CAE" w:rsidRPr="006C3A8C" w14:paraId="7E2AD7DF" w14:textId="77777777" w:rsidTr="00291592">
        <w:trPr>
          <w:cantSplit/>
          <w:trHeight w:val="240"/>
        </w:trPr>
        <w:tc>
          <w:tcPr>
            <w:tcW w:w="23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B1D370" w14:textId="77777777" w:rsidR="00D30CAE" w:rsidRPr="006C3A8C" w:rsidRDefault="00D30CAE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13095811" w14:textId="77777777" w:rsidR="00D30CAE" w:rsidRPr="006C3A8C" w:rsidRDefault="00D30CAE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8438B3" w14:textId="77777777" w:rsidR="00D30CAE" w:rsidRPr="006C3A8C" w:rsidRDefault="00D30CAE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801188" w14:textId="734816B4" w:rsidR="00D30CAE" w:rsidRPr="006C3A8C" w:rsidRDefault="0032585E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-федеральн</w:t>
            </w:r>
            <w:r w:rsidR="00BD2F17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32D5477" w14:textId="27DFB00C" w:rsidR="00D30CAE" w:rsidRPr="00104244" w:rsidRDefault="00DA12DF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165,7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0E2CB4" w14:textId="630FCB0F" w:rsidR="00D30CAE" w:rsidRPr="00104244" w:rsidRDefault="00DA12DF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165,7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3D5B633" w14:textId="7CE32DD2" w:rsidR="00D30CAE" w:rsidRPr="00104244" w:rsidRDefault="0016631E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165,7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BBC74C" w14:textId="350E9834" w:rsidR="00D30CAE" w:rsidRPr="00104244" w:rsidRDefault="00DA12DF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497,1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D9A9B8" w14:textId="77777777" w:rsidR="00D30CAE" w:rsidRPr="006C3A8C" w:rsidRDefault="00D30CAE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750BC07" w14:textId="77777777" w:rsidR="00D30CAE" w:rsidRPr="006C3A8C" w:rsidRDefault="00D30CAE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F4A3DA0" w14:textId="77777777" w:rsidR="00D30CAE" w:rsidRPr="006C3A8C" w:rsidRDefault="00D30CAE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CAE" w:rsidRPr="006C3A8C" w14:paraId="6A328E8A" w14:textId="77777777" w:rsidTr="00321820">
        <w:trPr>
          <w:cantSplit/>
          <w:trHeight w:val="240"/>
        </w:trPr>
        <w:tc>
          <w:tcPr>
            <w:tcW w:w="239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A8816B" w14:textId="77777777" w:rsidR="00D30CAE" w:rsidRPr="006C3A8C" w:rsidRDefault="00D30CAE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779C600" w14:textId="77777777" w:rsidR="00D30CAE" w:rsidRPr="006C3A8C" w:rsidRDefault="00D30CAE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EFEE" w14:textId="77777777" w:rsidR="00D30CAE" w:rsidRPr="006C3A8C" w:rsidRDefault="00D30CAE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2FBD" w14:textId="77777777" w:rsidR="00D30CAE" w:rsidRPr="006C3A8C" w:rsidRDefault="00D30CAE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-прочие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3AED" w14:textId="77777777" w:rsidR="00D30CAE" w:rsidRPr="006C3A8C" w:rsidRDefault="00D30CAE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8B10" w14:textId="77777777" w:rsidR="00D30CAE" w:rsidRPr="006C3A8C" w:rsidRDefault="00D30CAE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AD0B" w14:textId="77777777" w:rsidR="00D30CAE" w:rsidRPr="006C3A8C" w:rsidRDefault="00D30CAE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5CBB" w14:textId="77777777" w:rsidR="00D30CAE" w:rsidRPr="006C3A8C" w:rsidRDefault="00D30CAE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C0754B0" w14:textId="77777777" w:rsidR="00D30CAE" w:rsidRPr="006C3A8C" w:rsidRDefault="00D30CAE" w:rsidP="00EB7F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48CD36" w14:textId="77777777" w:rsidR="00D30CAE" w:rsidRPr="006C3A8C" w:rsidRDefault="00D30CAE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F57266" w14:textId="77777777" w:rsidR="00D30CAE" w:rsidRPr="006C3A8C" w:rsidRDefault="00D30CAE" w:rsidP="00EB7F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9F9BF73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4D32613D" w14:textId="77777777" w:rsidR="00EB7FAD" w:rsidRPr="006C3A8C" w:rsidRDefault="00EB7FAD" w:rsidP="00EB7FAD">
      <w:pPr>
        <w:pStyle w:val="ad"/>
        <w:ind w:firstLine="300"/>
        <w:jc w:val="both"/>
        <w:rPr>
          <w:b/>
        </w:rPr>
      </w:pPr>
    </w:p>
    <w:p w14:paraId="20C93F6C" w14:textId="77777777" w:rsidR="00EB7FAD" w:rsidRPr="006C3A8C" w:rsidRDefault="00EB7FAD" w:rsidP="00EB7FAD">
      <w:pPr>
        <w:pStyle w:val="ad"/>
        <w:ind w:firstLine="300"/>
        <w:jc w:val="both"/>
        <w:rPr>
          <w:b/>
        </w:rPr>
      </w:pPr>
    </w:p>
    <w:p w14:paraId="6392D90A" w14:textId="77777777" w:rsidR="00EB7FAD" w:rsidRPr="006C3A8C" w:rsidRDefault="00EB7FAD" w:rsidP="00EB7FAD">
      <w:pPr>
        <w:pStyle w:val="ad"/>
        <w:ind w:firstLine="300"/>
        <w:jc w:val="both"/>
        <w:rPr>
          <w:b/>
        </w:rPr>
      </w:pPr>
    </w:p>
    <w:p w14:paraId="139D476D" w14:textId="77777777" w:rsidR="00EB7FAD" w:rsidRPr="006C3A8C" w:rsidRDefault="00EB7FAD" w:rsidP="00EB7FAD">
      <w:pPr>
        <w:pStyle w:val="ad"/>
        <w:ind w:firstLine="300"/>
        <w:jc w:val="both"/>
        <w:rPr>
          <w:b/>
        </w:rPr>
      </w:pPr>
    </w:p>
    <w:p w14:paraId="13C9DE91" w14:textId="77777777" w:rsidR="00EB7FAD" w:rsidRPr="006C3A8C" w:rsidRDefault="00EB7FAD" w:rsidP="00EB7FAD">
      <w:pPr>
        <w:pStyle w:val="ad"/>
        <w:ind w:firstLine="300"/>
        <w:jc w:val="both"/>
        <w:rPr>
          <w:b/>
        </w:rPr>
      </w:pPr>
    </w:p>
    <w:p w14:paraId="426C1C78" w14:textId="77777777" w:rsidR="00EB7FAD" w:rsidRPr="006C3A8C" w:rsidRDefault="00EB7FAD" w:rsidP="00EB7FAD">
      <w:pPr>
        <w:pStyle w:val="ad"/>
        <w:jc w:val="both"/>
      </w:pPr>
    </w:p>
    <w:p w14:paraId="488CFF7C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  <w:sectPr w:rsidR="00EB7FAD" w:rsidRPr="006C3A8C" w:rsidSect="00EB7FAD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6432145B" w14:textId="77777777" w:rsidR="00C34E2D" w:rsidRPr="006C3A8C" w:rsidRDefault="00C34E2D" w:rsidP="00C34E2D">
      <w:pPr>
        <w:pStyle w:val="11"/>
        <w:jc w:val="right"/>
        <w:rPr>
          <w:rFonts w:ascii="Times New Roman" w:hAnsi="Times New Roman"/>
          <w:sz w:val="24"/>
          <w:szCs w:val="24"/>
        </w:rPr>
      </w:pPr>
      <w:r w:rsidRPr="006C3A8C">
        <w:rPr>
          <w:rFonts w:ascii="Times New Roman" w:hAnsi="Times New Roman"/>
          <w:sz w:val="24"/>
          <w:szCs w:val="24"/>
        </w:rPr>
        <w:lastRenderedPageBreak/>
        <w:t xml:space="preserve">УТВЕРЖДЕНА </w:t>
      </w:r>
    </w:p>
    <w:p w14:paraId="7043DEDE" w14:textId="77777777" w:rsidR="00C34E2D" w:rsidRPr="006C3A8C" w:rsidRDefault="00C34E2D" w:rsidP="00C34E2D">
      <w:pPr>
        <w:pStyle w:val="11"/>
        <w:ind w:left="-213"/>
        <w:jc w:val="right"/>
        <w:rPr>
          <w:rFonts w:ascii="Times New Roman" w:hAnsi="Times New Roman"/>
          <w:sz w:val="24"/>
          <w:szCs w:val="24"/>
        </w:rPr>
      </w:pPr>
      <w:r w:rsidRPr="006C3A8C">
        <w:rPr>
          <w:rFonts w:ascii="Times New Roman" w:hAnsi="Times New Roman"/>
          <w:sz w:val="24"/>
          <w:szCs w:val="24"/>
        </w:rPr>
        <w:t xml:space="preserve"> постановлением администрации </w:t>
      </w:r>
    </w:p>
    <w:p w14:paraId="76C9D57E" w14:textId="77777777" w:rsidR="00C34E2D" w:rsidRPr="006C3A8C" w:rsidRDefault="00C34E2D" w:rsidP="00C34E2D">
      <w:pPr>
        <w:pStyle w:val="11"/>
        <w:ind w:left="-213"/>
        <w:jc w:val="right"/>
        <w:rPr>
          <w:rFonts w:ascii="Times New Roman" w:hAnsi="Times New Roman"/>
          <w:sz w:val="24"/>
          <w:szCs w:val="24"/>
        </w:rPr>
      </w:pPr>
      <w:r w:rsidRPr="006C3A8C">
        <w:rPr>
          <w:rFonts w:ascii="Times New Roman" w:hAnsi="Times New Roman"/>
          <w:sz w:val="24"/>
          <w:szCs w:val="24"/>
        </w:rPr>
        <w:t xml:space="preserve">Большемурашкинского </w:t>
      </w:r>
    </w:p>
    <w:p w14:paraId="381043E0" w14:textId="37CD804D" w:rsidR="00C34E2D" w:rsidRPr="006C3A8C" w:rsidRDefault="00C34E2D" w:rsidP="00C34E2D">
      <w:pPr>
        <w:pStyle w:val="11"/>
        <w:ind w:left="-213"/>
        <w:jc w:val="right"/>
        <w:rPr>
          <w:rFonts w:ascii="Times New Roman" w:hAnsi="Times New Roman"/>
          <w:sz w:val="24"/>
          <w:szCs w:val="24"/>
        </w:rPr>
      </w:pPr>
      <w:r w:rsidRPr="006C3A8C">
        <w:rPr>
          <w:rFonts w:ascii="Times New Roman" w:hAnsi="Times New Roman"/>
          <w:sz w:val="24"/>
          <w:szCs w:val="24"/>
        </w:rPr>
        <w:t xml:space="preserve">муниципального </w:t>
      </w:r>
      <w:r w:rsidR="00E276DE">
        <w:rPr>
          <w:rFonts w:ascii="Times New Roman" w:hAnsi="Times New Roman"/>
          <w:sz w:val="24"/>
          <w:szCs w:val="24"/>
        </w:rPr>
        <w:t>округа</w:t>
      </w:r>
      <w:r w:rsidRPr="006C3A8C">
        <w:rPr>
          <w:rFonts w:ascii="Times New Roman" w:hAnsi="Times New Roman"/>
          <w:sz w:val="24"/>
          <w:szCs w:val="24"/>
        </w:rPr>
        <w:t xml:space="preserve"> </w:t>
      </w:r>
    </w:p>
    <w:p w14:paraId="6308C103" w14:textId="77777777" w:rsidR="00C34E2D" w:rsidRPr="006C3A8C" w:rsidRDefault="00DE0112" w:rsidP="00C34E2D">
      <w:pPr>
        <w:pStyle w:val="11"/>
        <w:ind w:left="-213"/>
        <w:jc w:val="right"/>
        <w:rPr>
          <w:rFonts w:ascii="Times New Roman" w:hAnsi="Times New Roman"/>
          <w:sz w:val="24"/>
          <w:szCs w:val="24"/>
        </w:rPr>
      </w:pPr>
      <w:r w:rsidRPr="006C3A8C">
        <w:rPr>
          <w:rFonts w:ascii="Times New Roman" w:hAnsi="Times New Roman"/>
          <w:sz w:val="24"/>
          <w:szCs w:val="24"/>
        </w:rPr>
        <w:t xml:space="preserve">от  </w:t>
      </w:r>
      <w:r w:rsidR="00E11A18" w:rsidRPr="006C3A8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11A18" w:rsidRPr="006C3A8C">
        <w:rPr>
          <w:rFonts w:ascii="Times New Roman" w:hAnsi="Times New Roman"/>
          <w:sz w:val="24"/>
          <w:szCs w:val="24"/>
        </w:rPr>
        <w:t>г</w:t>
      </w:r>
      <w:proofErr w:type="gramEnd"/>
      <w:r w:rsidR="00E11A18" w:rsidRPr="006C3A8C">
        <w:rPr>
          <w:rFonts w:ascii="Times New Roman" w:hAnsi="Times New Roman"/>
          <w:sz w:val="24"/>
          <w:szCs w:val="24"/>
        </w:rPr>
        <w:t xml:space="preserve">. № </w:t>
      </w:r>
      <w:r w:rsidRPr="006C3A8C">
        <w:rPr>
          <w:rFonts w:ascii="Times New Roman" w:hAnsi="Times New Roman"/>
          <w:sz w:val="24"/>
          <w:szCs w:val="24"/>
        </w:rPr>
        <w:t xml:space="preserve">  </w:t>
      </w:r>
    </w:p>
    <w:p w14:paraId="61E18BB8" w14:textId="656CC233" w:rsidR="00C34E2D" w:rsidRPr="006C3A8C" w:rsidRDefault="0016679E" w:rsidP="00C34E2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ПОДПРОГРАММА 3</w:t>
      </w:r>
    </w:p>
    <w:p w14:paraId="24BA06CF" w14:textId="59D3AFC5" w:rsidR="00C34E2D" w:rsidRPr="006C3A8C" w:rsidRDefault="00C34E2D" w:rsidP="00C100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3A8C">
        <w:rPr>
          <w:rFonts w:ascii="Times New Roman" w:hAnsi="Times New Roman" w:cs="Times New Roman"/>
          <w:b/>
          <w:sz w:val="24"/>
          <w:szCs w:val="24"/>
        </w:rPr>
        <w:t>«Поддержка детей сирот и детей, оставшихся без попечения родителей, проживающих на территории Большем</w:t>
      </w:r>
      <w:r w:rsidR="00203E88">
        <w:rPr>
          <w:rFonts w:ascii="Times New Roman" w:hAnsi="Times New Roman" w:cs="Times New Roman"/>
          <w:b/>
          <w:sz w:val="24"/>
          <w:szCs w:val="24"/>
        </w:rPr>
        <w:t>урашкинского муниципального округа</w:t>
      </w:r>
      <w:r w:rsidR="00D176CB">
        <w:rPr>
          <w:rFonts w:ascii="Times New Roman" w:hAnsi="Times New Roman" w:cs="Times New Roman"/>
          <w:b/>
          <w:sz w:val="24"/>
          <w:szCs w:val="24"/>
        </w:rPr>
        <w:t xml:space="preserve"> Нижегородской области на 2023-2025</w:t>
      </w:r>
      <w:r w:rsidRPr="006C3A8C">
        <w:rPr>
          <w:rFonts w:ascii="Times New Roman" w:hAnsi="Times New Roman" w:cs="Times New Roman"/>
          <w:b/>
          <w:sz w:val="24"/>
          <w:szCs w:val="24"/>
        </w:rPr>
        <w:t xml:space="preserve"> годы» муниципальной программы «Меры социальной поддержки населения Большемур</w:t>
      </w:r>
      <w:r w:rsidR="00D176CB">
        <w:rPr>
          <w:rFonts w:ascii="Times New Roman" w:hAnsi="Times New Roman" w:cs="Times New Roman"/>
          <w:b/>
          <w:sz w:val="24"/>
          <w:szCs w:val="24"/>
        </w:rPr>
        <w:t>ашкинского муниципального округа</w:t>
      </w:r>
      <w:r w:rsidRPr="006C3A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76CB">
        <w:rPr>
          <w:rFonts w:ascii="Times New Roman" w:hAnsi="Times New Roman" w:cs="Times New Roman"/>
          <w:b/>
          <w:sz w:val="24"/>
          <w:szCs w:val="24"/>
        </w:rPr>
        <w:t>на 2023-2025</w:t>
      </w:r>
      <w:r w:rsidRPr="006C3A8C">
        <w:rPr>
          <w:rFonts w:ascii="Times New Roman" w:hAnsi="Times New Roman" w:cs="Times New Roman"/>
          <w:b/>
          <w:sz w:val="24"/>
          <w:szCs w:val="24"/>
        </w:rPr>
        <w:t xml:space="preserve"> годы» муниципальной Программы «Меры социальной поддержки населения Большем</w:t>
      </w:r>
      <w:r w:rsidR="00D176CB">
        <w:rPr>
          <w:rFonts w:ascii="Times New Roman" w:hAnsi="Times New Roman" w:cs="Times New Roman"/>
          <w:b/>
          <w:sz w:val="24"/>
          <w:szCs w:val="24"/>
        </w:rPr>
        <w:t>урашкинского муниципального округа Нижегородской области на 2023-2025</w:t>
      </w:r>
      <w:r w:rsidRPr="006C3A8C">
        <w:rPr>
          <w:rFonts w:ascii="Times New Roman" w:hAnsi="Times New Roman" w:cs="Times New Roman"/>
          <w:b/>
          <w:sz w:val="24"/>
          <w:szCs w:val="24"/>
        </w:rPr>
        <w:t xml:space="preserve"> годы»</w:t>
      </w:r>
    </w:p>
    <w:p w14:paraId="0FA3FB6F" w14:textId="77777777" w:rsidR="00C34E2D" w:rsidRPr="006C3A8C" w:rsidRDefault="00756702" w:rsidP="00756702">
      <w:pPr>
        <w:rPr>
          <w:rFonts w:ascii="Times New Roman" w:hAnsi="Times New Roman" w:cs="Times New Roman"/>
          <w:b/>
          <w:sz w:val="24"/>
          <w:szCs w:val="24"/>
        </w:rPr>
      </w:pPr>
      <w:r w:rsidRPr="006C3A8C"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 w:rsidR="00C34E2D" w:rsidRPr="006C3A8C">
        <w:rPr>
          <w:rFonts w:ascii="Times New Roman" w:hAnsi="Times New Roman" w:cs="Times New Roman"/>
          <w:b/>
          <w:sz w:val="24"/>
          <w:szCs w:val="24"/>
        </w:rPr>
        <w:t>1.ПАСПОРТ ПОДПРОГРАММЫ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52"/>
        <w:gridCol w:w="990"/>
        <w:gridCol w:w="2044"/>
        <w:gridCol w:w="1701"/>
        <w:gridCol w:w="3083"/>
      </w:tblGrid>
      <w:tr w:rsidR="00C34E2D" w:rsidRPr="006C3A8C" w14:paraId="7EC1AD24" w14:textId="77777777" w:rsidTr="00DA589C">
        <w:tc>
          <w:tcPr>
            <w:tcW w:w="1752" w:type="dxa"/>
          </w:tcPr>
          <w:p w14:paraId="20F188B3" w14:textId="77777777" w:rsidR="00C34E2D" w:rsidRPr="006C3A8C" w:rsidRDefault="00C34E2D" w:rsidP="00E4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1.1.Муниципальный заказчик-координатор подпрограммы</w:t>
            </w:r>
          </w:p>
        </w:tc>
        <w:tc>
          <w:tcPr>
            <w:tcW w:w="7818" w:type="dxa"/>
            <w:gridSpan w:val="4"/>
          </w:tcPr>
          <w:p w14:paraId="6D15F76B" w14:textId="6F14A9E6" w:rsidR="00C34E2D" w:rsidRPr="006C3A8C" w:rsidRDefault="00C34E2D" w:rsidP="00E46B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Упра</w:t>
            </w:r>
            <w:r w:rsidR="00756702" w:rsidRPr="006C3A8C">
              <w:rPr>
                <w:rFonts w:ascii="Times New Roman" w:hAnsi="Times New Roman" w:cs="Times New Roman"/>
                <w:sz w:val="24"/>
                <w:szCs w:val="24"/>
              </w:rPr>
              <w:t>вление образования</w:t>
            </w:r>
            <w:r w:rsidR="008E7EDB">
              <w:rPr>
                <w:rFonts w:ascii="Times New Roman" w:hAnsi="Times New Roman" w:cs="Times New Roman"/>
                <w:sz w:val="24"/>
                <w:szCs w:val="24"/>
              </w:rPr>
              <w:t xml:space="preserve"> и молодежной политики </w:t>
            </w:r>
          </w:p>
        </w:tc>
      </w:tr>
      <w:tr w:rsidR="00C34E2D" w:rsidRPr="006C3A8C" w14:paraId="11D5C127" w14:textId="77777777" w:rsidTr="00DA589C">
        <w:tc>
          <w:tcPr>
            <w:tcW w:w="1752" w:type="dxa"/>
          </w:tcPr>
          <w:p w14:paraId="671C4639" w14:textId="77777777" w:rsidR="00C34E2D" w:rsidRPr="006C3A8C" w:rsidRDefault="00756702" w:rsidP="00E4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1.2.Соисполнители</w:t>
            </w:r>
            <w:r w:rsidR="00C34E2D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</w:t>
            </w:r>
          </w:p>
        </w:tc>
        <w:tc>
          <w:tcPr>
            <w:tcW w:w="7818" w:type="dxa"/>
            <w:gridSpan w:val="4"/>
          </w:tcPr>
          <w:p w14:paraId="42BED432" w14:textId="7D9DFA7C" w:rsidR="00580AB6" w:rsidRDefault="00D431E1" w:rsidP="00580A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-у</w:t>
            </w:r>
            <w:r w:rsidR="00C34E2D" w:rsidRPr="006C3A8C">
              <w:rPr>
                <w:rFonts w:ascii="Times New Roman" w:hAnsi="Times New Roman" w:cs="Times New Roman"/>
                <w:sz w:val="24"/>
                <w:szCs w:val="24"/>
              </w:rPr>
              <w:t>правление образования</w:t>
            </w:r>
            <w:r w:rsidR="008E7EDB">
              <w:rPr>
                <w:rFonts w:ascii="Times New Roman" w:hAnsi="Times New Roman" w:cs="Times New Roman"/>
                <w:sz w:val="24"/>
                <w:szCs w:val="24"/>
              </w:rPr>
              <w:t xml:space="preserve"> и молодежной политики</w:t>
            </w:r>
            <w:r w:rsidR="00BA5C81" w:rsidRPr="006C3A8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DDF53B0" w14:textId="77777777" w:rsidR="00C34E2D" w:rsidRPr="006C3A8C" w:rsidRDefault="00D431E1" w:rsidP="00580A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-ф</w:t>
            </w:r>
            <w:r w:rsidR="00C34E2D" w:rsidRPr="006C3A8C">
              <w:rPr>
                <w:rFonts w:ascii="Times New Roman" w:hAnsi="Times New Roman" w:cs="Times New Roman"/>
                <w:sz w:val="24"/>
                <w:szCs w:val="24"/>
              </w:rPr>
              <w:t>инансовое управление</w:t>
            </w:r>
            <w:r w:rsidR="00BA5C81" w:rsidRPr="006C3A8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B9A5263" w14:textId="77777777" w:rsidR="00C34E2D" w:rsidRPr="006C3A8C" w:rsidRDefault="00D431E1" w:rsidP="00580A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-у</w:t>
            </w:r>
            <w:r w:rsidR="00C34E2D" w:rsidRPr="006C3A8C">
              <w:rPr>
                <w:rFonts w:ascii="Times New Roman" w:hAnsi="Times New Roman" w:cs="Times New Roman"/>
                <w:sz w:val="24"/>
                <w:szCs w:val="24"/>
              </w:rPr>
              <w:t>правление делами</w:t>
            </w:r>
            <w:r w:rsidR="00BA5C81" w:rsidRPr="006C3A8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A579CCC" w14:textId="77777777" w:rsidR="00C34E2D" w:rsidRPr="006C3A8C" w:rsidRDefault="00D431E1" w:rsidP="00580A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r w:rsidR="00C34E2D" w:rsidRPr="006C3A8C">
              <w:rPr>
                <w:rFonts w:ascii="Times New Roman" w:hAnsi="Times New Roman" w:cs="Times New Roman"/>
                <w:sz w:val="24"/>
                <w:szCs w:val="24"/>
              </w:rPr>
              <w:t>тдел</w:t>
            </w:r>
            <w:r w:rsidR="00BA5C81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капитального строительства, архитектуры и</w:t>
            </w:r>
            <w:r w:rsidR="00C34E2D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ЖКХ</w:t>
            </w:r>
            <w:r w:rsidR="00BA5C81" w:rsidRPr="006C3A8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E270944" w14:textId="77777777" w:rsidR="00C34E2D" w:rsidRPr="006C3A8C" w:rsidRDefault="00D431E1" w:rsidP="00580A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-к</w:t>
            </w:r>
            <w:r w:rsidR="00C34E2D" w:rsidRPr="006C3A8C">
              <w:rPr>
                <w:rFonts w:ascii="Times New Roman" w:hAnsi="Times New Roman" w:cs="Times New Roman"/>
                <w:sz w:val="24"/>
                <w:szCs w:val="24"/>
              </w:rPr>
              <w:t>омиссия по делам несовершеннолетних и защите их прав (по согласованию)</w:t>
            </w:r>
            <w:r w:rsidR="00BA5C81" w:rsidRPr="006C3A8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A9B304C" w14:textId="194017FD" w:rsidR="00C34E2D" w:rsidRPr="006C3A8C" w:rsidRDefault="00D431E1" w:rsidP="00580A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r w:rsidR="00756702" w:rsidRPr="006C3A8C">
              <w:rPr>
                <w:rFonts w:ascii="Times New Roman" w:hAnsi="Times New Roman" w:cs="Times New Roman"/>
                <w:sz w:val="24"/>
                <w:szCs w:val="24"/>
              </w:rPr>
              <w:t>тдел</w:t>
            </w:r>
            <w:r w:rsidR="00BA5C81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ение </w:t>
            </w:r>
            <w:r w:rsidR="00C34E2D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полиции по обслуживанию Большему</w:t>
            </w:r>
            <w:r w:rsidR="00756702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рашкинского </w:t>
            </w:r>
            <w:r w:rsidR="00E276DE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="00756702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МО МВД РФ</w:t>
            </w:r>
            <w:r w:rsidR="00C34E2D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C34E2D" w:rsidRPr="006C3A8C">
              <w:rPr>
                <w:rFonts w:ascii="Times New Roman" w:hAnsi="Times New Roman" w:cs="Times New Roman"/>
                <w:sz w:val="24"/>
                <w:szCs w:val="24"/>
              </w:rPr>
              <w:t>Княгининский</w:t>
            </w:r>
            <w:proofErr w:type="spellEnd"/>
            <w:r w:rsidR="00C34E2D" w:rsidRPr="006C3A8C">
              <w:rPr>
                <w:rFonts w:ascii="Times New Roman" w:hAnsi="Times New Roman" w:cs="Times New Roman"/>
                <w:sz w:val="24"/>
                <w:szCs w:val="24"/>
              </w:rPr>
              <w:t>» (по согласованию)</w:t>
            </w:r>
            <w:r w:rsidR="00BA5C81" w:rsidRPr="006C3A8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E98AF19" w14:textId="4DB218C8" w:rsidR="00C34E2D" w:rsidRPr="006C3A8C" w:rsidRDefault="00C34E2D" w:rsidP="00580A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-ГКУ</w:t>
            </w:r>
            <w:r w:rsidR="00BA5C81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НО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«Управление социальной защиты населения Большемурашкинского </w:t>
            </w:r>
            <w:r w:rsidR="00E276DE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» (по согласованию)</w:t>
            </w:r>
            <w:r w:rsidR="00BA5C81" w:rsidRPr="006C3A8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282239A" w14:textId="77777777" w:rsidR="00BF32CD" w:rsidRPr="006C3A8C" w:rsidRDefault="00BF32CD" w:rsidP="00580A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-МБУК «Центр культуры и досуга»</w:t>
            </w:r>
            <w:r w:rsidR="00BA5C81" w:rsidRPr="006C3A8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59CBCC3" w14:textId="185B5395" w:rsidR="00C34E2D" w:rsidRPr="006C3A8C" w:rsidRDefault="00C34E2D" w:rsidP="00580A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56702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ГБУЗ </w:t>
            </w:r>
            <w:r w:rsidR="00BA5C81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НО </w:t>
            </w:r>
            <w:r w:rsidR="00756702" w:rsidRPr="006C3A8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756702" w:rsidRPr="006C3A8C">
              <w:rPr>
                <w:rFonts w:ascii="Times New Roman" w:hAnsi="Times New Roman" w:cs="Times New Roman"/>
                <w:sz w:val="24"/>
                <w:szCs w:val="24"/>
              </w:rPr>
              <w:t>Большемурашкинская</w:t>
            </w:r>
            <w:proofErr w:type="spellEnd"/>
            <w:r w:rsidR="00756702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</w:t>
            </w:r>
            <w:proofErr w:type="spellStart"/>
            <w:r w:rsidR="00E276DE">
              <w:rPr>
                <w:rFonts w:ascii="Times New Roman" w:hAnsi="Times New Roman" w:cs="Times New Roman"/>
                <w:sz w:val="24"/>
                <w:szCs w:val="24"/>
              </w:rPr>
              <w:t>округ</w:t>
            </w:r>
            <w:r w:rsidR="00756702" w:rsidRPr="006C3A8C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="00756702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больница»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  <w:r w:rsidR="00BA5C81" w:rsidRPr="006C3A8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9025B4E" w14:textId="3B190848" w:rsidR="00C34E2D" w:rsidRPr="006C3A8C" w:rsidRDefault="00C34E2D" w:rsidP="00580A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-ГКУ </w:t>
            </w:r>
            <w:r w:rsidR="00BA5C81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НО 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«Центр занятости населения Большемурашкинского </w:t>
            </w:r>
            <w:r w:rsidR="00E276DE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» (по согласованию)</w:t>
            </w:r>
            <w:r w:rsidR="00BA5C81" w:rsidRPr="006C3A8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A75B0B4" w14:textId="2671F8FC" w:rsidR="00BF32CD" w:rsidRPr="006C3A8C" w:rsidRDefault="00D431E1" w:rsidP="00580A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A5C81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МБУ «</w:t>
            </w:r>
            <w:proofErr w:type="spellStart"/>
            <w:r w:rsidR="00E276DE">
              <w:rPr>
                <w:rFonts w:ascii="Times New Roman" w:hAnsi="Times New Roman" w:cs="Times New Roman"/>
                <w:sz w:val="24"/>
                <w:szCs w:val="24"/>
              </w:rPr>
              <w:t>Округ</w:t>
            </w:r>
            <w:r w:rsidR="00BA5C81" w:rsidRPr="006C3A8C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="00BA5C81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центр развития физической культу</w:t>
            </w:r>
            <w:r w:rsidR="00FE6A0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A5C81" w:rsidRPr="006C3A8C">
              <w:rPr>
                <w:rFonts w:ascii="Times New Roman" w:hAnsi="Times New Roman" w:cs="Times New Roman"/>
                <w:sz w:val="24"/>
                <w:szCs w:val="24"/>
              </w:rPr>
              <w:t>ы и спорта»;</w:t>
            </w:r>
          </w:p>
          <w:p w14:paraId="2008BC6A" w14:textId="6AB58532" w:rsidR="00C34E2D" w:rsidRPr="006C3A8C" w:rsidRDefault="00C34E2D" w:rsidP="00580A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30EBE1" w14:textId="77777777" w:rsidR="00C34E2D" w:rsidRPr="006C3A8C" w:rsidRDefault="00C34E2D" w:rsidP="00E46B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E2D" w:rsidRPr="006C3A8C" w14:paraId="1C94BB07" w14:textId="77777777" w:rsidTr="00DA589C">
        <w:tc>
          <w:tcPr>
            <w:tcW w:w="1752" w:type="dxa"/>
          </w:tcPr>
          <w:p w14:paraId="505FA14D" w14:textId="77777777" w:rsidR="00C34E2D" w:rsidRPr="006C3A8C" w:rsidRDefault="00C34E2D" w:rsidP="00E4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1.3. Цели подпрограммы</w:t>
            </w:r>
          </w:p>
        </w:tc>
        <w:tc>
          <w:tcPr>
            <w:tcW w:w="7818" w:type="dxa"/>
            <w:gridSpan w:val="4"/>
          </w:tcPr>
          <w:p w14:paraId="7FBBE049" w14:textId="77777777" w:rsidR="00C34E2D" w:rsidRPr="006C3A8C" w:rsidRDefault="00C34E2D" w:rsidP="00E46B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-Обеспечение социальных гарантий детей-сирот и детей, оставшихся без попечения родителей</w:t>
            </w:r>
            <w:r w:rsidR="008B5AE9" w:rsidRPr="006C3A8C">
              <w:rPr>
                <w:rFonts w:ascii="Times New Roman" w:hAnsi="Times New Roman" w:cs="Times New Roman"/>
                <w:sz w:val="24"/>
                <w:szCs w:val="24"/>
              </w:rPr>
              <w:t>, а также лиц из их числа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5983E23" w14:textId="77777777" w:rsidR="00C34E2D" w:rsidRPr="006C3A8C" w:rsidRDefault="00C34E2D" w:rsidP="00E46B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-Увеличение количества детей</w:t>
            </w:r>
            <w:r w:rsidR="008B5AE9" w:rsidRPr="006C3A8C">
              <w:rPr>
                <w:rFonts w:ascii="Times New Roman" w:hAnsi="Times New Roman" w:cs="Times New Roman"/>
                <w:sz w:val="24"/>
                <w:szCs w:val="24"/>
              </w:rPr>
              <w:t>-сирот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и детей, оставшихся без попечения родителей, переданных на воспитание в семьи граждан.</w:t>
            </w:r>
          </w:p>
        </w:tc>
      </w:tr>
      <w:tr w:rsidR="00C34E2D" w:rsidRPr="006C3A8C" w14:paraId="4A453331" w14:textId="77777777" w:rsidTr="00DA589C">
        <w:tc>
          <w:tcPr>
            <w:tcW w:w="1752" w:type="dxa"/>
          </w:tcPr>
          <w:p w14:paraId="10D7CE1E" w14:textId="77777777" w:rsidR="00C34E2D" w:rsidRPr="006C3A8C" w:rsidRDefault="00C34E2D" w:rsidP="00E4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1.4.Задачи подпрограммы</w:t>
            </w:r>
          </w:p>
        </w:tc>
        <w:tc>
          <w:tcPr>
            <w:tcW w:w="7818" w:type="dxa"/>
            <w:gridSpan w:val="4"/>
          </w:tcPr>
          <w:p w14:paraId="41B256EA" w14:textId="77777777" w:rsidR="00C34E2D" w:rsidRPr="006C3A8C" w:rsidRDefault="00C34E2D" w:rsidP="00C34E2D">
            <w:pPr>
              <w:pStyle w:val="a9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Обеспечение жильем детей-сирот и детей, оставшихся без попечения родителей, а также лиц из их числа, в соответствии с выделенным финансированием;</w:t>
            </w:r>
          </w:p>
          <w:p w14:paraId="71BD1ECE" w14:textId="77777777" w:rsidR="00C34E2D" w:rsidRPr="006C3A8C" w:rsidRDefault="00C34E2D" w:rsidP="00C34E2D">
            <w:pPr>
              <w:pStyle w:val="a9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 по подготовке жилых помещений, закрепленных за детьми-сиротами и 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детьми, оставшимися без попечения родителей, а также лицами из их числа, к заселению.</w:t>
            </w:r>
          </w:p>
          <w:p w14:paraId="7F53BB4B" w14:textId="77777777" w:rsidR="00C34E2D" w:rsidRPr="006C3A8C" w:rsidRDefault="00C34E2D" w:rsidP="008B5AE9">
            <w:pPr>
              <w:pStyle w:val="a9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E2D" w:rsidRPr="006C3A8C" w14:paraId="7F67E4FE" w14:textId="77777777" w:rsidTr="00DA589C">
        <w:tc>
          <w:tcPr>
            <w:tcW w:w="1752" w:type="dxa"/>
          </w:tcPr>
          <w:p w14:paraId="5BC9BDE2" w14:textId="77777777" w:rsidR="00C34E2D" w:rsidRPr="006C3A8C" w:rsidRDefault="00C34E2D" w:rsidP="00E4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1.5..Этапы и сроки реализации подпрограммы</w:t>
            </w:r>
          </w:p>
        </w:tc>
        <w:tc>
          <w:tcPr>
            <w:tcW w:w="7818" w:type="dxa"/>
            <w:gridSpan w:val="4"/>
          </w:tcPr>
          <w:p w14:paraId="65867432" w14:textId="3305963C" w:rsidR="00C34E2D" w:rsidRPr="006C3A8C" w:rsidRDefault="008E7EDB" w:rsidP="00E46BF9">
            <w:pPr>
              <w:pStyle w:val="a9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2023-2025</w:t>
            </w:r>
            <w:r w:rsidR="00C34E2D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14:paraId="72248DFC" w14:textId="77777777" w:rsidR="00C34E2D" w:rsidRPr="006C3A8C" w:rsidRDefault="00C34E2D" w:rsidP="00E46BF9">
            <w:pPr>
              <w:pStyle w:val="a9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Подпрограмма реализуется в один этап</w:t>
            </w:r>
          </w:p>
        </w:tc>
      </w:tr>
      <w:tr w:rsidR="00C34E2D" w:rsidRPr="006C3A8C" w14:paraId="509DCBBF" w14:textId="77777777" w:rsidTr="00DA589C">
        <w:tc>
          <w:tcPr>
            <w:tcW w:w="1752" w:type="dxa"/>
          </w:tcPr>
          <w:p w14:paraId="4FC8EC91" w14:textId="5B01A3E8" w:rsidR="00C34E2D" w:rsidRPr="006C3A8C" w:rsidRDefault="00C34E2D" w:rsidP="00E4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1.6. Объемы бюджетных ассигнований подпрограммы за счет средств </w:t>
            </w:r>
            <w:proofErr w:type="spellStart"/>
            <w:r w:rsidR="00E276DE">
              <w:rPr>
                <w:rFonts w:ascii="Times New Roman" w:hAnsi="Times New Roman" w:cs="Times New Roman"/>
                <w:sz w:val="24"/>
                <w:szCs w:val="24"/>
              </w:rPr>
              <w:t>округ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7818" w:type="dxa"/>
            <w:gridSpan w:val="4"/>
          </w:tcPr>
          <w:p w14:paraId="6A286019" w14:textId="77777777" w:rsidR="00C34E2D" w:rsidRPr="006C3A8C" w:rsidRDefault="00C34E2D" w:rsidP="00E46BF9">
            <w:pPr>
              <w:pStyle w:val="a9"/>
              <w:spacing w:after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Общий объем финансовых средств, необходимых для реализации подпрограммы:</w:t>
            </w:r>
          </w:p>
          <w:p w14:paraId="29FB8EBA" w14:textId="271C218A" w:rsidR="00C34E2D" w:rsidRPr="006C3A8C" w:rsidRDefault="001B4373" w:rsidP="00E46BF9">
            <w:pPr>
              <w:pStyle w:val="a9"/>
              <w:spacing w:after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Всего- </w:t>
            </w:r>
            <w:r w:rsidR="007C392D">
              <w:rPr>
                <w:rFonts w:ascii="Times New Roman" w:hAnsi="Times New Roman" w:cs="Times New Roman"/>
                <w:sz w:val="24"/>
                <w:szCs w:val="24"/>
              </w:rPr>
              <w:t xml:space="preserve">11412,9 </w:t>
            </w:r>
            <w:r w:rsidR="008E142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C34E2D" w:rsidRPr="006C3A8C">
              <w:rPr>
                <w:rFonts w:ascii="Times New Roman" w:hAnsi="Times New Roman" w:cs="Times New Roman"/>
                <w:sz w:val="24"/>
                <w:szCs w:val="24"/>
              </w:rPr>
              <w:t>ыс.  рублей, в том числе:</w:t>
            </w:r>
          </w:p>
          <w:p w14:paraId="329F41C6" w14:textId="334AB3A2" w:rsidR="00C34E2D" w:rsidRPr="006C3A8C" w:rsidRDefault="008E7EDB" w:rsidP="00E46BF9">
            <w:pPr>
              <w:pStyle w:val="a9"/>
              <w:spacing w:after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-2023</w:t>
            </w:r>
            <w:r w:rsidR="005976FF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7C392D">
              <w:rPr>
                <w:rFonts w:ascii="Times New Roman" w:hAnsi="Times New Roman" w:cs="Times New Roman"/>
                <w:sz w:val="24"/>
                <w:szCs w:val="24"/>
              </w:rPr>
              <w:t>3804,3</w:t>
            </w:r>
          </w:p>
          <w:p w14:paraId="22AB185B" w14:textId="0C72D083" w:rsidR="00C34E2D" w:rsidRPr="006C3A8C" w:rsidRDefault="008E7EDB" w:rsidP="00E46BF9">
            <w:pPr>
              <w:pStyle w:val="a9"/>
              <w:spacing w:after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-2024</w:t>
            </w:r>
            <w:r w:rsidR="001B4373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год -</w:t>
            </w:r>
            <w:r w:rsidR="007C392D">
              <w:rPr>
                <w:rFonts w:ascii="Times New Roman" w:hAnsi="Times New Roman" w:cs="Times New Roman"/>
                <w:sz w:val="24"/>
                <w:szCs w:val="24"/>
              </w:rPr>
              <w:t>3804,3</w:t>
            </w:r>
          </w:p>
          <w:p w14:paraId="18D22338" w14:textId="5493BD9D" w:rsidR="00C34E2D" w:rsidRPr="006C3A8C" w:rsidRDefault="008E7EDB" w:rsidP="008E1429">
            <w:pPr>
              <w:pStyle w:val="a9"/>
              <w:spacing w:after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-2025</w:t>
            </w:r>
            <w:r w:rsidR="001B4373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16631E">
              <w:rPr>
                <w:rFonts w:ascii="Times New Roman" w:hAnsi="Times New Roman" w:cs="Times New Roman"/>
                <w:sz w:val="24"/>
                <w:szCs w:val="24"/>
              </w:rPr>
              <w:t>3804,3</w:t>
            </w:r>
          </w:p>
        </w:tc>
      </w:tr>
      <w:tr w:rsidR="00C34E2D" w:rsidRPr="006C3A8C" w14:paraId="5813D429" w14:textId="77777777" w:rsidTr="00DA589C">
        <w:tc>
          <w:tcPr>
            <w:tcW w:w="1752" w:type="dxa"/>
          </w:tcPr>
          <w:p w14:paraId="509E4543" w14:textId="77777777" w:rsidR="00C34E2D" w:rsidRPr="006C3A8C" w:rsidRDefault="00C34E2D" w:rsidP="00D75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в целом по подпрограмме, в том числе с разбивкой по источникам и по годам</w:t>
            </w:r>
          </w:p>
        </w:tc>
        <w:tc>
          <w:tcPr>
            <w:tcW w:w="7818" w:type="dxa"/>
            <w:gridSpan w:val="4"/>
            <w:tcBorders>
              <w:right w:val="single" w:sz="4" w:space="0" w:color="auto"/>
            </w:tcBorders>
          </w:tcPr>
          <w:p w14:paraId="62D4043D" w14:textId="77777777" w:rsidR="00C34E2D" w:rsidRPr="006C3A8C" w:rsidRDefault="00C34E2D" w:rsidP="00E46BF9">
            <w:pPr>
              <w:pStyle w:val="a9"/>
              <w:spacing w:after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 Расходы (тыс. рублей)</w:t>
            </w:r>
          </w:p>
          <w:p w14:paraId="7AB37D63" w14:textId="77777777" w:rsidR="00C03F09" w:rsidRPr="006C3A8C" w:rsidRDefault="00C03F09" w:rsidP="00E46BF9">
            <w:pPr>
              <w:pStyle w:val="a9"/>
              <w:spacing w:after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DE2803" w14:textId="1E273ACE" w:rsidR="00C34E2D" w:rsidRPr="006C3A8C" w:rsidRDefault="008B5AE9" w:rsidP="00E46BF9">
            <w:pPr>
              <w:pStyle w:val="a9"/>
              <w:pBdr>
                <w:top w:val="single" w:sz="12" w:space="1" w:color="auto"/>
                <w:bottom w:val="single" w:sz="12" w:space="1" w:color="auto"/>
              </w:pBdr>
              <w:spacing w:after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</w:t>
            </w:r>
            <w:r w:rsidR="008E7EDB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="008E7EDB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="008E7ED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14:paraId="2FB1EE68" w14:textId="4A05EBA7" w:rsidR="00C34E2D" w:rsidRPr="006C3A8C" w:rsidRDefault="007C392D" w:rsidP="0016631E">
            <w:pPr>
              <w:pStyle w:val="a9"/>
              <w:spacing w:after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11412,9 </w:t>
            </w:r>
            <w:r w:rsidR="00DA589C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3804,3</w:t>
            </w:r>
            <w:r w:rsidR="00DA589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3804,3</w:t>
            </w:r>
            <w:r w:rsidR="0066325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ED2D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6631E">
              <w:rPr>
                <w:rFonts w:ascii="Times New Roman" w:hAnsi="Times New Roman" w:cs="Times New Roman"/>
                <w:sz w:val="24"/>
                <w:szCs w:val="24"/>
              </w:rPr>
              <w:t>804,3</w:t>
            </w:r>
          </w:p>
        </w:tc>
      </w:tr>
      <w:tr w:rsidR="00DA589C" w:rsidRPr="006C3A8C" w14:paraId="616743AD" w14:textId="77777777" w:rsidTr="00DA589C">
        <w:trPr>
          <w:trHeight w:val="1320"/>
        </w:trPr>
        <w:tc>
          <w:tcPr>
            <w:tcW w:w="1752" w:type="dxa"/>
            <w:tcBorders>
              <w:bottom w:val="single" w:sz="4" w:space="0" w:color="auto"/>
            </w:tcBorders>
          </w:tcPr>
          <w:p w14:paraId="0BBF1492" w14:textId="2C400D62" w:rsidR="00DA589C" w:rsidRPr="006C3A8C" w:rsidRDefault="00DA589C" w:rsidP="00166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В том числе: - средства бюджета</w:t>
            </w:r>
            <w:r w:rsidR="0016679E">
              <w:rPr>
                <w:rFonts w:ascii="Times New Roman" w:hAnsi="Times New Roman" w:cs="Times New Roman"/>
                <w:sz w:val="24"/>
                <w:szCs w:val="24"/>
              </w:rPr>
              <w:t xml:space="preserve"> округа</w:t>
            </w:r>
          </w:p>
        </w:tc>
        <w:tc>
          <w:tcPr>
            <w:tcW w:w="990" w:type="dxa"/>
            <w:tcBorders>
              <w:bottom w:val="single" w:sz="4" w:space="0" w:color="auto"/>
              <w:right w:val="single" w:sz="4" w:space="0" w:color="auto"/>
            </w:tcBorders>
          </w:tcPr>
          <w:p w14:paraId="3C84D931" w14:textId="77777777" w:rsidR="00DA589C" w:rsidRPr="006C3A8C" w:rsidRDefault="0066325A" w:rsidP="00DA589C">
            <w:pPr>
              <w:pStyle w:val="a9"/>
              <w:spacing w:after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4F8CF076" w14:textId="77777777" w:rsidR="00DA589C" w:rsidRDefault="00DA589C" w:rsidP="00DA589C">
            <w:pPr>
              <w:pStyle w:val="a9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F1B987" w14:textId="77777777" w:rsidR="00DA589C" w:rsidRPr="006C3A8C" w:rsidRDefault="00DA589C" w:rsidP="00DA589C">
            <w:pPr>
              <w:pStyle w:val="a9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6802" w14:textId="77777777" w:rsidR="00DA589C" w:rsidRDefault="00663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6A0DC0DB" w14:textId="77777777" w:rsidR="00DA589C" w:rsidRDefault="0066325A" w:rsidP="00DA589C">
            <w:pPr>
              <w:pStyle w:val="a9"/>
              <w:spacing w:after="0"/>
              <w:ind w:left="3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2CAC913D" w14:textId="77777777" w:rsidR="00DA589C" w:rsidRPr="006C3A8C" w:rsidRDefault="00DA589C" w:rsidP="00DA589C">
            <w:pPr>
              <w:pStyle w:val="a9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986A" w14:textId="77777777" w:rsidR="00DA589C" w:rsidRDefault="00663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5C8010BE" w14:textId="77777777" w:rsidR="00DA589C" w:rsidRDefault="00DA589C" w:rsidP="00DA589C">
            <w:pPr>
              <w:pStyle w:val="a9"/>
              <w:spacing w:after="0"/>
              <w:ind w:left="3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0F3B24" w14:textId="77777777" w:rsidR="00DA589C" w:rsidRPr="006C3A8C" w:rsidRDefault="00DA589C" w:rsidP="00DA589C">
            <w:pPr>
              <w:pStyle w:val="a9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  <w:tcBorders>
              <w:left w:val="single" w:sz="4" w:space="0" w:color="auto"/>
              <w:bottom w:val="single" w:sz="4" w:space="0" w:color="auto"/>
            </w:tcBorders>
          </w:tcPr>
          <w:p w14:paraId="3B5CA00E" w14:textId="77777777" w:rsidR="00DA589C" w:rsidRDefault="0066325A" w:rsidP="00DA589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6B7519F7" w14:textId="77777777" w:rsidR="00DA589C" w:rsidRPr="006C3A8C" w:rsidRDefault="00DA589C" w:rsidP="00DA589C">
            <w:pPr>
              <w:pStyle w:val="a9"/>
              <w:spacing w:after="0"/>
              <w:ind w:left="18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72139E" w14:textId="77777777" w:rsidR="00DA589C" w:rsidRPr="006C3A8C" w:rsidRDefault="00DA589C" w:rsidP="00DA589C">
            <w:pPr>
              <w:pStyle w:val="a9"/>
              <w:spacing w:after="0"/>
              <w:ind w:left="28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89C" w:rsidRPr="006C3A8C" w14:paraId="0427E458" w14:textId="77777777" w:rsidTr="00DA589C">
        <w:trPr>
          <w:trHeight w:val="1005"/>
        </w:trPr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</w:tcPr>
          <w:p w14:paraId="519C354A" w14:textId="77777777" w:rsidR="00DA589C" w:rsidRPr="006C3A8C" w:rsidRDefault="00DA589C" w:rsidP="00DA5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-средства областного бюджета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31DE" w14:textId="0DBC8B2B" w:rsidR="00DA589C" w:rsidRPr="008E1429" w:rsidRDefault="007C392D" w:rsidP="00DA589C">
            <w:pPr>
              <w:pStyle w:val="a9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2739,0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179E" w14:textId="763E0197" w:rsidR="00DA589C" w:rsidRPr="00741065" w:rsidRDefault="007C392D" w:rsidP="0074106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FFE9" w14:textId="3B2F2224" w:rsidR="00DA589C" w:rsidRPr="00741065" w:rsidRDefault="007C392D" w:rsidP="0074106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913,0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A35CB2" w14:textId="17DB03B8" w:rsidR="00DA589C" w:rsidRPr="00741065" w:rsidRDefault="0016631E" w:rsidP="0074106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913,0</w:t>
            </w:r>
          </w:p>
        </w:tc>
      </w:tr>
      <w:tr w:rsidR="00DA589C" w:rsidRPr="006C3A8C" w14:paraId="7375A9A6" w14:textId="77777777" w:rsidTr="00DA589C">
        <w:trPr>
          <w:trHeight w:val="750"/>
        </w:trPr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</w:tcPr>
          <w:p w14:paraId="096FC8FB" w14:textId="77777777" w:rsidR="00DA589C" w:rsidRPr="006C3A8C" w:rsidRDefault="00DA589C" w:rsidP="00DA5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-средства федерального бюджета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03D3" w14:textId="39295AE9" w:rsidR="00DA589C" w:rsidRPr="006C3A8C" w:rsidRDefault="007C392D" w:rsidP="00DA589C">
            <w:pPr>
              <w:pStyle w:val="a9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8673,9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89CD" w14:textId="388AD984" w:rsidR="00DA589C" w:rsidRPr="006C3A8C" w:rsidRDefault="007C392D" w:rsidP="00DA589C">
            <w:pPr>
              <w:pStyle w:val="a9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3046" w14:textId="6C7E66D1" w:rsidR="00DA589C" w:rsidRPr="006C3A8C" w:rsidRDefault="007C392D" w:rsidP="00DA589C">
            <w:pPr>
              <w:pStyle w:val="a9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2891,3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9CCD1D" w14:textId="20333775" w:rsidR="00DA589C" w:rsidRPr="006C3A8C" w:rsidRDefault="0016631E" w:rsidP="00DA589C">
            <w:pPr>
              <w:pStyle w:val="a9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2891,3</w:t>
            </w:r>
          </w:p>
        </w:tc>
      </w:tr>
      <w:tr w:rsidR="00DA589C" w:rsidRPr="006C3A8C" w14:paraId="0E353850" w14:textId="77777777" w:rsidTr="00DA589C">
        <w:trPr>
          <w:trHeight w:val="615"/>
        </w:trPr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</w:tcPr>
          <w:p w14:paraId="03FA3686" w14:textId="77777777" w:rsidR="00DA589C" w:rsidRPr="006C3A8C" w:rsidRDefault="00DA589C" w:rsidP="00DA5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 другие источники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77D7" w14:textId="77777777" w:rsidR="00DA589C" w:rsidRPr="006C3A8C" w:rsidRDefault="0066325A" w:rsidP="00DA589C">
            <w:pPr>
              <w:pStyle w:val="a9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3FAE" w14:textId="77777777" w:rsidR="00DA589C" w:rsidRPr="006C3A8C" w:rsidRDefault="0066325A" w:rsidP="00DA589C">
            <w:pPr>
              <w:pStyle w:val="a9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E87A" w14:textId="77777777" w:rsidR="00DA589C" w:rsidRPr="006C3A8C" w:rsidRDefault="0066325A" w:rsidP="00DA589C">
            <w:pPr>
              <w:pStyle w:val="a9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826A50" w14:textId="77777777" w:rsidR="00DA589C" w:rsidRPr="006C3A8C" w:rsidRDefault="0066325A" w:rsidP="00DA589C">
            <w:pPr>
              <w:pStyle w:val="a9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4E2D" w:rsidRPr="006C3A8C" w14:paraId="21FA5CAD" w14:textId="77777777" w:rsidTr="00DA589C">
        <w:tc>
          <w:tcPr>
            <w:tcW w:w="1752" w:type="dxa"/>
          </w:tcPr>
          <w:p w14:paraId="2ABDFFD9" w14:textId="77777777" w:rsidR="00C34E2D" w:rsidRPr="006C3A8C" w:rsidRDefault="00C34E2D" w:rsidP="00E4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цели и показатели непосредственных результатов</w:t>
            </w:r>
          </w:p>
        </w:tc>
        <w:tc>
          <w:tcPr>
            <w:tcW w:w="7818" w:type="dxa"/>
            <w:gridSpan w:val="4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84"/>
              <w:gridCol w:w="1202"/>
              <w:gridCol w:w="1091"/>
              <w:gridCol w:w="1091"/>
              <w:gridCol w:w="1091"/>
            </w:tblGrid>
            <w:tr w:rsidR="00826CD5" w:rsidRPr="006C3A8C" w14:paraId="4047368F" w14:textId="77777777" w:rsidTr="00DA589C">
              <w:tc>
                <w:tcPr>
                  <w:tcW w:w="1784" w:type="dxa"/>
                  <w:vMerge w:val="restart"/>
                </w:tcPr>
                <w:p w14:paraId="560CF6CE" w14:textId="77777777" w:rsidR="00826CD5" w:rsidRPr="006C3A8C" w:rsidRDefault="00826CD5" w:rsidP="002E48C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3A8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Наименование индикаторов целей </w:t>
                  </w:r>
                </w:p>
              </w:tc>
              <w:tc>
                <w:tcPr>
                  <w:tcW w:w="1202" w:type="dxa"/>
                  <w:vMerge w:val="restart"/>
                </w:tcPr>
                <w:p w14:paraId="4A6527E8" w14:textId="77777777" w:rsidR="00826CD5" w:rsidRPr="006C3A8C" w:rsidRDefault="00826CD5" w:rsidP="002E48C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3A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3273" w:type="dxa"/>
                  <w:gridSpan w:val="3"/>
                </w:tcPr>
                <w:p w14:paraId="25B8DEC7" w14:textId="77777777" w:rsidR="00826CD5" w:rsidRPr="006C3A8C" w:rsidRDefault="00826CD5" w:rsidP="002E48C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3A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Значение индикаторов целей</w:t>
                  </w:r>
                </w:p>
              </w:tc>
            </w:tr>
            <w:tr w:rsidR="00D7597A" w:rsidRPr="006C3A8C" w14:paraId="3B5B74BA" w14:textId="77777777" w:rsidTr="00DA589C">
              <w:tc>
                <w:tcPr>
                  <w:tcW w:w="1784" w:type="dxa"/>
                  <w:vMerge/>
                  <w:vAlign w:val="center"/>
                </w:tcPr>
                <w:p w14:paraId="0704E39E" w14:textId="77777777" w:rsidR="00826CD5" w:rsidRPr="006C3A8C" w:rsidRDefault="00826CD5" w:rsidP="002E48C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2" w:type="dxa"/>
                  <w:vMerge/>
                  <w:vAlign w:val="center"/>
                </w:tcPr>
                <w:p w14:paraId="619CEBCE" w14:textId="77777777" w:rsidR="00826CD5" w:rsidRPr="006C3A8C" w:rsidRDefault="00826CD5" w:rsidP="002E48C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91" w:type="dxa"/>
                </w:tcPr>
                <w:p w14:paraId="5C0F1BA5" w14:textId="4AF45FAC" w:rsidR="00826CD5" w:rsidRPr="006C3A8C" w:rsidRDefault="008E7EDB" w:rsidP="002E48C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1091" w:type="dxa"/>
                </w:tcPr>
                <w:p w14:paraId="4AA472AA" w14:textId="477232EC" w:rsidR="00826CD5" w:rsidRPr="006C3A8C" w:rsidRDefault="008E7EDB" w:rsidP="002E48C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1091" w:type="dxa"/>
                </w:tcPr>
                <w:p w14:paraId="21CFC8EA" w14:textId="1341F99F" w:rsidR="00826CD5" w:rsidRPr="006C3A8C" w:rsidRDefault="008E7EDB" w:rsidP="002E48C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2025</w:t>
                  </w:r>
                </w:p>
              </w:tc>
            </w:tr>
            <w:tr w:rsidR="00D7597A" w:rsidRPr="006C3A8C" w14:paraId="4F3BF158" w14:textId="77777777" w:rsidTr="00DA589C">
              <w:tc>
                <w:tcPr>
                  <w:tcW w:w="1784" w:type="dxa"/>
                </w:tcPr>
                <w:p w14:paraId="3E99D47E" w14:textId="77777777" w:rsidR="00D7597A" w:rsidRPr="006C3A8C" w:rsidRDefault="00D7597A" w:rsidP="007D2FB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3A8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Численность детей-сирот и детей, оставшихся без попечения родителей, </w:t>
                  </w:r>
                  <w:r w:rsidRPr="006C3A8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переданных на воспитание в семьи граждан</w:t>
                  </w:r>
                </w:p>
              </w:tc>
              <w:tc>
                <w:tcPr>
                  <w:tcW w:w="1202" w:type="dxa"/>
                </w:tcPr>
                <w:p w14:paraId="2E79C635" w14:textId="77777777" w:rsidR="00D7597A" w:rsidRPr="006C3A8C" w:rsidRDefault="00B928DC" w:rsidP="007D2FB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3A8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Ч</w:t>
                  </w:r>
                  <w:r w:rsidR="00D7597A" w:rsidRPr="006C3A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ел</w:t>
                  </w:r>
                </w:p>
              </w:tc>
              <w:tc>
                <w:tcPr>
                  <w:tcW w:w="1091" w:type="dxa"/>
                </w:tcPr>
                <w:p w14:paraId="10B5B054" w14:textId="4900828F" w:rsidR="00D7597A" w:rsidRPr="0066325A" w:rsidRDefault="00371E4D" w:rsidP="002E48C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  <w:t>3</w:t>
                  </w:r>
                </w:p>
              </w:tc>
              <w:tc>
                <w:tcPr>
                  <w:tcW w:w="1091" w:type="dxa"/>
                </w:tcPr>
                <w:p w14:paraId="253A4E86" w14:textId="3C01DA22" w:rsidR="00D7597A" w:rsidRPr="0066325A" w:rsidRDefault="00371E4D" w:rsidP="002E48C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  <w:t>2</w:t>
                  </w:r>
                </w:p>
              </w:tc>
              <w:tc>
                <w:tcPr>
                  <w:tcW w:w="1091" w:type="dxa"/>
                </w:tcPr>
                <w:p w14:paraId="48E33383" w14:textId="3C21DB04" w:rsidR="00D7597A" w:rsidRPr="0066325A" w:rsidRDefault="00371E4D" w:rsidP="002E48C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  <w:t>2</w:t>
                  </w:r>
                </w:p>
              </w:tc>
            </w:tr>
            <w:tr w:rsidR="00D7597A" w:rsidRPr="006C3A8C" w14:paraId="775661A4" w14:textId="77777777" w:rsidTr="00DA589C">
              <w:tc>
                <w:tcPr>
                  <w:tcW w:w="1784" w:type="dxa"/>
                </w:tcPr>
                <w:p w14:paraId="49A6A51E" w14:textId="77777777" w:rsidR="00D7597A" w:rsidRPr="006C3A8C" w:rsidRDefault="00D7597A" w:rsidP="007D2FB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3A8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Обеспечение жильем детей-сирот и детей, оставшихся без попечения родителей и лиц из их числа</w:t>
                  </w:r>
                </w:p>
              </w:tc>
              <w:tc>
                <w:tcPr>
                  <w:tcW w:w="1202" w:type="dxa"/>
                </w:tcPr>
                <w:p w14:paraId="19195C2C" w14:textId="77777777" w:rsidR="00D7597A" w:rsidRPr="006C3A8C" w:rsidRDefault="00B928DC" w:rsidP="007D2FB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3A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</w:t>
                  </w:r>
                  <w:r w:rsidR="00D7597A" w:rsidRPr="006C3A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ел</w:t>
                  </w:r>
                </w:p>
              </w:tc>
              <w:tc>
                <w:tcPr>
                  <w:tcW w:w="1091" w:type="dxa"/>
                </w:tcPr>
                <w:p w14:paraId="7CF1C984" w14:textId="24DAFB1F" w:rsidR="00D7597A" w:rsidRPr="008E7EDB" w:rsidRDefault="00371E4D" w:rsidP="002E48C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7E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 менее 1 ежегодно</w:t>
                  </w:r>
                </w:p>
              </w:tc>
              <w:tc>
                <w:tcPr>
                  <w:tcW w:w="1091" w:type="dxa"/>
                </w:tcPr>
                <w:p w14:paraId="62CCBC5F" w14:textId="6D29046D" w:rsidR="00D7597A" w:rsidRPr="0066325A" w:rsidRDefault="00371E4D" w:rsidP="002E48C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 w:rsidRPr="008E7E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 менее 1 ежегодно</w:t>
                  </w:r>
                </w:p>
              </w:tc>
              <w:tc>
                <w:tcPr>
                  <w:tcW w:w="1091" w:type="dxa"/>
                </w:tcPr>
                <w:p w14:paraId="6363663F" w14:textId="6D8CBA0D" w:rsidR="00D7597A" w:rsidRPr="0066325A" w:rsidRDefault="00371E4D" w:rsidP="002E48C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 w:rsidRPr="008E7E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 менее 1 ежегодно</w:t>
                  </w:r>
                </w:p>
              </w:tc>
            </w:tr>
          </w:tbl>
          <w:p w14:paraId="2DD3C8F0" w14:textId="77777777" w:rsidR="00D7597A" w:rsidRPr="006C3A8C" w:rsidRDefault="00826CD5" w:rsidP="00826CD5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3A8C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30D069BE" w14:textId="3DAC4F47" w:rsidR="005D0256" w:rsidRPr="006C3A8C" w:rsidRDefault="00D7597A" w:rsidP="005D0256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3A8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proofErr w:type="gramStart"/>
            <w:r w:rsidR="00826CD5" w:rsidRPr="006C3A8C">
              <w:rPr>
                <w:rFonts w:ascii="Times New Roman" w:hAnsi="Times New Roman"/>
                <w:sz w:val="24"/>
                <w:szCs w:val="24"/>
              </w:rPr>
              <w:t xml:space="preserve">Данная Подпрограмма представляет собой обоснованный с </w:t>
            </w:r>
            <w:r w:rsidR="00826CD5" w:rsidRPr="006C3A8C">
              <w:rPr>
                <w:rFonts w:ascii="Times New Roman" w:hAnsi="Times New Roman"/>
                <w:bCs/>
                <w:sz w:val="24"/>
                <w:szCs w:val="24"/>
              </w:rPr>
              <w:t>социальной</w:t>
            </w:r>
            <w:r w:rsidR="00826CD5" w:rsidRPr="006C3A8C">
              <w:rPr>
                <w:rFonts w:ascii="Times New Roman" w:hAnsi="Times New Roman"/>
                <w:sz w:val="24"/>
                <w:szCs w:val="24"/>
              </w:rPr>
              <w:t xml:space="preserve"> точки зрения межведомственный комплекс мер, позволяющий в результате реализации Подпрограммы достичь устойчивого долгосрочного эффекта обеспечения законных прав детей-сирот и детей, оставшихся без попечения родителей, сокращение доли детей-сирот и детей, оставшихся без попечения родителей, воспитывающихся в условиях учреждений различных типов и ведомственной принадлежности, позволит создание условий для реализации прав детей-сирот и детей, оставшихся без</w:t>
            </w:r>
            <w:proofErr w:type="gramEnd"/>
            <w:r w:rsidR="00826CD5" w:rsidRPr="006C3A8C">
              <w:rPr>
                <w:rFonts w:ascii="Times New Roman" w:hAnsi="Times New Roman"/>
                <w:sz w:val="24"/>
                <w:szCs w:val="24"/>
              </w:rPr>
              <w:t xml:space="preserve"> попечения родителей, жить и воспитываться в семье</w:t>
            </w:r>
            <w:r w:rsidR="00371E4D">
              <w:rPr>
                <w:rFonts w:ascii="Times New Roman" w:hAnsi="Times New Roman"/>
                <w:sz w:val="24"/>
                <w:szCs w:val="24"/>
              </w:rPr>
              <w:t>, получать жилье.</w:t>
            </w:r>
            <w:r w:rsidR="00826CD5" w:rsidRPr="006C3A8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6756D99" w14:textId="5786751B" w:rsidR="00C34E2D" w:rsidRPr="006C3A8C" w:rsidRDefault="00C34E2D" w:rsidP="00E46BF9">
            <w:pPr>
              <w:pStyle w:val="a9"/>
              <w:spacing w:after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E2D" w:rsidRPr="006C3A8C" w14:paraId="7F81D391" w14:textId="77777777" w:rsidTr="00DA589C">
        <w:tc>
          <w:tcPr>
            <w:tcW w:w="1752" w:type="dxa"/>
          </w:tcPr>
          <w:p w14:paraId="1CC22760" w14:textId="77777777" w:rsidR="00C34E2D" w:rsidRPr="006C3A8C" w:rsidRDefault="00C34E2D" w:rsidP="00E46B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gridSpan w:val="4"/>
          </w:tcPr>
          <w:p w14:paraId="5F6D4F23" w14:textId="77777777" w:rsidR="00C34E2D" w:rsidRPr="006C3A8C" w:rsidRDefault="00C34E2D" w:rsidP="00E46B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29E6A6C" w14:textId="77777777" w:rsidR="00C34E2D" w:rsidRPr="006C3A8C" w:rsidRDefault="00C34E2D" w:rsidP="00C34E2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6577BF" w14:textId="77777777" w:rsidR="00C34E2D" w:rsidRPr="006C3A8C" w:rsidRDefault="00C34E2D" w:rsidP="00C34E2D">
      <w:pPr>
        <w:pStyle w:val="af"/>
        <w:jc w:val="both"/>
        <w:rPr>
          <w:rFonts w:ascii="Times New Roman" w:hAnsi="Times New Roman"/>
          <w:b/>
          <w:sz w:val="24"/>
          <w:szCs w:val="24"/>
        </w:rPr>
      </w:pPr>
      <w:r w:rsidRPr="006C3A8C">
        <w:rPr>
          <w:rFonts w:ascii="Times New Roman" w:hAnsi="Times New Roman"/>
          <w:b/>
          <w:sz w:val="24"/>
          <w:szCs w:val="24"/>
        </w:rPr>
        <w:t xml:space="preserve">                                               2. ТЕКСТ </w:t>
      </w:r>
      <w:r w:rsidR="00092A21" w:rsidRPr="006C3A8C">
        <w:rPr>
          <w:rFonts w:ascii="Times New Roman" w:hAnsi="Times New Roman"/>
          <w:b/>
          <w:sz w:val="24"/>
          <w:szCs w:val="24"/>
        </w:rPr>
        <w:t>ПОД</w:t>
      </w:r>
      <w:r w:rsidRPr="006C3A8C">
        <w:rPr>
          <w:rFonts w:ascii="Times New Roman" w:hAnsi="Times New Roman"/>
          <w:b/>
          <w:sz w:val="24"/>
          <w:szCs w:val="24"/>
        </w:rPr>
        <w:t>ПРОГРАММЫ</w:t>
      </w:r>
    </w:p>
    <w:p w14:paraId="09AF8AF2" w14:textId="77777777" w:rsidR="00C34E2D" w:rsidRPr="006C3A8C" w:rsidRDefault="00C34E2D" w:rsidP="00C34E2D">
      <w:pPr>
        <w:pStyle w:val="af"/>
        <w:jc w:val="both"/>
        <w:rPr>
          <w:rFonts w:ascii="Times New Roman" w:hAnsi="Times New Roman"/>
          <w:b/>
          <w:sz w:val="24"/>
          <w:szCs w:val="24"/>
        </w:rPr>
      </w:pPr>
    </w:p>
    <w:p w14:paraId="2E720E01" w14:textId="77777777" w:rsidR="00DA3E60" w:rsidRPr="006C3A8C" w:rsidRDefault="00C34E2D" w:rsidP="00DA3E60">
      <w:pPr>
        <w:jc w:val="center"/>
        <w:rPr>
          <w:sz w:val="24"/>
          <w:szCs w:val="24"/>
        </w:rPr>
      </w:pPr>
      <w:r w:rsidRPr="006C3A8C">
        <w:rPr>
          <w:rFonts w:ascii="Times New Roman" w:hAnsi="Times New Roman"/>
          <w:b/>
          <w:sz w:val="24"/>
          <w:szCs w:val="24"/>
        </w:rPr>
        <w:t>2.1. АНАЛИЗ И ОЦЕНКА ПРОБЛЕМЫ, РЕШЕНИЕ КОТОРОЙ                ОСУЩЕСТВЛЯЕТСЯ ПУТЕМ РЕАЛИЗАЦИИ ПОДПРОГРАММЫ</w:t>
      </w:r>
    </w:p>
    <w:p w14:paraId="68900DA6" w14:textId="77777777" w:rsidR="00DA3E60" w:rsidRPr="006C3A8C" w:rsidRDefault="00DA3E60" w:rsidP="00DA3E60">
      <w:pPr>
        <w:pStyle w:val="af"/>
        <w:jc w:val="both"/>
        <w:rPr>
          <w:rFonts w:ascii="Times New Roman" w:hAnsi="Times New Roman"/>
          <w:sz w:val="24"/>
          <w:szCs w:val="24"/>
        </w:rPr>
      </w:pPr>
      <w:r w:rsidRPr="006C3A8C">
        <w:rPr>
          <w:sz w:val="24"/>
          <w:szCs w:val="24"/>
        </w:rPr>
        <w:tab/>
      </w:r>
      <w:r w:rsidRPr="006C3A8C">
        <w:rPr>
          <w:rFonts w:ascii="Times New Roman" w:hAnsi="Times New Roman"/>
          <w:sz w:val="24"/>
          <w:szCs w:val="24"/>
        </w:rPr>
        <w:t>Семья как социальный институт особенно чувствительна к кардинальным реформам государственного масштаба, поскольку их результаты напрямую отражаются на уровне ее жизни и стабильности.</w:t>
      </w:r>
    </w:p>
    <w:p w14:paraId="79688D54" w14:textId="77777777" w:rsidR="00DA3E60" w:rsidRPr="006C3A8C" w:rsidRDefault="00DA3E60" w:rsidP="00DA3E60">
      <w:pPr>
        <w:pStyle w:val="af"/>
        <w:jc w:val="both"/>
        <w:rPr>
          <w:rFonts w:ascii="Times New Roman" w:hAnsi="Times New Roman"/>
          <w:sz w:val="24"/>
          <w:szCs w:val="24"/>
        </w:rPr>
      </w:pPr>
      <w:r w:rsidRPr="006C3A8C">
        <w:rPr>
          <w:rFonts w:ascii="Times New Roman" w:hAnsi="Times New Roman"/>
          <w:sz w:val="24"/>
          <w:szCs w:val="24"/>
        </w:rPr>
        <w:tab/>
        <w:t>Семейное неблагополучие является одной из главных причин роста детской безнадзорности и беспризорности, а также социального сиротства.</w:t>
      </w:r>
    </w:p>
    <w:p w14:paraId="3B02C6F4" w14:textId="295D52F7" w:rsidR="00DA3E60" w:rsidRPr="006C3A8C" w:rsidRDefault="00DA3E60" w:rsidP="00DA3E60">
      <w:pPr>
        <w:pStyle w:val="af"/>
        <w:jc w:val="both"/>
        <w:rPr>
          <w:rFonts w:ascii="Times New Roman" w:hAnsi="Times New Roman"/>
          <w:color w:val="1A171B"/>
          <w:sz w:val="24"/>
          <w:szCs w:val="24"/>
        </w:rPr>
      </w:pPr>
      <w:r w:rsidRPr="006C3A8C">
        <w:rPr>
          <w:rFonts w:ascii="Times New Roman" w:hAnsi="Times New Roman"/>
          <w:sz w:val="24"/>
          <w:szCs w:val="24"/>
        </w:rPr>
        <w:tab/>
        <w:t xml:space="preserve">Проблема социального сиротства продолжает оставаться одной из наиболее острых проблем детства. </w:t>
      </w:r>
      <w:r w:rsidR="007F7FF0" w:rsidRPr="006C3A8C">
        <w:rPr>
          <w:rFonts w:ascii="Times New Roman" w:hAnsi="Times New Roman"/>
          <w:color w:val="1A171B"/>
          <w:sz w:val="24"/>
          <w:szCs w:val="24"/>
        </w:rPr>
        <w:t xml:space="preserve">Основным объектом </w:t>
      </w:r>
      <w:r w:rsidRPr="006C3A8C">
        <w:rPr>
          <w:rFonts w:ascii="Times New Roman" w:hAnsi="Times New Roman"/>
          <w:color w:val="1A171B"/>
          <w:sz w:val="24"/>
          <w:szCs w:val="24"/>
        </w:rPr>
        <w:t xml:space="preserve"> работы, в первую очередь, являются неблагополучные семьи, в которых родители сами отказываются от детей, либо их лишают по суду родительских прав. Работа с данными категориями семей заключается в восстановлении возможностей обеспечить нормальные условия жизни и учебы детей и организацию своей жизни. Проблемы, связанные с предупреждением сиротства, жизнеобеспечением и развитием детей-сирот и детей, оставшихся без попечения родителей, многообразны, их решение требует целенаправленных и скоординированных усилий субъектов профилактики безнадзорности, правонарушений</w:t>
      </w:r>
      <w:r w:rsidR="008E7EDB">
        <w:rPr>
          <w:rFonts w:ascii="Times New Roman" w:hAnsi="Times New Roman"/>
          <w:color w:val="1A171B"/>
          <w:sz w:val="24"/>
          <w:szCs w:val="24"/>
        </w:rPr>
        <w:t xml:space="preserve"> среди несовершеннолетних округа</w:t>
      </w:r>
      <w:r w:rsidRPr="006C3A8C">
        <w:rPr>
          <w:rFonts w:ascii="Times New Roman" w:hAnsi="Times New Roman"/>
          <w:color w:val="1A171B"/>
          <w:sz w:val="24"/>
          <w:szCs w:val="24"/>
        </w:rPr>
        <w:t xml:space="preserve">. </w:t>
      </w:r>
    </w:p>
    <w:p w14:paraId="749746CB" w14:textId="7C44A578" w:rsidR="005D0256" w:rsidRPr="006C3A8C" w:rsidRDefault="00DA3E60" w:rsidP="005D0256">
      <w:pPr>
        <w:pStyle w:val="af"/>
        <w:jc w:val="both"/>
        <w:rPr>
          <w:rFonts w:ascii="Times New Roman" w:hAnsi="Times New Roman"/>
          <w:sz w:val="24"/>
          <w:szCs w:val="24"/>
        </w:rPr>
      </w:pPr>
      <w:r w:rsidRPr="006C3A8C">
        <w:rPr>
          <w:rFonts w:ascii="Times New Roman" w:hAnsi="Times New Roman"/>
          <w:sz w:val="24"/>
          <w:szCs w:val="24"/>
        </w:rPr>
        <w:tab/>
        <w:t xml:space="preserve">Главная задача - активное внедрение семейных форм устройства детей-сирот и детей, оставшихся без попечения родителей, и сокращение количества детей, находящихся в </w:t>
      </w:r>
      <w:proofErr w:type="spellStart"/>
      <w:r w:rsidRPr="006C3A8C">
        <w:rPr>
          <w:rFonts w:ascii="Times New Roman" w:hAnsi="Times New Roman"/>
          <w:sz w:val="24"/>
          <w:szCs w:val="24"/>
        </w:rPr>
        <w:t>интернатных</w:t>
      </w:r>
      <w:proofErr w:type="spellEnd"/>
      <w:r w:rsidRPr="006C3A8C">
        <w:rPr>
          <w:rFonts w:ascii="Times New Roman" w:hAnsi="Times New Roman"/>
          <w:sz w:val="24"/>
          <w:szCs w:val="24"/>
        </w:rPr>
        <w:t xml:space="preserve"> учреждениях, передача их на воспитание в семьи граждан</w:t>
      </w:r>
      <w:r w:rsidR="005D0256">
        <w:rPr>
          <w:rFonts w:ascii="Times New Roman" w:hAnsi="Times New Roman"/>
          <w:sz w:val="24"/>
          <w:szCs w:val="24"/>
        </w:rPr>
        <w:t>. Ежегодное обеспечение жильем детей-сирот и детей</w:t>
      </w:r>
      <w:r w:rsidR="008E7EDB">
        <w:rPr>
          <w:rFonts w:ascii="Times New Roman" w:hAnsi="Times New Roman"/>
          <w:sz w:val="24"/>
          <w:szCs w:val="24"/>
        </w:rPr>
        <w:t>,</w:t>
      </w:r>
      <w:r w:rsidR="005D0256">
        <w:rPr>
          <w:rFonts w:ascii="Times New Roman" w:hAnsi="Times New Roman"/>
          <w:sz w:val="24"/>
          <w:szCs w:val="24"/>
        </w:rPr>
        <w:t xml:space="preserve"> оставшихся без попечения родителей.</w:t>
      </w:r>
      <w:r w:rsidRPr="006C3A8C">
        <w:rPr>
          <w:rFonts w:ascii="Times New Roman" w:hAnsi="Times New Roman"/>
          <w:sz w:val="24"/>
          <w:szCs w:val="24"/>
        </w:rPr>
        <w:tab/>
      </w:r>
    </w:p>
    <w:p w14:paraId="5ED73666" w14:textId="77777777" w:rsidR="00DA3E60" w:rsidRPr="006C3A8C" w:rsidRDefault="00DA3E60" w:rsidP="00DA3E60">
      <w:pPr>
        <w:pStyle w:val="af"/>
        <w:jc w:val="both"/>
        <w:rPr>
          <w:rFonts w:ascii="Times New Roman" w:hAnsi="Times New Roman"/>
          <w:sz w:val="24"/>
          <w:szCs w:val="24"/>
        </w:rPr>
      </w:pPr>
      <w:r w:rsidRPr="006C3A8C">
        <w:rPr>
          <w:rFonts w:ascii="Times New Roman" w:hAnsi="Times New Roman"/>
          <w:sz w:val="24"/>
          <w:szCs w:val="24"/>
        </w:rPr>
        <w:lastRenderedPageBreak/>
        <w:tab/>
        <w:t>В связи с тем, что проблемы сиротства с каждым годом требуют все большего внимания и более действенных мер по их решению, необходимо продолжить программную работу по оказанию помощи детям-сиротам и детям, оставшимся без попечения родителей, а также лицам из их числа.</w:t>
      </w:r>
    </w:p>
    <w:p w14:paraId="014EDDE5" w14:textId="77777777" w:rsidR="00DA3E60" w:rsidRPr="006C3A8C" w:rsidRDefault="00DA3E60" w:rsidP="00DA3E60">
      <w:pPr>
        <w:pStyle w:val="af"/>
        <w:jc w:val="both"/>
        <w:rPr>
          <w:sz w:val="24"/>
          <w:szCs w:val="24"/>
        </w:rPr>
      </w:pPr>
    </w:p>
    <w:p w14:paraId="49A350D0" w14:textId="77777777" w:rsidR="00C34E2D" w:rsidRPr="006C3A8C" w:rsidRDefault="00C34E2D" w:rsidP="00C100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A8C">
        <w:rPr>
          <w:rFonts w:ascii="Times New Roman" w:hAnsi="Times New Roman" w:cs="Times New Roman"/>
          <w:b/>
          <w:sz w:val="24"/>
          <w:szCs w:val="24"/>
        </w:rPr>
        <w:t xml:space="preserve">                2.2. ОСНО</w:t>
      </w:r>
      <w:r w:rsidR="00EA448B" w:rsidRPr="006C3A8C">
        <w:rPr>
          <w:rFonts w:ascii="Times New Roman" w:hAnsi="Times New Roman" w:cs="Times New Roman"/>
          <w:b/>
          <w:sz w:val="24"/>
          <w:szCs w:val="24"/>
        </w:rPr>
        <w:t>ВНЫЕ ЦЕЛИ И ЗАДАЧИ ПОДПРОГРАММЫ,</w:t>
      </w:r>
      <w:r w:rsidRPr="006C3A8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960255D" w14:textId="77777777" w:rsidR="000B377F" w:rsidRPr="006C3A8C" w:rsidRDefault="00C34E2D" w:rsidP="00C100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="00F04686" w:rsidRPr="006C3A8C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6C3A8C">
        <w:rPr>
          <w:rFonts w:ascii="Times New Roman" w:hAnsi="Times New Roman" w:cs="Times New Roman"/>
          <w:b/>
          <w:sz w:val="24"/>
          <w:szCs w:val="24"/>
        </w:rPr>
        <w:t xml:space="preserve"> СРОКИ И ЭТАПЫ РЕАЛИЗАЦИИ</w:t>
      </w:r>
      <w:r w:rsidR="00EA448B" w:rsidRPr="006C3A8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863203" w14:textId="77777777" w:rsidR="00EA448B" w:rsidRPr="006C3A8C" w:rsidRDefault="000B377F" w:rsidP="00EA448B">
      <w:pPr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 xml:space="preserve">1.Основные цели: </w:t>
      </w:r>
      <w:r w:rsidR="00EA448B" w:rsidRPr="006C3A8C">
        <w:rPr>
          <w:rFonts w:ascii="Times New Roman" w:hAnsi="Times New Roman" w:cs="Times New Roman"/>
          <w:sz w:val="24"/>
          <w:szCs w:val="24"/>
        </w:rPr>
        <w:t>Обеспечение социальных гарантий детей-сирот и детей, оставшихся без попечения родителей, а также лиц из их числа</w:t>
      </w:r>
      <w:r w:rsidRPr="006C3A8C">
        <w:rPr>
          <w:rFonts w:ascii="Times New Roman" w:hAnsi="Times New Roman" w:cs="Times New Roman"/>
          <w:sz w:val="24"/>
          <w:szCs w:val="24"/>
        </w:rPr>
        <w:t>.</w:t>
      </w:r>
    </w:p>
    <w:p w14:paraId="6F394CAB" w14:textId="77777777" w:rsidR="000B377F" w:rsidRPr="006C3A8C" w:rsidRDefault="000B377F" w:rsidP="00EA448B">
      <w:pPr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2.Основные задачи:</w:t>
      </w:r>
    </w:p>
    <w:p w14:paraId="043F2314" w14:textId="6DAE5FD8" w:rsidR="000B377F" w:rsidRPr="006C3A8C" w:rsidRDefault="00EA448B" w:rsidP="000B37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-  переда</w:t>
      </w:r>
      <w:r w:rsidR="00BB792F">
        <w:rPr>
          <w:rFonts w:ascii="Times New Roman" w:hAnsi="Times New Roman" w:cs="Times New Roman"/>
          <w:sz w:val="24"/>
          <w:szCs w:val="24"/>
        </w:rPr>
        <w:t>ча</w:t>
      </w:r>
      <w:r w:rsidRPr="006C3A8C">
        <w:rPr>
          <w:rFonts w:ascii="Times New Roman" w:hAnsi="Times New Roman" w:cs="Times New Roman"/>
          <w:sz w:val="24"/>
          <w:szCs w:val="24"/>
        </w:rPr>
        <w:t xml:space="preserve"> на воспитание в семьи граждан</w:t>
      </w:r>
      <w:r w:rsidR="00BB792F" w:rsidRPr="00BB792F">
        <w:rPr>
          <w:rFonts w:ascii="Times New Roman" w:hAnsi="Times New Roman" w:cs="Times New Roman"/>
          <w:sz w:val="24"/>
          <w:szCs w:val="24"/>
        </w:rPr>
        <w:t xml:space="preserve"> </w:t>
      </w:r>
      <w:r w:rsidR="00BB792F" w:rsidRPr="006C3A8C">
        <w:rPr>
          <w:rFonts w:ascii="Times New Roman" w:hAnsi="Times New Roman" w:cs="Times New Roman"/>
          <w:sz w:val="24"/>
          <w:szCs w:val="24"/>
        </w:rPr>
        <w:t>детей-сирот и детей, оставшихся без попечения родителей</w:t>
      </w:r>
      <w:r w:rsidRPr="006C3A8C">
        <w:rPr>
          <w:rFonts w:ascii="Times New Roman" w:hAnsi="Times New Roman" w:cs="Times New Roman"/>
          <w:sz w:val="24"/>
          <w:szCs w:val="24"/>
        </w:rPr>
        <w:t>.</w:t>
      </w:r>
      <w:r w:rsidR="000B377F" w:rsidRPr="006C3A8C">
        <w:rPr>
          <w:rFonts w:ascii="Times New Roman" w:hAnsi="Times New Roman" w:cs="Times New Roman"/>
          <w:sz w:val="24"/>
          <w:szCs w:val="24"/>
        </w:rPr>
        <w:t>;</w:t>
      </w:r>
    </w:p>
    <w:p w14:paraId="05315990" w14:textId="712E5A67" w:rsidR="000B377F" w:rsidRPr="006C3A8C" w:rsidRDefault="000B377F" w:rsidP="000B37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-</w:t>
      </w:r>
      <w:r w:rsidR="00BB792F">
        <w:rPr>
          <w:rFonts w:ascii="Times New Roman" w:hAnsi="Times New Roman" w:cs="Times New Roman"/>
          <w:sz w:val="24"/>
          <w:szCs w:val="24"/>
        </w:rPr>
        <w:t>о</w:t>
      </w:r>
      <w:r w:rsidRPr="006C3A8C">
        <w:rPr>
          <w:rFonts w:ascii="Times New Roman" w:hAnsi="Times New Roman" w:cs="Times New Roman"/>
          <w:sz w:val="24"/>
          <w:szCs w:val="24"/>
        </w:rPr>
        <w:t>здоровление детей-сирот и детей, оставшихся без попечения родителей, в детских оздоровительных лагерях, санаторно-курортных учреждениях при наличии медицинских показаний;</w:t>
      </w:r>
    </w:p>
    <w:p w14:paraId="51458BA1" w14:textId="669539FC" w:rsidR="000B377F" w:rsidRPr="006C3A8C" w:rsidRDefault="000B377F" w:rsidP="000B37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-</w:t>
      </w:r>
      <w:r w:rsidR="00BB792F">
        <w:rPr>
          <w:rFonts w:ascii="Times New Roman" w:hAnsi="Times New Roman" w:cs="Times New Roman"/>
          <w:sz w:val="24"/>
          <w:szCs w:val="24"/>
        </w:rPr>
        <w:t>п</w:t>
      </w:r>
      <w:r w:rsidRPr="006C3A8C">
        <w:rPr>
          <w:rFonts w:ascii="Times New Roman" w:hAnsi="Times New Roman" w:cs="Times New Roman"/>
          <w:sz w:val="24"/>
          <w:szCs w:val="24"/>
        </w:rPr>
        <w:t>редоставление рабочих мест для детей-сирот и детей, оставшихся без попечения р</w:t>
      </w:r>
      <w:r w:rsidR="00BB792F">
        <w:rPr>
          <w:rFonts w:ascii="Times New Roman" w:hAnsi="Times New Roman" w:cs="Times New Roman"/>
          <w:sz w:val="24"/>
          <w:szCs w:val="24"/>
        </w:rPr>
        <w:t>о</w:t>
      </w:r>
      <w:r w:rsidRPr="006C3A8C">
        <w:rPr>
          <w:rFonts w:ascii="Times New Roman" w:hAnsi="Times New Roman" w:cs="Times New Roman"/>
          <w:sz w:val="24"/>
          <w:szCs w:val="24"/>
        </w:rPr>
        <w:t>дителей, а также лиц из их числа;</w:t>
      </w:r>
    </w:p>
    <w:p w14:paraId="740A80AB" w14:textId="3DFA06E7" w:rsidR="000B377F" w:rsidRPr="006C3A8C" w:rsidRDefault="000B377F" w:rsidP="000B37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-</w:t>
      </w:r>
      <w:r w:rsidR="00BB792F">
        <w:rPr>
          <w:rFonts w:ascii="Times New Roman" w:hAnsi="Times New Roman" w:cs="Times New Roman"/>
          <w:sz w:val="24"/>
          <w:szCs w:val="24"/>
        </w:rPr>
        <w:t>о</w:t>
      </w:r>
      <w:r w:rsidRPr="006C3A8C">
        <w:rPr>
          <w:rFonts w:ascii="Times New Roman" w:hAnsi="Times New Roman" w:cs="Times New Roman"/>
          <w:sz w:val="24"/>
          <w:szCs w:val="24"/>
        </w:rPr>
        <w:t>беспечение жильем детей-сирот и детей, оставшихся без попечения родителей, а также лиц из их числа, в соответствии с выделенным финансированием;</w:t>
      </w:r>
    </w:p>
    <w:p w14:paraId="51F71083" w14:textId="4139305D" w:rsidR="00E45F28" w:rsidRPr="006C3A8C" w:rsidRDefault="000B377F" w:rsidP="00E45F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-</w:t>
      </w:r>
      <w:r w:rsidR="00BB792F">
        <w:rPr>
          <w:rFonts w:ascii="Times New Roman" w:hAnsi="Times New Roman" w:cs="Times New Roman"/>
          <w:sz w:val="24"/>
          <w:szCs w:val="24"/>
        </w:rPr>
        <w:t>п</w:t>
      </w:r>
      <w:r w:rsidRPr="006C3A8C">
        <w:rPr>
          <w:rFonts w:ascii="Times New Roman" w:hAnsi="Times New Roman" w:cs="Times New Roman"/>
          <w:sz w:val="24"/>
          <w:szCs w:val="24"/>
        </w:rPr>
        <w:t>роведение мероприятий по подготовке жилых помещений, закрепленных за детьми-сиротами и детьми, оставшимися без попечения родителей, а также лицами из их числа, к заселению.</w:t>
      </w:r>
    </w:p>
    <w:p w14:paraId="0E415D1E" w14:textId="17D6BFDD" w:rsidR="00E45F28" w:rsidRPr="006C3A8C" w:rsidRDefault="00E45F28" w:rsidP="00E45F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 xml:space="preserve"> 3.Действие по</w:t>
      </w:r>
      <w:r w:rsidR="008E7EDB">
        <w:rPr>
          <w:rFonts w:ascii="Times New Roman" w:hAnsi="Times New Roman" w:cs="Times New Roman"/>
          <w:sz w:val="24"/>
          <w:szCs w:val="24"/>
        </w:rPr>
        <w:t>дпрограммы предусмотрено на 2023 - 2025</w:t>
      </w:r>
      <w:r w:rsidRPr="006C3A8C">
        <w:rPr>
          <w:rFonts w:ascii="Times New Roman" w:hAnsi="Times New Roman" w:cs="Times New Roman"/>
          <w:sz w:val="24"/>
          <w:szCs w:val="24"/>
        </w:rPr>
        <w:t xml:space="preserve"> годы. Сроки выполнения отдельных </w:t>
      </w:r>
      <w:hyperlink r:id="rId12" w:anchor="Par224" w:history="1">
        <w:r w:rsidRPr="006C3A8C">
          <w:rPr>
            <w:rStyle w:val="ae"/>
            <w:rFonts w:ascii="Times New Roman" w:hAnsi="Times New Roman" w:cs="Times New Roman"/>
            <w:sz w:val="24"/>
            <w:szCs w:val="24"/>
          </w:rPr>
          <w:t>мероприятий</w:t>
        </w:r>
      </w:hyperlink>
      <w:r w:rsidRPr="006C3A8C">
        <w:rPr>
          <w:rFonts w:ascii="Times New Roman" w:hAnsi="Times New Roman" w:cs="Times New Roman"/>
          <w:sz w:val="24"/>
          <w:szCs w:val="24"/>
        </w:rPr>
        <w:t xml:space="preserve"> осуществляются в соответствии с графиками и планами данных мероприятий.</w:t>
      </w:r>
    </w:p>
    <w:p w14:paraId="7C9DEE1C" w14:textId="77777777" w:rsidR="00E45F28" w:rsidRPr="006C3A8C" w:rsidRDefault="00E45F28" w:rsidP="00E45F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4. Подпрограмма реализуется в один этап.</w:t>
      </w:r>
    </w:p>
    <w:p w14:paraId="51C49A70" w14:textId="77777777" w:rsidR="00E45F28" w:rsidRPr="006C3A8C" w:rsidRDefault="00E45F28" w:rsidP="00E45F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6594AC" w14:textId="77777777" w:rsidR="00C34E2D" w:rsidRPr="006C3A8C" w:rsidRDefault="00C34E2D" w:rsidP="00C34E2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3A8C">
        <w:rPr>
          <w:rFonts w:ascii="Times New Roman" w:hAnsi="Times New Roman" w:cs="Times New Roman"/>
          <w:b/>
          <w:sz w:val="24"/>
          <w:szCs w:val="24"/>
        </w:rPr>
        <w:t xml:space="preserve">2.3. ОБОБЩЕННАЯ ХАРАКТЕРИСТИКА ОСНОВНЫХ МЕРОПРИЯТИЙ МУНИЦИПАЛЬНОЙ </w:t>
      </w:r>
      <w:r w:rsidR="00092A21" w:rsidRPr="006C3A8C">
        <w:rPr>
          <w:rFonts w:ascii="Times New Roman" w:hAnsi="Times New Roman" w:cs="Times New Roman"/>
          <w:b/>
          <w:sz w:val="24"/>
          <w:szCs w:val="24"/>
        </w:rPr>
        <w:t>ПОД</w:t>
      </w:r>
      <w:r w:rsidRPr="006C3A8C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14:paraId="1A059075" w14:textId="77777777" w:rsidR="00C34E2D" w:rsidRPr="006C3A8C" w:rsidRDefault="00C34E2D" w:rsidP="00C34E2D">
      <w:pPr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ab/>
        <w:t>Мероприятия сгруппированы по следующим направлениям:</w:t>
      </w:r>
    </w:p>
    <w:p w14:paraId="6283A9A6" w14:textId="4D3476B3" w:rsidR="00C34E2D" w:rsidRPr="006C3A8C" w:rsidRDefault="00C34E2D" w:rsidP="00C34E2D">
      <w:pPr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ab/>
        <w:t xml:space="preserve">1. Совершенствование </w:t>
      </w:r>
      <w:r w:rsidR="00092A21" w:rsidRPr="006C3A8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6C3A8C">
        <w:rPr>
          <w:rFonts w:ascii="Times New Roman" w:hAnsi="Times New Roman" w:cs="Times New Roman"/>
          <w:sz w:val="24"/>
          <w:szCs w:val="24"/>
        </w:rPr>
        <w:t xml:space="preserve">нормативно-правовой базы администрации Большемурашкинского муниципального </w:t>
      </w:r>
      <w:r w:rsidR="00E276DE">
        <w:rPr>
          <w:rFonts w:ascii="Times New Roman" w:hAnsi="Times New Roman" w:cs="Times New Roman"/>
          <w:sz w:val="24"/>
          <w:szCs w:val="24"/>
        </w:rPr>
        <w:t>округа</w:t>
      </w:r>
      <w:r w:rsidRPr="006C3A8C">
        <w:rPr>
          <w:rFonts w:ascii="Times New Roman" w:hAnsi="Times New Roman" w:cs="Times New Roman"/>
          <w:sz w:val="24"/>
          <w:szCs w:val="24"/>
        </w:rPr>
        <w:t xml:space="preserve"> по вопросам социальной защиты детей-сирот и детей, оставшихся без попечения родителей.</w:t>
      </w:r>
    </w:p>
    <w:p w14:paraId="70103AA4" w14:textId="3FD6E1E2" w:rsidR="00C34E2D" w:rsidRPr="006C3A8C" w:rsidRDefault="00C34E2D" w:rsidP="00C34E2D">
      <w:pPr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ab/>
        <w:t xml:space="preserve">2. Мероприятия, направленные на </w:t>
      </w:r>
      <w:r w:rsidR="00BB792F">
        <w:rPr>
          <w:rFonts w:ascii="Times New Roman" w:hAnsi="Times New Roman" w:cs="Times New Roman"/>
          <w:sz w:val="24"/>
          <w:szCs w:val="24"/>
        </w:rPr>
        <w:t>передачу на воспитание в семьи граждан</w:t>
      </w:r>
      <w:r w:rsidRPr="006C3A8C">
        <w:rPr>
          <w:rFonts w:ascii="Times New Roman" w:hAnsi="Times New Roman" w:cs="Times New Roman"/>
          <w:sz w:val="24"/>
          <w:szCs w:val="24"/>
        </w:rPr>
        <w:t xml:space="preserve"> детей-сирот и детей, оставшихся без попечения родителей.</w:t>
      </w:r>
    </w:p>
    <w:p w14:paraId="39A690A7" w14:textId="77777777" w:rsidR="00C34E2D" w:rsidRPr="006C3A8C" w:rsidRDefault="00C34E2D" w:rsidP="00C34E2D">
      <w:pPr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ab/>
        <w:t>3. Мероприятия по оздоровлению детей-сирот и детей, оставшихся без попечения родителей.</w:t>
      </w:r>
    </w:p>
    <w:p w14:paraId="46081FDF" w14:textId="77777777" w:rsidR="00C34E2D" w:rsidRPr="006C3A8C" w:rsidRDefault="00C34E2D" w:rsidP="00C34E2D">
      <w:pPr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ab/>
        <w:t>4. Мероприятия, направленные на трудоустройство детей-сирот и детей, оставшихся без попечения родителей.</w:t>
      </w:r>
    </w:p>
    <w:p w14:paraId="40BB999C" w14:textId="77777777" w:rsidR="00C34E2D" w:rsidRPr="006C3A8C" w:rsidRDefault="00C34E2D" w:rsidP="00C34E2D">
      <w:pPr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ab/>
        <w:t>5. Мероприятия по подготовке жилых помещений, закрепленных за детьми-сиротами и детьми, оставшимися без попечения родителей, а также лиц из их числа, к заселению.</w:t>
      </w:r>
    </w:p>
    <w:p w14:paraId="7800C937" w14:textId="77777777" w:rsidR="00C34E2D" w:rsidRPr="006C3A8C" w:rsidRDefault="00C34E2D" w:rsidP="00C34E2D">
      <w:pPr>
        <w:pStyle w:val="af"/>
        <w:jc w:val="both"/>
        <w:rPr>
          <w:rFonts w:ascii="Times New Roman" w:hAnsi="Times New Roman"/>
          <w:sz w:val="24"/>
          <w:szCs w:val="24"/>
        </w:rPr>
      </w:pPr>
      <w:r w:rsidRPr="006C3A8C">
        <w:rPr>
          <w:rFonts w:ascii="Times New Roman" w:hAnsi="Times New Roman"/>
          <w:sz w:val="24"/>
          <w:szCs w:val="24"/>
        </w:rPr>
        <w:tab/>
        <w:t>6. Мероприятия по обеспечению жильем детей-сирот и детей, оставшихся без попечения родителей, а также лиц из их числа.</w:t>
      </w:r>
    </w:p>
    <w:p w14:paraId="51343120" w14:textId="77777777" w:rsidR="00C34E2D" w:rsidRPr="006C3A8C" w:rsidRDefault="00C34E2D" w:rsidP="00C34E2D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14:paraId="5A4D7310" w14:textId="77777777" w:rsidR="00C34E2D" w:rsidRPr="006C3A8C" w:rsidRDefault="00C34E2D" w:rsidP="00C34E2D">
      <w:pPr>
        <w:pStyle w:val="af"/>
        <w:jc w:val="both"/>
        <w:rPr>
          <w:rFonts w:ascii="Times New Roman" w:hAnsi="Times New Roman"/>
          <w:b/>
          <w:sz w:val="24"/>
          <w:szCs w:val="24"/>
        </w:rPr>
      </w:pPr>
      <w:r w:rsidRPr="006C3A8C">
        <w:rPr>
          <w:rFonts w:ascii="Times New Roman" w:hAnsi="Times New Roman"/>
          <w:b/>
          <w:sz w:val="24"/>
          <w:szCs w:val="24"/>
        </w:rPr>
        <w:t xml:space="preserve">     2.4.УПРАВЛЕНИЕ </w:t>
      </w:r>
      <w:r w:rsidR="00092A21" w:rsidRPr="006C3A8C">
        <w:rPr>
          <w:rFonts w:ascii="Times New Roman" w:hAnsi="Times New Roman"/>
          <w:b/>
          <w:sz w:val="24"/>
          <w:szCs w:val="24"/>
        </w:rPr>
        <w:t>ПОД</w:t>
      </w:r>
      <w:r w:rsidRPr="006C3A8C">
        <w:rPr>
          <w:rFonts w:ascii="Times New Roman" w:hAnsi="Times New Roman"/>
          <w:b/>
          <w:sz w:val="24"/>
          <w:szCs w:val="24"/>
        </w:rPr>
        <w:t xml:space="preserve">ПРОГРАММОЙ И </w:t>
      </w:r>
      <w:proofErr w:type="gramStart"/>
      <w:r w:rsidRPr="006C3A8C">
        <w:rPr>
          <w:rFonts w:ascii="Times New Roman" w:hAnsi="Times New Roman"/>
          <w:b/>
          <w:sz w:val="24"/>
          <w:szCs w:val="24"/>
        </w:rPr>
        <w:t>КОНТРОЛЬ ЗА</w:t>
      </w:r>
      <w:proofErr w:type="gramEnd"/>
      <w:r w:rsidRPr="006C3A8C">
        <w:rPr>
          <w:rFonts w:ascii="Times New Roman" w:hAnsi="Times New Roman"/>
          <w:b/>
          <w:sz w:val="24"/>
          <w:szCs w:val="24"/>
        </w:rPr>
        <w:t xml:space="preserve"> ХОДОМ ЕЕ РЕАЛИЗАЦИИ</w:t>
      </w:r>
    </w:p>
    <w:p w14:paraId="68440FDE" w14:textId="77777777" w:rsidR="00092A21" w:rsidRPr="006C3A8C" w:rsidRDefault="00092A21" w:rsidP="00092A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219670" w14:textId="53E2FA64" w:rsidR="00092A21" w:rsidRPr="006C3A8C" w:rsidRDefault="00092A21" w:rsidP="00092A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Управление  подпрограммой осуществляется координатором подпрограммы. Координатором подпрограммы является управля</w:t>
      </w:r>
      <w:r w:rsidR="008E7EDB">
        <w:rPr>
          <w:rFonts w:ascii="Times New Roman" w:hAnsi="Times New Roman" w:cs="Times New Roman"/>
          <w:sz w:val="24"/>
          <w:szCs w:val="24"/>
        </w:rPr>
        <w:t>ющий делами администрации округа</w:t>
      </w:r>
      <w:proofErr w:type="gramStart"/>
      <w:r w:rsidR="008E7EDB">
        <w:rPr>
          <w:rFonts w:ascii="Times New Roman" w:hAnsi="Times New Roman" w:cs="Times New Roman"/>
          <w:sz w:val="24"/>
          <w:szCs w:val="24"/>
        </w:rPr>
        <w:t xml:space="preserve"> </w:t>
      </w:r>
      <w:r w:rsidRPr="006C3A8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C3A8C">
        <w:rPr>
          <w:rFonts w:ascii="Times New Roman" w:hAnsi="Times New Roman" w:cs="Times New Roman"/>
          <w:sz w:val="24"/>
          <w:szCs w:val="24"/>
        </w:rPr>
        <w:t xml:space="preserve"> Проверка целевого использования средств, выделенных на реализацию мероприятий подпрограммы, осуществляется в соответствии с действующим законодательством.</w:t>
      </w:r>
    </w:p>
    <w:p w14:paraId="2194F18C" w14:textId="77777777" w:rsidR="00092A21" w:rsidRPr="006C3A8C" w:rsidRDefault="00092A21" w:rsidP="00092A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 xml:space="preserve">Управление подпрограммой, а также  </w:t>
      </w:r>
      <w:proofErr w:type="gramStart"/>
      <w:r w:rsidRPr="006C3A8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C3A8C">
        <w:rPr>
          <w:rFonts w:ascii="Times New Roman" w:hAnsi="Times New Roman" w:cs="Times New Roman"/>
          <w:sz w:val="24"/>
          <w:szCs w:val="24"/>
        </w:rPr>
        <w:t xml:space="preserve"> ходом ее реализации, осуществляются путем:</w:t>
      </w:r>
    </w:p>
    <w:p w14:paraId="6A035DCD" w14:textId="77777777" w:rsidR="00092A21" w:rsidRPr="006C3A8C" w:rsidRDefault="00092A21" w:rsidP="00092A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- координации действий всех исполнителей мероприятий;</w:t>
      </w:r>
    </w:p>
    <w:p w14:paraId="1E32686D" w14:textId="77777777" w:rsidR="00092A21" w:rsidRPr="006C3A8C" w:rsidRDefault="00092A21" w:rsidP="00092A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- обеспечения эффективного и целевого использования финансовых средств, качества проводимых мероприятий и выполнения сроков реализации;</w:t>
      </w:r>
    </w:p>
    <w:p w14:paraId="0EDCE71B" w14:textId="77777777" w:rsidR="00092A21" w:rsidRPr="006C3A8C" w:rsidRDefault="00092A21" w:rsidP="00092A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>- представления в установленном Порядке отчетов о ходе реализации подпрограммы координатору  для осуществления регулярного мониторинга ситуации и анализа эффективности проводимой работы.</w:t>
      </w:r>
    </w:p>
    <w:p w14:paraId="4B9AB18D" w14:textId="77777777" w:rsidR="00092A21" w:rsidRPr="006C3A8C" w:rsidRDefault="00092A21" w:rsidP="00C34E2D">
      <w:pPr>
        <w:pStyle w:val="af"/>
        <w:jc w:val="center"/>
        <w:rPr>
          <w:rFonts w:ascii="Times New Roman" w:hAnsi="Times New Roman"/>
          <w:b/>
          <w:sz w:val="24"/>
          <w:szCs w:val="24"/>
        </w:rPr>
      </w:pPr>
    </w:p>
    <w:p w14:paraId="089A57A7" w14:textId="77777777" w:rsidR="00C34E2D" w:rsidRPr="006C3A8C" w:rsidRDefault="00C34E2D" w:rsidP="00C34E2D">
      <w:pPr>
        <w:pStyle w:val="af"/>
        <w:jc w:val="center"/>
        <w:rPr>
          <w:rFonts w:ascii="Times New Roman" w:hAnsi="Times New Roman"/>
          <w:b/>
          <w:sz w:val="24"/>
          <w:szCs w:val="24"/>
        </w:rPr>
      </w:pPr>
      <w:r w:rsidRPr="006C3A8C">
        <w:rPr>
          <w:rFonts w:ascii="Times New Roman" w:hAnsi="Times New Roman"/>
          <w:b/>
          <w:sz w:val="24"/>
          <w:szCs w:val="24"/>
        </w:rPr>
        <w:t xml:space="preserve">2.5.ПРОГНОЗ ОЖИДАЕМЫХ СОЦИАЛЬНО-ЭКОНОМИЧЕСКИХ РЕЗУЛЬТАТОВ РЕАЛИЗАЦИИ </w:t>
      </w:r>
      <w:r w:rsidR="00C06978" w:rsidRPr="006C3A8C">
        <w:rPr>
          <w:rFonts w:ascii="Times New Roman" w:hAnsi="Times New Roman"/>
          <w:b/>
          <w:sz w:val="24"/>
          <w:szCs w:val="24"/>
        </w:rPr>
        <w:t>ПОД</w:t>
      </w:r>
      <w:r w:rsidRPr="006C3A8C">
        <w:rPr>
          <w:rFonts w:ascii="Times New Roman" w:hAnsi="Times New Roman"/>
          <w:b/>
          <w:sz w:val="24"/>
          <w:szCs w:val="24"/>
        </w:rPr>
        <w:t>ПРОГРАММЫ</w:t>
      </w:r>
    </w:p>
    <w:p w14:paraId="24214496" w14:textId="77777777" w:rsidR="00C34E2D" w:rsidRPr="006C3A8C" w:rsidRDefault="00C34E2D" w:rsidP="00C34E2D">
      <w:pPr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ab/>
        <w:t xml:space="preserve">Эффективность </w:t>
      </w:r>
      <w:r w:rsidR="00C06978" w:rsidRPr="006C3A8C">
        <w:rPr>
          <w:rFonts w:ascii="Times New Roman" w:hAnsi="Times New Roman" w:cs="Times New Roman"/>
          <w:sz w:val="24"/>
          <w:szCs w:val="24"/>
        </w:rPr>
        <w:t>Под</w:t>
      </w:r>
      <w:r w:rsidRPr="006C3A8C">
        <w:rPr>
          <w:rFonts w:ascii="Times New Roman" w:hAnsi="Times New Roman" w:cs="Times New Roman"/>
          <w:sz w:val="24"/>
          <w:szCs w:val="24"/>
        </w:rPr>
        <w:t>программы позволит наиболее полно защитить права детей-сирот и детей, оставшихся без попечения родителей, и будет оцениваться по следующим показателям:</w:t>
      </w:r>
    </w:p>
    <w:p w14:paraId="2B50FAB2" w14:textId="77777777" w:rsidR="00C34E2D" w:rsidRPr="006C3A8C" w:rsidRDefault="00C34E2D" w:rsidP="00C34E2D">
      <w:pPr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="00092A21" w:rsidRPr="006C3A8C">
        <w:rPr>
          <w:rFonts w:ascii="Times New Roman" w:hAnsi="Times New Roman" w:cs="Times New Roman"/>
          <w:sz w:val="24"/>
          <w:szCs w:val="24"/>
        </w:rPr>
        <w:t>У</w:t>
      </w:r>
      <w:r w:rsidRPr="006C3A8C">
        <w:rPr>
          <w:rFonts w:ascii="Times New Roman" w:hAnsi="Times New Roman" w:cs="Times New Roman"/>
          <w:sz w:val="24"/>
          <w:szCs w:val="24"/>
        </w:rPr>
        <w:t>величение численности детей-сирот и детей, оставшихся без попечения родителей, переданных на воспитание в семьи граждан;</w:t>
      </w:r>
    </w:p>
    <w:p w14:paraId="5CAE4E16" w14:textId="77777777" w:rsidR="00C34E2D" w:rsidRPr="006C3A8C" w:rsidRDefault="00C34E2D" w:rsidP="00C34E2D">
      <w:pPr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ab/>
        <w:t xml:space="preserve">2. </w:t>
      </w:r>
      <w:r w:rsidR="00092A21" w:rsidRPr="006C3A8C">
        <w:rPr>
          <w:rFonts w:ascii="Times New Roman" w:hAnsi="Times New Roman" w:cs="Times New Roman"/>
          <w:sz w:val="24"/>
          <w:szCs w:val="24"/>
        </w:rPr>
        <w:t>О</w:t>
      </w:r>
      <w:r w:rsidRPr="006C3A8C">
        <w:rPr>
          <w:rFonts w:ascii="Times New Roman" w:hAnsi="Times New Roman" w:cs="Times New Roman"/>
          <w:sz w:val="24"/>
          <w:szCs w:val="24"/>
        </w:rPr>
        <w:t>беспечение жильем  детей-сирот и детей, оставшихся без попечения родителей и лиц из их числа;</w:t>
      </w:r>
    </w:p>
    <w:p w14:paraId="25F69083" w14:textId="77777777" w:rsidR="00C34E2D" w:rsidRPr="006C3A8C" w:rsidRDefault="00C34E2D" w:rsidP="00C34E2D">
      <w:pPr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ab/>
        <w:t xml:space="preserve">3. </w:t>
      </w:r>
      <w:r w:rsidR="00092A21" w:rsidRPr="006C3A8C">
        <w:rPr>
          <w:rFonts w:ascii="Times New Roman" w:hAnsi="Times New Roman" w:cs="Times New Roman"/>
          <w:sz w:val="24"/>
          <w:szCs w:val="24"/>
        </w:rPr>
        <w:t>П</w:t>
      </w:r>
      <w:r w:rsidRPr="006C3A8C">
        <w:rPr>
          <w:rFonts w:ascii="Times New Roman" w:hAnsi="Times New Roman" w:cs="Times New Roman"/>
          <w:sz w:val="24"/>
          <w:szCs w:val="24"/>
        </w:rPr>
        <w:t xml:space="preserve">одготовка к заселению жилых помещений, закрепленных за детьми-сиротами и детьми, оставшимися без попечения родителей, </w:t>
      </w:r>
    </w:p>
    <w:p w14:paraId="7F12C85A" w14:textId="77777777" w:rsidR="00C34E2D" w:rsidRPr="006C3A8C" w:rsidRDefault="00C34E2D" w:rsidP="00C34E2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3A8C">
        <w:rPr>
          <w:rFonts w:ascii="Times New Roman" w:hAnsi="Times New Roman" w:cs="Times New Roman"/>
          <w:b/>
          <w:sz w:val="24"/>
          <w:szCs w:val="24"/>
        </w:rPr>
        <w:t xml:space="preserve">2.6. ОЦЕНКА ЭФФЕКТИВНОСТИ РЕАЛИЗАЦИИ </w:t>
      </w:r>
      <w:r w:rsidR="00C06978" w:rsidRPr="006C3A8C">
        <w:rPr>
          <w:rFonts w:ascii="Times New Roman" w:hAnsi="Times New Roman" w:cs="Times New Roman"/>
          <w:b/>
          <w:sz w:val="24"/>
          <w:szCs w:val="24"/>
        </w:rPr>
        <w:t>ПОД</w:t>
      </w:r>
      <w:r w:rsidRPr="006C3A8C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14:paraId="0E9D31F0" w14:textId="3E1DE774" w:rsidR="00826CD5" w:rsidRPr="006C3A8C" w:rsidRDefault="00826CD5" w:rsidP="00826C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A8C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Подпрограммы осуществляется муниципальным заказчиком-координатором в соответствии с п. 8.9. Порядка разработки, реализации и оценки эффективности муниципальных программ, утвержденного постановлением администрации Большемурашкинского муниципального </w:t>
      </w:r>
      <w:r w:rsidR="00E276DE">
        <w:rPr>
          <w:rFonts w:ascii="Times New Roman" w:hAnsi="Times New Roman" w:cs="Times New Roman"/>
          <w:sz w:val="24"/>
          <w:szCs w:val="24"/>
        </w:rPr>
        <w:t>округа</w:t>
      </w:r>
      <w:r w:rsidRPr="006C3A8C">
        <w:rPr>
          <w:rFonts w:ascii="Times New Roman" w:hAnsi="Times New Roman" w:cs="Times New Roman"/>
          <w:sz w:val="24"/>
          <w:szCs w:val="24"/>
        </w:rPr>
        <w:t xml:space="preserve">  от 21.03.2014 года № 175 (с последующими изменениями).</w:t>
      </w:r>
    </w:p>
    <w:p w14:paraId="3F9186CD" w14:textId="77777777" w:rsidR="00826CD5" w:rsidRPr="006C3A8C" w:rsidRDefault="00826CD5" w:rsidP="00826C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ED2C4E" w14:textId="77777777" w:rsidR="00C34E2D" w:rsidRPr="006C3A8C" w:rsidRDefault="00C34E2D" w:rsidP="00C34E2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14:paraId="41C99144" w14:textId="77777777" w:rsidR="00C34E2D" w:rsidRPr="006C3A8C" w:rsidRDefault="00C34E2D" w:rsidP="00C34E2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14:paraId="6CD6AAE0" w14:textId="77777777" w:rsidR="00C34E2D" w:rsidRPr="006C3A8C" w:rsidRDefault="00C34E2D" w:rsidP="00C34E2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14:paraId="02665707" w14:textId="77777777" w:rsidR="00C34E2D" w:rsidRPr="006C3A8C" w:rsidRDefault="00C34E2D" w:rsidP="00C34E2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14:paraId="2B256091" w14:textId="77777777" w:rsidR="00C34E2D" w:rsidRPr="006C3A8C" w:rsidRDefault="00C34E2D" w:rsidP="00C34E2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14:paraId="53F656EB" w14:textId="77777777" w:rsidR="00C34E2D" w:rsidRPr="006C3A8C" w:rsidRDefault="00C34E2D" w:rsidP="00C34E2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14:paraId="2C7167B7" w14:textId="77777777" w:rsidR="00C34E2D" w:rsidRPr="006C3A8C" w:rsidRDefault="00C34E2D" w:rsidP="00C34E2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14:paraId="15A49201" w14:textId="77777777" w:rsidR="00C34E2D" w:rsidRPr="006C3A8C" w:rsidRDefault="00C34E2D" w:rsidP="00C34E2D">
      <w:pPr>
        <w:pStyle w:val="ConsPlusNormal"/>
        <w:widowControl/>
        <w:tabs>
          <w:tab w:val="left" w:pos="13300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  <w:sectPr w:rsidR="00C34E2D" w:rsidRPr="006C3A8C" w:rsidSect="00E46BF9">
          <w:pgSz w:w="11906" w:h="16838"/>
          <w:pgMar w:top="1134" w:right="851" w:bottom="851" w:left="1701" w:header="709" w:footer="709" w:gutter="0"/>
          <w:cols w:space="708"/>
          <w:docGrid w:linePitch="360"/>
        </w:sectPr>
      </w:pPr>
    </w:p>
    <w:p w14:paraId="6581DE84" w14:textId="77777777" w:rsidR="00C34E2D" w:rsidRPr="006C3A8C" w:rsidRDefault="00C34E2D" w:rsidP="00C34E2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3A8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ПЕРЕЧЕНЬ МЕРОПРИЯТИЙ  </w:t>
      </w:r>
    </w:p>
    <w:p w14:paraId="424269F6" w14:textId="657D48AD" w:rsidR="00C34E2D" w:rsidRPr="006C3A8C" w:rsidRDefault="0016679E" w:rsidP="00C34E2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ПОДПРОГРАММЫ 3</w:t>
      </w:r>
      <w:r w:rsidR="00C34E2D" w:rsidRPr="006C3A8C">
        <w:rPr>
          <w:rFonts w:ascii="Times New Roman" w:hAnsi="Times New Roman" w:cs="Times New Roman"/>
          <w:b/>
          <w:sz w:val="24"/>
          <w:szCs w:val="24"/>
        </w:rPr>
        <w:t xml:space="preserve"> «ПОДДЕРЖКА ДЕТЕЙ СИРОТ И ДЕТЕЙ,</w:t>
      </w:r>
      <w:r w:rsidR="00B50196" w:rsidRPr="006C3A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4E2D" w:rsidRPr="006C3A8C">
        <w:rPr>
          <w:rFonts w:ascii="Times New Roman" w:hAnsi="Times New Roman" w:cs="Times New Roman"/>
          <w:b/>
          <w:sz w:val="24"/>
          <w:szCs w:val="24"/>
        </w:rPr>
        <w:t xml:space="preserve">ОСТАВШИХСЯ БЕЗ ПОПЕЧЕНИЯ РОДИТЕЛЕЙ, ПРОЖИВАЮЩИХ НА ТЕРРИТЬОРИИ  БОЛЬШЕМУРАШКИНСКОГО МУНИЦИПАЛЬНОГО </w:t>
      </w:r>
      <w:r w:rsidR="00E276DE">
        <w:rPr>
          <w:rFonts w:ascii="Times New Roman" w:hAnsi="Times New Roman" w:cs="Times New Roman"/>
          <w:b/>
          <w:sz w:val="24"/>
          <w:szCs w:val="24"/>
        </w:rPr>
        <w:t>ОКРУГА</w:t>
      </w:r>
      <w:r w:rsidR="008E7EDB">
        <w:rPr>
          <w:rFonts w:ascii="Times New Roman" w:hAnsi="Times New Roman" w:cs="Times New Roman"/>
          <w:b/>
          <w:sz w:val="24"/>
          <w:szCs w:val="24"/>
        </w:rPr>
        <w:t xml:space="preserve"> НИЖЕГОРОДСКОЙ ОБЛАСТИ НА 2023-2025</w:t>
      </w:r>
      <w:r w:rsidR="00C34E2D" w:rsidRPr="006C3A8C">
        <w:rPr>
          <w:rFonts w:ascii="Times New Roman" w:hAnsi="Times New Roman" w:cs="Times New Roman"/>
          <w:b/>
          <w:sz w:val="24"/>
          <w:szCs w:val="24"/>
        </w:rPr>
        <w:t xml:space="preserve"> ГОДЫ»  МУНИЦИПАЛЬНОЙ ПРОГРАММЫ « МЕРЫ СОЦИАЛЬНОЙ ПОДДЕРЖКИ НАСЕЛЕНИЯ БОЛЬШЕМУРАШКИНСКОГО МУНИЦИПАЛЬНОГО </w:t>
      </w:r>
      <w:r w:rsidR="00E276DE">
        <w:rPr>
          <w:rFonts w:ascii="Times New Roman" w:hAnsi="Times New Roman" w:cs="Times New Roman"/>
          <w:b/>
          <w:sz w:val="24"/>
          <w:szCs w:val="24"/>
        </w:rPr>
        <w:t>ОКРУГА</w:t>
      </w:r>
      <w:r w:rsidR="008E7EDB">
        <w:rPr>
          <w:rFonts w:ascii="Times New Roman" w:hAnsi="Times New Roman" w:cs="Times New Roman"/>
          <w:b/>
          <w:sz w:val="24"/>
          <w:szCs w:val="24"/>
        </w:rPr>
        <w:t xml:space="preserve"> ИЖЕГОРОДСКОЙ ОБЛАСТИ НА 2023-2025</w:t>
      </w:r>
      <w:r w:rsidR="00C34E2D" w:rsidRPr="006C3A8C">
        <w:rPr>
          <w:rFonts w:ascii="Times New Roman" w:hAnsi="Times New Roman" w:cs="Times New Roman"/>
          <w:b/>
          <w:sz w:val="24"/>
          <w:szCs w:val="24"/>
        </w:rPr>
        <w:t xml:space="preserve"> ГОДЫ»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276"/>
        <w:gridCol w:w="1559"/>
        <w:gridCol w:w="1843"/>
        <w:gridCol w:w="992"/>
        <w:gridCol w:w="1134"/>
        <w:gridCol w:w="992"/>
        <w:gridCol w:w="1001"/>
        <w:gridCol w:w="1267"/>
        <w:gridCol w:w="2062"/>
      </w:tblGrid>
      <w:tr w:rsidR="00C34E2D" w:rsidRPr="006C3A8C" w14:paraId="6A39FAF3" w14:textId="77777777" w:rsidTr="00E46BF9">
        <w:tc>
          <w:tcPr>
            <w:tcW w:w="2660" w:type="dxa"/>
            <w:vMerge w:val="restart"/>
          </w:tcPr>
          <w:p w14:paraId="08E7CD73" w14:textId="77777777" w:rsidR="00C34E2D" w:rsidRPr="006C3A8C" w:rsidRDefault="00C34E2D" w:rsidP="00E4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276" w:type="dxa"/>
            <w:vMerge w:val="restart"/>
          </w:tcPr>
          <w:p w14:paraId="3FC16867" w14:textId="77777777" w:rsidR="00C34E2D" w:rsidRPr="006C3A8C" w:rsidRDefault="00C34E2D" w:rsidP="00E4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Категория расходов (капвложения, НИОКР и прочие расходы)</w:t>
            </w:r>
          </w:p>
        </w:tc>
        <w:tc>
          <w:tcPr>
            <w:tcW w:w="1559" w:type="dxa"/>
            <w:vMerge w:val="restart"/>
          </w:tcPr>
          <w:p w14:paraId="79CF1706" w14:textId="77777777" w:rsidR="00C34E2D" w:rsidRPr="006C3A8C" w:rsidRDefault="00C34E2D" w:rsidP="00E4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Срок исполнения (годы реализации)</w:t>
            </w:r>
          </w:p>
        </w:tc>
        <w:tc>
          <w:tcPr>
            <w:tcW w:w="1843" w:type="dxa"/>
            <w:vMerge w:val="restart"/>
          </w:tcPr>
          <w:p w14:paraId="18B338B1" w14:textId="77777777" w:rsidR="00C34E2D" w:rsidRPr="006C3A8C" w:rsidRDefault="00C34E2D" w:rsidP="00E4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Объемы финансирования (тыс. руб.) Всего:</w:t>
            </w:r>
          </w:p>
          <w:p w14:paraId="2E92AD5A" w14:textId="77777777" w:rsidR="00C34E2D" w:rsidRPr="006C3A8C" w:rsidRDefault="00C34E2D" w:rsidP="00E4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бюджетам </w:t>
            </w:r>
          </w:p>
        </w:tc>
        <w:tc>
          <w:tcPr>
            <w:tcW w:w="4119" w:type="dxa"/>
            <w:gridSpan w:val="4"/>
          </w:tcPr>
          <w:p w14:paraId="4C11215F" w14:textId="77777777" w:rsidR="00C34E2D" w:rsidRPr="006C3A8C" w:rsidRDefault="00C34E2D" w:rsidP="00E4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267" w:type="dxa"/>
            <w:vMerge w:val="restart"/>
          </w:tcPr>
          <w:p w14:paraId="483A24E2" w14:textId="77777777" w:rsidR="00C34E2D" w:rsidRPr="006C3A8C" w:rsidRDefault="00C34E2D" w:rsidP="00E4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Исполнители, ответственные за реализацию мероприятий</w:t>
            </w:r>
          </w:p>
        </w:tc>
        <w:tc>
          <w:tcPr>
            <w:tcW w:w="2062" w:type="dxa"/>
            <w:vMerge w:val="restart"/>
          </w:tcPr>
          <w:p w14:paraId="79A5D71A" w14:textId="77777777" w:rsidR="00C34E2D" w:rsidRPr="006C3A8C" w:rsidRDefault="00C34E2D" w:rsidP="00E4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</w:t>
            </w:r>
          </w:p>
        </w:tc>
      </w:tr>
      <w:tr w:rsidR="00C34E2D" w:rsidRPr="006C3A8C" w14:paraId="41F8C0FA" w14:textId="77777777" w:rsidTr="00E46BF9">
        <w:tc>
          <w:tcPr>
            <w:tcW w:w="2660" w:type="dxa"/>
            <w:vMerge/>
          </w:tcPr>
          <w:p w14:paraId="4D5D3BE1" w14:textId="77777777" w:rsidR="00C34E2D" w:rsidRPr="006C3A8C" w:rsidRDefault="00C34E2D" w:rsidP="00E46B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CCF0D65" w14:textId="77777777" w:rsidR="00C34E2D" w:rsidRPr="006C3A8C" w:rsidRDefault="00C34E2D" w:rsidP="00E46B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7E418952" w14:textId="77777777" w:rsidR="00C34E2D" w:rsidRPr="006C3A8C" w:rsidRDefault="00C34E2D" w:rsidP="00E46B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33E0062" w14:textId="77777777" w:rsidR="00C34E2D" w:rsidRPr="006C3A8C" w:rsidRDefault="00C34E2D" w:rsidP="00E46B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CA17129" w14:textId="70A21129" w:rsidR="00C34E2D" w:rsidRPr="006C3A8C" w:rsidRDefault="008E7EDB" w:rsidP="00E4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14:paraId="087F2FA1" w14:textId="75C03B7D" w:rsidR="00C34E2D" w:rsidRPr="006C3A8C" w:rsidRDefault="008E7EDB" w:rsidP="00E4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</w:tcPr>
          <w:p w14:paraId="1252DF2D" w14:textId="0D18F29B" w:rsidR="00C34E2D" w:rsidRPr="006C3A8C" w:rsidRDefault="008E7EDB" w:rsidP="00E4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001" w:type="dxa"/>
          </w:tcPr>
          <w:p w14:paraId="104870DB" w14:textId="77777777" w:rsidR="00C34E2D" w:rsidRPr="006C3A8C" w:rsidRDefault="00C34E2D" w:rsidP="00E4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67" w:type="dxa"/>
            <w:vMerge/>
          </w:tcPr>
          <w:p w14:paraId="461E3B2E" w14:textId="77777777" w:rsidR="00C34E2D" w:rsidRPr="006C3A8C" w:rsidRDefault="00C34E2D" w:rsidP="00E46B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14:paraId="10D12157" w14:textId="77777777" w:rsidR="00C34E2D" w:rsidRPr="006C3A8C" w:rsidRDefault="00C34E2D" w:rsidP="00E46B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AB6" w:rsidRPr="006C3A8C" w14:paraId="138E6720" w14:textId="77777777" w:rsidTr="00580AB6">
        <w:trPr>
          <w:trHeight w:val="2550"/>
        </w:trPr>
        <w:tc>
          <w:tcPr>
            <w:tcW w:w="2660" w:type="dxa"/>
            <w:vMerge w:val="restart"/>
          </w:tcPr>
          <w:p w14:paraId="7F0FFD66" w14:textId="0C38D7A4" w:rsidR="00580AB6" w:rsidRPr="006C3A8C" w:rsidRDefault="00580AB6" w:rsidP="00580A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1.Всего п</w:t>
            </w:r>
            <w:r w:rsidR="008E7EDB">
              <w:rPr>
                <w:rFonts w:ascii="Times New Roman" w:hAnsi="Times New Roman" w:cs="Times New Roman"/>
                <w:sz w:val="24"/>
                <w:szCs w:val="24"/>
              </w:rPr>
              <w:t>о подпрограмме 5</w:t>
            </w:r>
          </w:p>
          <w:p w14:paraId="2379364E" w14:textId="77777777" w:rsidR="00580AB6" w:rsidRPr="006C3A8C" w:rsidRDefault="00580AB6" w:rsidP="00580A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«Дети-сироты» </w:t>
            </w:r>
          </w:p>
          <w:p w14:paraId="7C2518BD" w14:textId="65A5BA82" w:rsidR="00580AB6" w:rsidRDefault="008E7EDB" w:rsidP="00580A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2023-2025</w:t>
            </w:r>
            <w:r w:rsidR="00580AB6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14:paraId="3632F2A9" w14:textId="77777777" w:rsidR="00580AB6" w:rsidRPr="00580AB6" w:rsidRDefault="00580AB6" w:rsidP="00580A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AB6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14:paraId="5B941BBA" w14:textId="77777777" w:rsidR="00580AB6" w:rsidRPr="006C3A8C" w:rsidRDefault="00580AB6" w:rsidP="00580A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AB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14:paraId="5BF8A2B5" w14:textId="77777777" w:rsidR="00580AB6" w:rsidRPr="006C3A8C" w:rsidRDefault="00580AB6" w:rsidP="00580A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6C86E86C" w14:textId="77777777" w:rsidR="00580AB6" w:rsidRPr="006C3A8C" w:rsidRDefault="00580AB6" w:rsidP="00580A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14:paraId="0E8F5BF1" w14:textId="77777777" w:rsidR="00580AB6" w:rsidRPr="006C3A8C" w:rsidRDefault="00580AB6" w:rsidP="00580A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CC6E4D3" w14:textId="77777777" w:rsidR="00580AB6" w:rsidRPr="006C3A8C" w:rsidRDefault="00580AB6" w:rsidP="00580A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4535F0" w14:textId="77777777" w:rsidR="00580AB6" w:rsidRPr="006C3A8C" w:rsidRDefault="00580AB6" w:rsidP="00580A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331660" w14:textId="77777777" w:rsidR="00580AB6" w:rsidRPr="006C3A8C" w:rsidRDefault="00580AB6" w:rsidP="00580A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EE20B6" w14:textId="77777777" w:rsidR="00580AB6" w:rsidRPr="006C3A8C" w:rsidRDefault="00580AB6" w:rsidP="00580A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69DD08" w14:textId="77777777" w:rsidR="00580AB6" w:rsidRPr="006C3A8C" w:rsidRDefault="00580AB6" w:rsidP="00580A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3513980" w14:textId="564D1E4A" w:rsidR="00580AB6" w:rsidRPr="006C3A8C" w:rsidRDefault="007C392D" w:rsidP="00580A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3804,3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E17A2D0" w14:textId="20DC4232" w:rsidR="00580AB6" w:rsidRPr="006C3A8C" w:rsidRDefault="007C392D" w:rsidP="00580A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3804,3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BCDF210" w14:textId="3D89F133" w:rsidR="00580AB6" w:rsidRPr="006C3A8C" w:rsidRDefault="00ED2DFC" w:rsidP="00580A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6631E">
              <w:rPr>
                <w:rFonts w:ascii="Times New Roman" w:hAnsi="Times New Roman" w:cs="Times New Roman"/>
                <w:sz w:val="24"/>
                <w:szCs w:val="24"/>
              </w:rPr>
              <w:t>804,3</w:t>
            </w: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36CC1AE4" w14:textId="186EAC29" w:rsidR="00580AB6" w:rsidRPr="006C3A8C" w:rsidRDefault="008F2279" w:rsidP="00580A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C392D">
              <w:rPr>
                <w:rFonts w:ascii="Times New Roman" w:hAnsi="Times New Roman" w:cs="Times New Roman"/>
                <w:sz w:val="24"/>
                <w:szCs w:val="24"/>
              </w:rPr>
              <w:t>1412,9</w:t>
            </w:r>
          </w:p>
        </w:tc>
        <w:tc>
          <w:tcPr>
            <w:tcW w:w="1267" w:type="dxa"/>
            <w:vMerge w:val="restart"/>
          </w:tcPr>
          <w:p w14:paraId="4F3076D1" w14:textId="5F8978AA" w:rsidR="00580AB6" w:rsidRPr="00580AB6" w:rsidRDefault="00580AB6" w:rsidP="00580A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0AB6">
              <w:rPr>
                <w:rFonts w:ascii="Times New Roman" w:hAnsi="Times New Roman" w:cs="Times New Roman"/>
                <w:sz w:val="20"/>
                <w:szCs w:val="20"/>
              </w:rPr>
              <w:t>Управление об</w:t>
            </w:r>
            <w:r w:rsidR="00DF037D">
              <w:rPr>
                <w:rFonts w:ascii="Times New Roman" w:hAnsi="Times New Roman" w:cs="Times New Roman"/>
                <w:sz w:val="20"/>
                <w:szCs w:val="20"/>
              </w:rPr>
              <w:t>разования и молодежной политики</w:t>
            </w:r>
          </w:p>
          <w:p w14:paraId="114B0F8A" w14:textId="71A603E4" w:rsidR="00580AB6" w:rsidRPr="00580AB6" w:rsidRDefault="00DF037D" w:rsidP="00580A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Финансовое управление</w:t>
            </w:r>
          </w:p>
          <w:p w14:paraId="079FCBEC" w14:textId="0458B27A" w:rsidR="00580AB6" w:rsidRPr="00580AB6" w:rsidRDefault="00DF037D" w:rsidP="00580A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делами</w:t>
            </w:r>
          </w:p>
          <w:p w14:paraId="215E6298" w14:textId="23226D1D" w:rsidR="00DF037D" w:rsidRDefault="00DF037D" w:rsidP="005C65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УКС</w:t>
            </w:r>
            <w:r w:rsidR="00580AB6" w:rsidRPr="00580AB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14:paraId="76EF4A2E" w14:textId="77777777" w:rsidR="00DF037D" w:rsidRDefault="00580AB6" w:rsidP="00580A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0AB6">
              <w:rPr>
                <w:rFonts w:ascii="Times New Roman" w:hAnsi="Times New Roman" w:cs="Times New Roman"/>
                <w:sz w:val="20"/>
                <w:szCs w:val="20"/>
              </w:rPr>
              <w:t>Отдел</w:t>
            </w:r>
            <w:r w:rsidR="00DF037D">
              <w:rPr>
                <w:rFonts w:ascii="Times New Roman" w:hAnsi="Times New Roman" w:cs="Times New Roman"/>
                <w:sz w:val="20"/>
                <w:szCs w:val="20"/>
              </w:rPr>
              <w:t xml:space="preserve">ение полиции </w:t>
            </w:r>
            <w:r w:rsidRPr="00580AB6">
              <w:rPr>
                <w:rFonts w:ascii="Times New Roman" w:hAnsi="Times New Roman" w:cs="Times New Roman"/>
                <w:sz w:val="20"/>
                <w:szCs w:val="20"/>
              </w:rPr>
              <w:t xml:space="preserve"> (по </w:t>
            </w:r>
            <w:r w:rsidR="00DF037D">
              <w:rPr>
                <w:rFonts w:ascii="Times New Roman" w:hAnsi="Times New Roman" w:cs="Times New Roman"/>
                <w:sz w:val="20"/>
                <w:szCs w:val="20"/>
              </w:rPr>
              <w:t>согласованию)</w:t>
            </w:r>
          </w:p>
          <w:p w14:paraId="6865EB20" w14:textId="79A049E6" w:rsidR="00580AB6" w:rsidRPr="00580AB6" w:rsidRDefault="00DF037D" w:rsidP="00580A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ГКУ НО «УСЗН» (по согласованию</w:t>
            </w:r>
            <w:proofErr w:type="gramEnd"/>
          </w:p>
          <w:p w14:paraId="5EE61C65" w14:textId="1A468676" w:rsidR="00DF037D" w:rsidRDefault="005C657E" w:rsidP="00580A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-ГБУЗ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Большему</w:t>
            </w:r>
            <w:r w:rsidR="00580AB6" w:rsidRPr="00580AB6">
              <w:rPr>
                <w:rFonts w:ascii="Times New Roman" w:hAnsi="Times New Roman" w:cs="Times New Roman"/>
                <w:sz w:val="20"/>
                <w:szCs w:val="20"/>
              </w:rPr>
              <w:t>рашкин</w:t>
            </w:r>
            <w:r w:rsidR="00DF037D">
              <w:rPr>
                <w:rFonts w:ascii="Times New Roman" w:hAnsi="Times New Roman" w:cs="Times New Roman"/>
                <w:sz w:val="20"/>
                <w:szCs w:val="20"/>
              </w:rPr>
              <w:t>ская</w:t>
            </w:r>
            <w:proofErr w:type="spellEnd"/>
            <w:r w:rsidR="00DF037D">
              <w:rPr>
                <w:rFonts w:ascii="Times New Roman" w:hAnsi="Times New Roman" w:cs="Times New Roman"/>
                <w:sz w:val="20"/>
                <w:szCs w:val="20"/>
              </w:rPr>
              <w:t xml:space="preserve"> ЦРБ» (по </w:t>
            </w:r>
            <w:r w:rsidR="00DF03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согласованию;</w:t>
            </w:r>
          </w:p>
          <w:p w14:paraId="1C280848" w14:textId="38650A59" w:rsidR="00580AB6" w:rsidRPr="00580AB6" w:rsidRDefault="00580AB6" w:rsidP="00DF03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0AB6">
              <w:rPr>
                <w:rFonts w:ascii="Times New Roman" w:hAnsi="Times New Roman" w:cs="Times New Roman"/>
                <w:sz w:val="20"/>
                <w:szCs w:val="20"/>
              </w:rPr>
              <w:t xml:space="preserve">ГКУ </w:t>
            </w:r>
            <w:r w:rsidR="00DF037D">
              <w:rPr>
                <w:rFonts w:ascii="Times New Roman" w:hAnsi="Times New Roman" w:cs="Times New Roman"/>
                <w:sz w:val="20"/>
                <w:szCs w:val="20"/>
              </w:rPr>
              <w:t>«ЦЗН»</w:t>
            </w:r>
            <w:r w:rsidRPr="00580AB6">
              <w:rPr>
                <w:rFonts w:ascii="Times New Roman" w:hAnsi="Times New Roman" w:cs="Times New Roman"/>
                <w:sz w:val="20"/>
                <w:szCs w:val="20"/>
              </w:rPr>
              <w:t xml:space="preserve"> (по согласованию</w:t>
            </w:r>
            <w:proofErr w:type="gramEnd"/>
          </w:p>
        </w:tc>
        <w:tc>
          <w:tcPr>
            <w:tcW w:w="2062" w:type="dxa"/>
            <w:vMerge w:val="restart"/>
          </w:tcPr>
          <w:p w14:paraId="46D27990" w14:textId="77777777" w:rsidR="00580AB6" w:rsidRPr="006C3A8C" w:rsidRDefault="00580AB6" w:rsidP="00580A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Поддержка детей-сирот и детей, оставшихся без попечения родителей</w:t>
            </w:r>
          </w:p>
        </w:tc>
      </w:tr>
      <w:tr w:rsidR="00580AB6" w:rsidRPr="006C3A8C" w14:paraId="3335B2CE" w14:textId="77777777" w:rsidTr="00580AB6">
        <w:trPr>
          <w:trHeight w:val="539"/>
        </w:trPr>
        <w:tc>
          <w:tcPr>
            <w:tcW w:w="2660" w:type="dxa"/>
            <w:vMerge/>
          </w:tcPr>
          <w:p w14:paraId="5916F9FC" w14:textId="77777777" w:rsidR="00580AB6" w:rsidRPr="006C3A8C" w:rsidRDefault="00580AB6" w:rsidP="00E4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1811DB3" w14:textId="77777777" w:rsidR="00580AB6" w:rsidRPr="006C3A8C" w:rsidRDefault="00580AB6" w:rsidP="00E4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315D3E1C" w14:textId="77777777" w:rsidR="00580AB6" w:rsidRPr="006C3A8C" w:rsidRDefault="00580AB6" w:rsidP="00E4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1248918" w14:textId="77777777" w:rsidR="00580AB6" w:rsidRPr="006C3A8C" w:rsidRDefault="00580AB6" w:rsidP="00E4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-местный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1AC3E27" w14:textId="414CFC6F" w:rsidR="00580AB6" w:rsidRDefault="00653833" w:rsidP="00E4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7D92F3D" w14:textId="417D07F0" w:rsidR="00580AB6" w:rsidRDefault="00653833" w:rsidP="00E4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1F62588" w14:textId="74A66551" w:rsidR="00580AB6" w:rsidRDefault="00653833" w:rsidP="00E4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14:paraId="1B0A9B3D" w14:textId="2E89BA2E" w:rsidR="00580AB6" w:rsidRDefault="00653833" w:rsidP="00E4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7" w:type="dxa"/>
            <w:vMerge/>
          </w:tcPr>
          <w:p w14:paraId="00F23BEB" w14:textId="77777777" w:rsidR="00580AB6" w:rsidRPr="006C3A8C" w:rsidRDefault="00580AB6" w:rsidP="00DC1C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14:paraId="67F16828" w14:textId="77777777" w:rsidR="00580AB6" w:rsidRPr="006C3A8C" w:rsidRDefault="00580AB6" w:rsidP="00E4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31E" w:rsidRPr="006C3A8C" w14:paraId="4C53B75C" w14:textId="77777777" w:rsidTr="00580AB6">
        <w:trPr>
          <w:trHeight w:val="450"/>
        </w:trPr>
        <w:tc>
          <w:tcPr>
            <w:tcW w:w="2660" w:type="dxa"/>
            <w:vMerge/>
          </w:tcPr>
          <w:p w14:paraId="2E1959D6" w14:textId="77777777" w:rsidR="0016631E" w:rsidRPr="006C3A8C" w:rsidRDefault="0016631E" w:rsidP="00E4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D9827C8" w14:textId="77777777" w:rsidR="0016631E" w:rsidRPr="006C3A8C" w:rsidRDefault="0016631E" w:rsidP="00E4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713AF09B" w14:textId="77777777" w:rsidR="0016631E" w:rsidRPr="006C3A8C" w:rsidRDefault="0016631E" w:rsidP="00E4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D2D590D" w14:textId="77777777" w:rsidR="0016631E" w:rsidRPr="006C3A8C" w:rsidRDefault="0016631E" w:rsidP="00E4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-областной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FBE338B" w14:textId="49F65FDB" w:rsidR="0016631E" w:rsidRDefault="007B7CDC" w:rsidP="00E4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913,0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ECC4405" w14:textId="43B354BF" w:rsidR="0016631E" w:rsidRDefault="007B7CDC" w:rsidP="00E4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913,0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D5A5C92" w14:textId="0FAE2A51" w:rsidR="0016631E" w:rsidRDefault="0016631E" w:rsidP="00E4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913</w:t>
            </w:r>
            <w:r w:rsidR="007B7CD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14:paraId="5E9DFDF7" w14:textId="19BA0067" w:rsidR="0016631E" w:rsidRDefault="007B7CDC" w:rsidP="00E4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2739,0</w:t>
            </w:r>
          </w:p>
        </w:tc>
        <w:tc>
          <w:tcPr>
            <w:tcW w:w="1267" w:type="dxa"/>
            <w:vMerge/>
          </w:tcPr>
          <w:p w14:paraId="6E24DE05" w14:textId="77777777" w:rsidR="0016631E" w:rsidRPr="006C3A8C" w:rsidRDefault="0016631E" w:rsidP="00DC1C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14:paraId="1766583C" w14:textId="77777777" w:rsidR="0016631E" w:rsidRPr="006C3A8C" w:rsidRDefault="0016631E" w:rsidP="00E4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31E" w:rsidRPr="006C3A8C" w14:paraId="5291AB7C" w14:textId="77777777" w:rsidTr="00580AB6">
        <w:trPr>
          <w:trHeight w:val="480"/>
        </w:trPr>
        <w:tc>
          <w:tcPr>
            <w:tcW w:w="2660" w:type="dxa"/>
            <w:vMerge/>
          </w:tcPr>
          <w:p w14:paraId="42AE1BCA" w14:textId="77777777" w:rsidR="0016631E" w:rsidRPr="006C3A8C" w:rsidRDefault="0016631E" w:rsidP="00E4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C6CE648" w14:textId="77777777" w:rsidR="0016631E" w:rsidRPr="006C3A8C" w:rsidRDefault="0016631E" w:rsidP="00E4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68CB2016" w14:textId="77777777" w:rsidR="0016631E" w:rsidRPr="006C3A8C" w:rsidRDefault="0016631E" w:rsidP="00E4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39AD437" w14:textId="77777777" w:rsidR="0016631E" w:rsidRPr="006C3A8C" w:rsidRDefault="0016631E" w:rsidP="00E4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-федеральный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5CC3538" w14:textId="3D6E22D3" w:rsidR="0016631E" w:rsidRDefault="007B7CDC" w:rsidP="00E4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2891,3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6228D1F" w14:textId="29914E7F" w:rsidR="0016631E" w:rsidRDefault="007B7CDC" w:rsidP="00E4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2891,3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68CA7C4" w14:textId="10C3389E" w:rsidR="0016631E" w:rsidRDefault="0016631E" w:rsidP="00E4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2891,3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14:paraId="3D0CEB50" w14:textId="09F8517E" w:rsidR="0016631E" w:rsidRDefault="007B7CDC" w:rsidP="00E4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8673,9</w:t>
            </w:r>
          </w:p>
        </w:tc>
        <w:tc>
          <w:tcPr>
            <w:tcW w:w="1267" w:type="dxa"/>
            <w:vMerge/>
          </w:tcPr>
          <w:p w14:paraId="33AC1F20" w14:textId="77777777" w:rsidR="0016631E" w:rsidRPr="006C3A8C" w:rsidRDefault="0016631E" w:rsidP="00DC1C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14:paraId="6D32D7E7" w14:textId="77777777" w:rsidR="0016631E" w:rsidRPr="006C3A8C" w:rsidRDefault="0016631E" w:rsidP="00E4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31E" w:rsidRPr="006C3A8C" w14:paraId="56F1FB18" w14:textId="77777777" w:rsidTr="00580AB6">
        <w:trPr>
          <w:trHeight w:val="1200"/>
        </w:trPr>
        <w:tc>
          <w:tcPr>
            <w:tcW w:w="2660" w:type="dxa"/>
            <w:vMerge/>
          </w:tcPr>
          <w:p w14:paraId="396C838C" w14:textId="77777777" w:rsidR="0016631E" w:rsidRPr="006C3A8C" w:rsidRDefault="0016631E" w:rsidP="00E4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2FF60FD" w14:textId="77777777" w:rsidR="0016631E" w:rsidRPr="006C3A8C" w:rsidRDefault="0016631E" w:rsidP="00E4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6A387631" w14:textId="77777777" w:rsidR="0016631E" w:rsidRPr="006C3A8C" w:rsidRDefault="0016631E" w:rsidP="00E4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31B1D0E" w14:textId="77777777" w:rsidR="0016631E" w:rsidRPr="006C3A8C" w:rsidRDefault="0016631E" w:rsidP="00E4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-прочие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236611B" w14:textId="77777777" w:rsidR="0016631E" w:rsidRDefault="0016631E" w:rsidP="00E4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B37F311" w14:textId="77777777" w:rsidR="0016631E" w:rsidRDefault="0016631E" w:rsidP="00E4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C74BE19" w14:textId="77777777" w:rsidR="0016631E" w:rsidRDefault="0016631E" w:rsidP="00E4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</w:tcPr>
          <w:p w14:paraId="65ADA6A3" w14:textId="77777777" w:rsidR="0016631E" w:rsidRDefault="0016631E" w:rsidP="00E46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Merge/>
          </w:tcPr>
          <w:p w14:paraId="51DEA816" w14:textId="77777777" w:rsidR="0016631E" w:rsidRPr="006C3A8C" w:rsidRDefault="0016631E" w:rsidP="00DC1C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14:paraId="65E32AE8" w14:textId="77777777" w:rsidR="0016631E" w:rsidRPr="006C3A8C" w:rsidRDefault="0016631E" w:rsidP="00E4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31E" w:rsidRPr="006C3A8C" w14:paraId="50DC9D33" w14:textId="77777777" w:rsidTr="00E46BF9">
        <w:tc>
          <w:tcPr>
            <w:tcW w:w="14786" w:type="dxa"/>
            <w:gridSpan w:val="10"/>
          </w:tcPr>
          <w:p w14:paraId="1C3AA861" w14:textId="21544E86" w:rsidR="0016631E" w:rsidRPr="006C3A8C" w:rsidRDefault="0016631E" w:rsidP="00C100A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1. Совершенствование муниципальной правовой базы Большемурашкинского муниципального </w:t>
            </w:r>
            <w:r w:rsidR="00E276DE">
              <w:rPr>
                <w:rFonts w:ascii="Times New Roman" w:hAnsi="Times New Roman" w:cs="Times New Roman"/>
                <w:b/>
                <w:sz w:val="24"/>
                <w:szCs w:val="24"/>
              </w:rPr>
              <w:t>округа</w:t>
            </w:r>
            <w:r w:rsidRPr="006C3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15A50DB" w14:textId="77777777" w:rsidR="0016631E" w:rsidRPr="006C3A8C" w:rsidRDefault="0016631E" w:rsidP="00E46B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b/>
                <w:sz w:val="24"/>
                <w:szCs w:val="24"/>
              </w:rPr>
              <w:t>по вопросам социальной защиты детей-сирот и детей, оставшихся без попечения родителей, а также лиц из их числа</w:t>
            </w:r>
          </w:p>
        </w:tc>
      </w:tr>
      <w:tr w:rsidR="0016631E" w:rsidRPr="006C3A8C" w14:paraId="08EADE84" w14:textId="77777777" w:rsidTr="00E46BF9">
        <w:tc>
          <w:tcPr>
            <w:tcW w:w="2660" w:type="dxa"/>
          </w:tcPr>
          <w:p w14:paraId="7538A97B" w14:textId="58AE98FB" w:rsidR="0016631E" w:rsidRPr="006C3A8C" w:rsidRDefault="0016631E" w:rsidP="00DA58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36E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. Планирование и реализация совместных мероприятий управления образования и учреждений социального обслуживания семей по созданию эффективных систем профилактики безнадзорности и беспризорности, социального сиротства</w:t>
            </w:r>
            <w:proofErr w:type="gramStart"/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сего:</w:t>
            </w:r>
          </w:p>
        </w:tc>
        <w:tc>
          <w:tcPr>
            <w:tcW w:w="1276" w:type="dxa"/>
          </w:tcPr>
          <w:p w14:paraId="19CAC221" w14:textId="77777777" w:rsidR="0016631E" w:rsidRPr="006C3A8C" w:rsidRDefault="0016631E" w:rsidP="00DA589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12863BF1" w14:textId="6B62A91B" w:rsidR="0016631E" w:rsidRPr="006C3A8C" w:rsidRDefault="008E7EDB" w:rsidP="00DA58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2023-2025</w:t>
            </w:r>
            <w:r w:rsidR="0016631E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постоянно</w:t>
            </w:r>
          </w:p>
        </w:tc>
        <w:tc>
          <w:tcPr>
            <w:tcW w:w="1843" w:type="dxa"/>
          </w:tcPr>
          <w:p w14:paraId="42B638C2" w14:textId="77777777" w:rsidR="0016631E" w:rsidRPr="006C3A8C" w:rsidRDefault="0016631E" w:rsidP="00DA58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3AC4AC2" w14:textId="77777777" w:rsidR="0016631E" w:rsidRPr="006C3A8C" w:rsidRDefault="0016631E" w:rsidP="00DA589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63BCDDF9" w14:textId="77777777" w:rsidR="0016631E" w:rsidRPr="006C3A8C" w:rsidRDefault="0016631E" w:rsidP="00DA589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5F9C9011" w14:textId="77777777" w:rsidR="0016631E" w:rsidRPr="006C3A8C" w:rsidRDefault="0016631E" w:rsidP="00E4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1" w:type="dxa"/>
          </w:tcPr>
          <w:p w14:paraId="144FCAA0" w14:textId="77777777" w:rsidR="0016631E" w:rsidRPr="006C3A8C" w:rsidRDefault="0016631E" w:rsidP="00E4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7" w:type="dxa"/>
          </w:tcPr>
          <w:p w14:paraId="541D058F" w14:textId="77777777" w:rsidR="0016631E" w:rsidRPr="005C657E" w:rsidRDefault="0016631E" w:rsidP="00245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89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C657E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и молодежной политики;</w:t>
            </w:r>
          </w:p>
          <w:p w14:paraId="786B29F2" w14:textId="77777777" w:rsidR="0016631E" w:rsidRPr="006C3A8C" w:rsidRDefault="0016631E" w:rsidP="00245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57E">
              <w:rPr>
                <w:rFonts w:ascii="Times New Roman" w:hAnsi="Times New Roman" w:cs="Times New Roman"/>
                <w:sz w:val="20"/>
                <w:szCs w:val="20"/>
              </w:rPr>
              <w:t>-ГКУ НО «УСЗН» (по согласованию)</w:t>
            </w:r>
          </w:p>
        </w:tc>
        <w:tc>
          <w:tcPr>
            <w:tcW w:w="2062" w:type="dxa"/>
          </w:tcPr>
          <w:p w14:paraId="42351170" w14:textId="77777777" w:rsidR="0016631E" w:rsidRPr="006C3A8C" w:rsidRDefault="0016631E" w:rsidP="00E46B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доступной, своевременной, квалифицированной помощи для предупреждения </w:t>
            </w:r>
            <w:proofErr w:type="spellStart"/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дезадаптационных</w:t>
            </w:r>
            <w:proofErr w:type="spellEnd"/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проявлений у детей</w:t>
            </w:r>
          </w:p>
        </w:tc>
      </w:tr>
      <w:tr w:rsidR="0016631E" w:rsidRPr="006C3A8C" w14:paraId="68C869CA" w14:textId="77777777" w:rsidTr="00E46BF9">
        <w:tc>
          <w:tcPr>
            <w:tcW w:w="14786" w:type="dxa"/>
            <w:gridSpan w:val="10"/>
          </w:tcPr>
          <w:p w14:paraId="356725DA" w14:textId="77777777" w:rsidR="0016631E" w:rsidRPr="006C3A8C" w:rsidRDefault="0016631E" w:rsidP="00C100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Мероприятия, направленные на увеличение численности детей-сирот и детей, оставшихся без попечения родителей, </w:t>
            </w:r>
          </w:p>
          <w:p w14:paraId="5123E300" w14:textId="77777777" w:rsidR="0016631E" w:rsidRPr="006C3A8C" w:rsidRDefault="0016631E" w:rsidP="00E46B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b/>
                <w:sz w:val="24"/>
                <w:szCs w:val="24"/>
              </w:rPr>
              <w:t>переданных на воспитание в семьи граждан</w:t>
            </w:r>
          </w:p>
        </w:tc>
      </w:tr>
      <w:tr w:rsidR="0016631E" w:rsidRPr="006C3A8C" w14:paraId="7280596E" w14:textId="77777777" w:rsidTr="00E46BF9">
        <w:tc>
          <w:tcPr>
            <w:tcW w:w="2660" w:type="dxa"/>
          </w:tcPr>
          <w:p w14:paraId="5810903C" w14:textId="6D1A5FA7" w:rsidR="0016631E" w:rsidRPr="006C3A8C" w:rsidRDefault="0016631E" w:rsidP="00580A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36E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. Подготовка граждан, изъявивших желание принять детей на воспитание в свои семьи, Всего:</w:t>
            </w:r>
          </w:p>
        </w:tc>
        <w:tc>
          <w:tcPr>
            <w:tcW w:w="1276" w:type="dxa"/>
          </w:tcPr>
          <w:p w14:paraId="0E7A2D55" w14:textId="77777777" w:rsidR="0016631E" w:rsidRPr="006C3A8C" w:rsidRDefault="0016631E" w:rsidP="00580A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029E010" w14:textId="243AB4BB" w:rsidR="0016631E" w:rsidRPr="006C3A8C" w:rsidRDefault="008E7EDB" w:rsidP="00580A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2023-2025</w:t>
            </w:r>
            <w:r w:rsidR="0016631E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постоянно</w:t>
            </w:r>
          </w:p>
        </w:tc>
        <w:tc>
          <w:tcPr>
            <w:tcW w:w="1843" w:type="dxa"/>
          </w:tcPr>
          <w:p w14:paraId="6185728B" w14:textId="77777777" w:rsidR="0016631E" w:rsidRPr="006C3A8C" w:rsidRDefault="0016631E" w:rsidP="00580A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7882932" w14:textId="77777777" w:rsidR="0016631E" w:rsidRPr="006C3A8C" w:rsidRDefault="0016631E" w:rsidP="00580A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1DA13E34" w14:textId="77777777" w:rsidR="0016631E" w:rsidRPr="006C3A8C" w:rsidRDefault="0016631E" w:rsidP="00580A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4DDC1EF7" w14:textId="77777777" w:rsidR="0016631E" w:rsidRPr="006C3A8C" w:rsidRDefault="0016631E" w:rsidP="00580A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1" w:type="dxa"/>
          </w:tcPr>
          <w:p w14:paraId="109CCDEA" w14:textId="77777777" w:rsidR="0016631E" w:rsidRPr="006C3A8C" w:rsidRDefault="0016631E" w:rsidP="00580A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7" w:type="dxa"/>
          </w:tcPr>
          <w:p w14:paraId="6A9437DD" w14:textId="77777777" w:rsidR="0016631E" w:rsidRPr="00580AB6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AB6"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и молодежной политики </w:t>
            </w:r>
          </w:p>
        </w:tc>
        <w:tc>
          <w:tcPr>
            <w:tcW w:w="2062" w:type="dxa"/>
          </w:tcPr>
          <w:p w14:paraId="532FF96B" w14:textId="77777777" w:rsidR="0016631E" w:rsidRPr="006C3A8C" w:rsidRDefault="0016631E" w:rsidP="00580A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Консультационное обеспечение устройства детей на воспитание в семью</w:t>
            </w:r>
          </w:p>
        </w:tc>
      </w:tr>
      <w:tr w:rsidR="0016631E" w:rsidRPr="006C3A8C" w14:paraId="607E6E9B" w14:textId="77777777" w:rsidTr="00E46BF9">
        <w:tc>
          <w:tcPr>
            <w:tcW w:w="2660" w:type="dxa"/>
          </w:tcPr>
          <w:p w14:paraId="40F3CFD1" w14:textId="205AFA85" w:rsidR="0016631E" w:rsidRPr="006C3A8C" w:rsidRDefault="0016631E" w:rsidP="00580A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36E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. Пропаганда семейных форм устройства детей-сирот и детей, оставшихся без попечения родителей: </w:t>
            </w:r>
          </w:p>
          <w:p w14:paraId="64784C55" w14:textId="5526C446" w:rsidR="0016631E" w:rsidRPr="006C3A8C" w:rsidRDefault="0016631E" w:rsidP="00580A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размещение статей в </w:t>
            </w:r>
            <w:proofErr w:type="spellStart"/>
            <w:r w:rsidR="00E276DE">
              <w:rPr>
                <w:rFonts w:ascii="Times New Roman" w:hAnsi="Times New Roman" w:cs="Times New Roman"/>
                <w:sz w:val="24"/>
                <w:szCs w:val="24"/>
              </w:rPr>
              <w:t>округ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proofErr w:type="spellEnd"/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газете «Знамя» и сайте администрации;</w:t>
            </w:r>
          </w:p>
          <w:p w14:paraId="761536B0" w14:textId="77777777" w:rsidR="0016631E" w:rsidRPr="006C3A8C" w:rsidRDefault="0016631E" w:rsidP="00580A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 издание и распространение буклетов</w:t>
            </w:r>
            <w:proofErr w:type="gramStart"/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сего:</w:t>
            </w:r>
          </w:p>
        </w:tc>
        <w:tc>
          <w:tcPr>
            <w:tcW w:w="1276" w:type="dxa"/>
          </w:tcPr>
          <w:p w14:paraId="26DFE7AA" w14:textId="77777777" w:rsidR="0016631E" w:rsidRPr="006C3A8C" w:rsidRDefault="0016631E" w:rsidP="00580A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6C7239F" w14:textId="3A1D3BD5" w:rsidR="0016631E" w:rsidRPr="006C3A8C" w:rsidRDefault="008E7EDB" w:rsidP="00580A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2023-2025</w:t>
            </w:r>
            <w:r w:rsidR="0016631E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0AE73CF" w14:textId="77777777" w:rsidR="0016631E" w:rsidRPr="006C3A8C" w:rsidRDefault="0016631E" w:rsidP="00580A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9DBF83" w14:textId="77777777" w:rsidR="0016631E" w:rsidRPr="006C3A8C" w:rsidRDefault="0016631E" w:rsidP="00580A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C8F355" w14:textId="77777777" w:rsidR="0016631E" w:rsidRPr="006C3A8C" w:rsidRDefault="0016631E" w:rsidP="00580A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2BEF8D" w14:textId="77777777" w:rsidR="0016631E" w:rsidRPr="006C3A8C" w:rsidRDefault="0016631E" w:rsidP="00580A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191CED0" w14:textId="77777777" w:rsidR="0016631E" w:rsidRPr="006C3A8C" w:rsidRDefault="0016631E" w:rsidP="00580A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B7CC32" w14:textId="77777777" w:rsidR="0016631E" w:rsidRPr="006C3A8C" w:rsidRDefault="0016631E" w:rsidP="00580A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214A58" w14:textId="77777777" w:rsidR="0016631E" w:rsidRPr="006C3A8C" w:rsidRDefault="0016631E" w:rsidP="00580A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2DE3F1" w14:textId="77777777" w:rsidR="0016631E" w:rsidRPr="006C3A8C" w:rsidRDefault="0016631E" w:rsidP="00580A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8E6373" w14:textId="77777777" w:rsidR="0016631E" w:rsidRPr="006C3A8C" w:rsidRDefault="0016631E" w:rsidP="00580A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78A16E2" w14:textId="77777777" w:rsidR="0016631E" w:rsidRPr="006C3A8C" w:rsidRDefault="0016631E" w:rsidP="00580A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279CA95B" w14:textId="77777777" w:rsidR="0016631E" w:rsidRPr="006C3A8C" w:rsidRDefault="0016631E" w:rsidP="00580A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4019C5F3" w14:textId="77777777" w:rsidR="0016631E" w:rsidRPr="006C3A8C" w:rsidRDefault="0016631E" w:rsidP="00580A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37CBD677" w14:textId="77777777" w:rsidR="0016631E" w:rsidRPr="006C3A8C" w:rsidRDefault="0016631E" w:rsidP="00580A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EF6F3F" w14:textId="77777777" w:rsidR="0016631E" w:rsidRPr="006C3A8C" w:rsidRDefault="0016631E" w:rsidP="00580A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</w:tcPr>
          <w:p w14:paraId="798B7975" w14:textId="77777777" w:rsidR="0016631E" w:rsidRPr="006C3A8C" w:rsidRDefault="0016631E" w:rsidP="00580A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7" w:type="dxa"/>
          </w:tcPr>
          <w:p w14:paraId="76BF78D5" w14:textId="77777777" w:rsidR="0016631E" w:rsidRPr="00580AB6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AB6">
              <w:rPr>
                <w:rFonts w:ascii="Times New Roman" w:hAnsi="Times New Roman" w:cs="Times New Roman"/>
                <w:sz w:val="20"/>
                <w:szCs w:val="20"/>
              </w:rPr>
              <w:t>-Управление образования и  молодежной политики;</w:t>
            </w:r>
          </w:p>
          <w:p w14:paraId="2A8B82FC" w14:textId="236B3C07" w:rsidR="0016631E" w:rsidRPr="006C3A8C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AB6">
              <w:rPr>
                <w:rFonts w:ascii="Times New Roman" w:hAnsi="Times New Roman" w:cs="Times New Roman"/>
                <w:sz w:val="20"/>
                <w:szCs w:val="20"/>
              </w:rPr>
              <w:t xml:space="preserve">- Редакция </w:t>
            </w:r>
            <w:proofErr w:type="spellStart"/>
            <w:r w:rsidR="00E276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округ</w:t>
            </w:r>
            <w:r w:rsidRPr="00580AB6">
              <w:rPr>
                <w:rFonts w:ascii="Times New Roman" w:hAnsi="Times New Roman" w:cs="Times New Roman"/>
                <w:sz w:val="20"/>
                <w:szCs w:val="20"/>
              </w:rPr>
              <w:t>ной</w:t>
            </w:r>
            <w:proofErr w:type="spellEnd"/>
            <w:r w:rsidRPr="00580AB6">
              <w:rPr>
                <w:rFonts w:ascii="Times New Roman" w:hAnsi="Times New Roman" w:cs="Times New Roman"/>
                <w:sz w:val="20"/>
                <w:szCs w:val="20"/>
              </w:rPr>
              <w:t xml:space="preserve"> газеты «Знам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я»</w:t>
            </w:r>
          </w:p>
        </w:tc>
        <w:tc>
          <w:tcPr>
            <w:tcW w:w="2062" w:type="dxa"/>
          </w:tcPr>
          <w:p w14:paraId="452CBDE9" w14:textId="77777777" w:rsidR="0016631E" w:rsidRPr="006C3A8C" w:rsidRDefault="0016631E" w:rsidP="00580A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Увеличение численности детей-сирот и детей, оставшихся без попечения 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родителей, переданных на воспитание в семьи граждан</w:t>
            </w:r>
          </w:p>
        </w:tc>
      </w:tr>
      <w:tr w:rsidR="0016631E" w:rsidRPr="006C3A8C" w14:paraId="3CDAF210" w14:textId="77777777" w:rsidTr="00E46BF9">
        <w:tc>
          <w:tcPr>
            <w:tcW w:w="14786" w:type="dxa"/>
            <w:gridSpan w:val="10"/>
          </w:tcPr>
          <w:p w14:paraId="6D661DC7" w14:textId="77777777" w:rsidR="0016631E" w:rsidRPr="006C3A8C" w:rsidRDefault="0016631E" w:rsidP="00C100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3. Создание условий для организации трудовой занятости, организованного отдыха и оздоровления детей-сирот и детей, </w:t>
            </w:r>
          </w:p>
          <w:p w14:paraId="01914399" w14:textId="77777777" w:rsidR="0016631E" w:rsidRPr="006C3A8C" w:rsidRDefault="0016631E" w:rsidP="00E4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b/>
                <w:sz w:val="24"/>
                <w:szCs w:val="24"/>
              </w:rPr>
              <w:t>оставшихся без попечения родителей</w:t>
            </w:r>
          </w:p>
        </w:tc>
      </w:tr>
      <w:tr w:rsidR="0016631E" w:rsidRPr="006C3A8C" w14:paraId="6BAAFC89" w14:textId="77777777" w:rsidTr="00E46BF9">
        <w:tc>
          <w:tcPr>
            <w:tcW w:w="2660" w:type="dxa"/>
          </w:tcPr>
          <w:p w14:paraId="36853378" w14:textId="77777777" w:rsidR="0016631E" w:rsidRPr="006C3A8C" w:rsidRDefault="0016631E" w:rsidP="00580A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3.1. Организация летнего отдыха детей-сирот и детей, оставшихся без попечения родителей*</w:t>
            </w:r>
          </w:p>
        </w:tc>
        <w:tc>
          <w:tcPr>
            <w:tcW w:w="1276" w:type="dxa"/>
          </w:tcPr>
          <w:p w14:paraId="2F1457DD" w14:textId="77777777" w:rsidR="0016631E" w:rsidRPr="006C3A8C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A7B87E3" w14:textId="40228FF6" w:rsidR="0016631E" w:rsidRPr="006C3A8C" w:rsidRDefault="008E7EDB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2023-2025</w:t>
            </w:r>
            <w:r w:rsidR="0016631E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18D7B2" w14:textId="77777777" w:rsidR="0016631E" w:rsidRPr="006C3A8C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417A566" w14:textId="77777777" w:rsidR="0016631E" w:rsidRPr="006C3A8C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A311CCF" w14:textId="77777777" w:rsidR="0016631E" w:rsidRPr="006C3A8C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292B1A7A" w14:textId="77777777" w:rsidR="0016631E" w:rsidRPr="006C3A8C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75A375A9" w14:textId="77777777" w:rsidR="0016631E" w:rsidRPr="006C3A8C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1" w:type="dxa"/>
          </w:tcPr>
          <w:p w14:paraId="1AE5CF34" w14:textId="77777777" w:rsidR="0016631E" w:rsidRPr="006C3A8C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7" w:type="dxa"/>
          </w:tcPr>
          <w:p w14:paraId="7D4ACCA3" w14:textId="77777777" w:rsidR="0016631E" w:rsidRPr="005C657E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C657E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и молодежной политики</w:t>
            </w:r>
          </w:p>
          <w:p w14:paraId="399985BF" w14:textId="77777777" w:rsidR="0016631E" w:rsidRPr="005C657E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657E">
              <w:rPr>
                <w:rFonts w:ascii="Times New Roman" w:hAnsi="Times New Roman" w:cs="Times New Roman"/>
                <w:sz w:val="20"/>
                <w:szCs w:val="20"/>
              </w:rPr>
              <w:t>-ГКУ НО</w:t>
            </w:r>
          </w:p>
          <w:p w14:paraId="51ACC607" w14:textId="77777777" w:rsidR="0016631E" w:rsidRPr="006C3A8C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57E">
              <w:rPr>
                <w:rFonts w:ascii="Times New Roman" w:hAnsi="Times New Roman" w:cs="Times New Roman"/>
                <w:sz w:val="20"/>
                <w:szCs w:val="20"/>
              </w:rPr>
              <w:t>« УСЗН» (по согласованию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62" w:type="dxa"/>
          </w:tcPr>
          <w:p w14:paraId="6C35EBFB" w14:textId="77777777" w:rsidR="0016631E" w:rsidRPr="006C3A8C" w:rsidRDefault="0016631E" w:rsidP="00580A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Отдых и оздоровление детей-сирот и детей, оставшихся без попечения родителей</w:t>
            </w:r>
          </w:p>
        </w:tc>
      </w:tr>
      <w:tr w:rsidR="0016631E" w:rsidRPr="006C3A8C" w14:paraId="7664824C" w14:textId="77777777" w:rsidTr="00E46BF9">
        <w:tc>
          <w:tcPr>
            <w:tcW w:w="14786" w:type="dxa"/>
            <w:gridSpan w:val="10"/>
          </w:tcPr>
          <w:p w14:paraId="1EBA914A" w14:textId="48A51189" w:rsidR="0016631E" w:rsidRPr="006C3A8C" w:rsidRDefault="008C1FDA" w:rsidP="00580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Финансируется за счет программы «Каникулы»</w:t>
            </w:r>
          </w:p>
        </w:tc>
      </w:tr>
      <w:tr w:rsidR="0016631E" w:rsidRPr="006C3A8C" w14:paraId="15CB78C2" w14:textId="77777777" w:rsidTr="00E46BF9">
        <w:tc>
          <w:tcPr>
            <w:tcW w:w="2660" w:type="dxa"/>
          </w:tcPr>
          <w:p w14:paraId="08E78337" w14:textId="66CF1A33" w:rsidR="0016631E" w:rsidRPr="006C3A8C" w:rsidRDefault="0016631E" w:rsidP="00580A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F36E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. Временное трудоустройство в свободное от учебы время детей-сирот и детей, оставшихся без попечения родителей в возрасте от 14 до 18 лет.*</w:t>
            </w:r>
          </w:p>
        </w:tc>
        <w:tc>
          <w:tcPr>
            <w:tcW w:w="1276" w:type="dxa"/>
          </w:tcPr>
          <w:p w14:paraId="34A19425" w14:textId="77777777" w:rsidR="0016631E" w:rsidRPr="006C3A8C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5BD2E00" w14:textId="4EAEA313" w:rsidR="0016631E" w:rsidRPr="006C3A8C" w:rsidRDefault="008E7EDB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2023-2025</w:t>
            </w:r>
            <w:r w:rsidR="0016631E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59A98AE" w14:textId="77777777" w:rsidR="0016631E" w:rsidRPr="006C3A8C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6E02D85" w14:textId="77777777" w:rsidR="0016631E" w:rsidRPr="006C3A8C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3F06C7" w14:textId="77777777" w:rsidR="0016631E" w:rsidRPr="006C3A8C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49F3FABA" w14:textId="77777777" w:rsidR="0016631E" w:rsidRPr="006C3A8C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2FE683C5" w14:textId="77777777" w:rsidR="0016631E" w:rsidRPr="006C3A8C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1" w:type="dxa"/>
          </w:tcPr>
          <w:p w14:paraId="3959DA02" w14:textId="77777777" w:rsidR="0016631E" w:rsidRPr="006C3A8C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7" w:type="dxa"/>
          </w:tcPr>
          <w:p w14:paraId="470D5678" w14:textId="77777777" w:rsidR="0016631E" w:rsidRPr="005C657E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C657E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и молодежной политики</w:t>
            </w:r>
          </w:p>
          <w:p w14:paraId="65BB07F7" w14:textId="77777777" w:rsidR="0016631E" w:rsidRPr="006C3A8C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657E">
              <w:rPr>
                <w:rFonts w:ascii="Times New Roman" w:hAnsi="Times New Roman" w:cs="Times New Roman"/>
                <w:sz w:val="20"/>
                <w:szCs w:val="20"/>
              </w:rPr>
              <w:t>-ГКУ НО «Центр занятости населения» (по согласованию</w:t>
            </w:r>
            <w:proofErr w:type="gramEnd"/>
          </w:p>
        </w:tc>
        <w:tc>
          <w:tcPr>
            <w:tcW w:w="2062" w:type="dxa"/>
          </w:tcPr>
          <w:p w14:paraId="532D8EC8" w14:textId="77777777" w:rsidR="0016631E" w:rsidRPr="006C3A8C" w:rsidRDefault="0016631E" w:rsidP="00580A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Ежегодное трудоустройство не менее 2-х детей-сирот и детей, оставшихся без попечения родителей.</w:t>
            </w:r>
          </w:p>
        </w:tc>
      </w:tr>
      <w:tr w:rsidR="0016631E" w:rsidRPr="006C3A8C" w14:paraId="0A201DDE" w14:textId="77777777" w:rsidTr="00E46BF9">
        <w:tc>
          <w:tcPr>
            <w:tcW w:w="14786" w:type="dxa"/>
            <w:gridSpan w:val="10"/>
          </w:tcPr>
          <w:p w14:paraId="39E465BF" w14:textId="77777777" w:rsidR="0016631E" w:rsidRPr="006C3A8C" w:rsidRDefault="0016631E" w:rsidP="00580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* Финансируется за счет программы «Каникулы»</w:t>
            </w:r>
          </w:p>
        </w:tc>
      </w:tr>
      <w:tr w:rsidR="0016631E" w:rsidRPr="006C3A8C" w14:paraId="13C7F15F" w14:textId="77777777" w:rsidTr="00E46BF9">
        <w:tc>
          <w:tcPr>
            <w:tcW w:w="2660" w:type="dxa"/>
          </w:tcPr>
          <w:p w14:paraId="6470E321" w14:textId="03F0D696" w:rsidR="0016631E" w:rsidRPr="006C3A8C" w:rsidRDefault="0016631E" w:rsidP="00580A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F36E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. Организация и проведение мероприятий с детьми-сиротами и детьми, 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оставшимися без попечения родителей (праздники, спортивные мероприятия и др.) в каникулярный период, </w:t>
            </w:r>
          </w:p>
        </w:tc>
        <w:tc>
          <w:tcPr>
            <w:tcW w:w="1276" w:type="dxa"/>
          </w:tcPr>
          <w:p w14:paraId="59C65ED9" w14:textId="77777777" w:rsidR="0016631E" w:rsidRPr="006C3A8C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A31A052" w14:textId="53D92232" w:rsidR="0016631E" w:rsidRPr="006C3A8C" w:rsidRDefault="008E7EDB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2023-2025</w:t>
            </w:r>
            <w:r w:rsidR="0016631E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CE03C6F" w14:textId="77777777" w:rsidR="0016631E" w:rsidRPr="006C3A8C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17B5593" w14:textId="77777777" w:rsidR="0016631E" w:rsidRPr="006C3A8C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992" w:type="dxa"/>
          </w:tcPr>
          <w:p w14:paraId="038ECDC9" w14:textId="77777777" w:rsidR="0016631E" w:rsidRPr="006C3A8C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18794248" w14:textId="77777777" w:rsidR="0016631E" w:rsidRPr="006C3A8C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7EF088B6" w14:textId="77777777" w:rsidR="0016631E" w:rsidRPr="006C3A8C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6CB9B609" w14:textId="77777777" w:rsidR="0016631E" w:rsidRPr="006C3A8C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</w:tcPr>
          <w:p w14:paraId="2B89644B" w14:textId="77777777" w:rsidR="0016631E" w:rsidRPr="006C3A8C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7" w:type="dxa"/>
          </w:tcPr>
          <w:p w14:paraId="50D94FCF" w14:textId="77777777" w:rsidR="0016631E" w:rsidRPr="005C657E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89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C657E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и молодежно</w:t>
            </w:r>
            <w:r w:rsidRPr="005C65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й политики;</w:t>
            </w:r>
          </w:p>
          <w:p w14:paraId="3BD7ABBD" w14:textId="77777777" w:rsidR="0016631E" w:rsidRPr="005C657E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657E">
              <w:rPr>
                <w:rFonts w:ascii="Times New Roman" w:hAnsi="Times New Roman" w:cs="Times New Roman"/>
                <w:sz w:val="20"/>
                <w:szCs w:val="20"/>
              </w:rPr>
              <w:t>ГКУ НО</w:t>
            </w:r>
          </w:p>
          <w:p w14:paraId="5BE44EF2" w14:textId="156D337A" w:rsidR="0016631E" w:rsidRPr="005C657E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657E">
              <w:rPr>
                <w:rFonts w:ascii="Times New Roman" w:hAnsi="Times New Roman" w:cs="Times New Roman"/>
                <w:sz w:val="20"/>
                <w:szCs w:val="20"/>
              </w:rPr>
              <w:t>«УС ЗН» (по согласованию;</w:t>
            </w:r>
          </w:p>
          <w:p w14:paraId="60B57939" w14:textId="10C1735E" w:rsidR="0016631E" w:rsidRPr="005C657E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657E">
              <w:rPr>
                <w:rFonts w:ascii="Times New Roman" w:hAnsi="Times New Roman" w:cs="Times New Roman"/>
                <w:sz w:val="20"/>
                <w:szCs w:val="20"/>
              </w:rPr>
              <w:t>-МБУ «</w:t>
            </w:r>
            <w:proofErr w:type="spellStart"/>
            <w:r w:rsidRPr="005C657E">
              <w:rPr>
                <w:rFonts w:ascii="Times New Roman" w:hAnsi="Times New Roman" w:cs="Times New Roman"/>
                <w:sz w:val="20"/>
                <w:szCs w:val="20"/>
              </w:rPr>
              <w:t>РЦФКиС</w:t>
            </w:r>
            <w:proofErr w:type="spellEnd"/>
            <w:r w:rsidRPr="005C657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14:paraId="2CF85B59" w14:textId="3315EC18" w:rsidR="0016631E" w:rsidRPr="006C3A8C" w:rsidRDefault="0016631E" w:rsidP="009713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57E">
              <w:rPr>
                <w:rFonts w:ascii="Times New Roman" w:hAnsi="Times New Roman" w:cs="Times New Roman"/>
                <w:sz w:val="20"/>
                <w:szCs w:val="20"/>
              </w:rPr>
              <w:t>-МБУК «</w:t>
            </w:r>
            <w:proofErr w:type="spellStart"/>
            <w:r w:rsidRPr="005C657E">
              <w:rPr>
                <w:rFonts w:ascii="Times New Roman" w:hAnsi="Times New Roman" w:cs="Times New Roman"/>
                <w:sz w:val="20"/>
                <w:szCs w:val="20"/>
              </w:rPr>
              <w:t>РЦКиД</w:t>
            </w:r>
            <w:proofErr w:type="spellEnd"/>
            <w:r w:rsidRPr="00DA589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062" w:type="dxa"/>
          </w:tcPr>
          <w:p w14:paraId="4ED51E6D" w14:textId="77777777" w:rsidR="0016631E" w:rsidRPr="006C3A8C" w:rsidRDefault="0016631E" w:rsidP="00580A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Вовлечение в организованные формы досуга детей-сирот и 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детей, оставшихся без попечения родителей</w:t>
            </w:r>
          </w:p>
          <w:p w14:paraId="60FD252C" w14:textId="77777777" w:rsidR="0016631E" w:rsidRPr="006C3A8C" w:rsidRDefault="0016631E" w:rsidP="00580A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87E033" w14:textId="77777777" w:rsidR="0016631E" w:rsidRPr="006C3A8C" w:rsidRDefault="0016631E" w:rsidP="00580A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B0EED9" w14:textId="77777777" w:rsidR="0016631E" w:rsidRPr="006C3A8C" w:rsidRDefault="0016631E" w:rsidP="00580A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31E" w:rsidRPr="006C3A8C" w14:paraId="54DB65B7" w14:textId="77777777" w:rsidTr="00E46BF9">
        <w:tc>
          <w:tcPr>
            <w:tcW w:w="2660" w:type="dxa"/>
          </w:tcPr>
          <w:p w14:paraId="78838AC5" w14:textId="77777777" w:rsidR="0016631E" w:rsidRPr="006C3A8C" w:rsidRDefault="0016631E" w:rsidP="00580A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96FAFC9" w14:textId="77777777" w:rsidR="0016631E" w:rsidRPr="006C3A8C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CB7948C" w14:textId="77777777" w:rsidR="0016631E" w:rsidRPr="006C3A8C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9CAB998" w14:textId="77777777" w:rsidR="0016631E" w:rsidRPr="006C3A8C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  <w:p w14:paraId="613EC413" w14:textId="77777777" w:rsidR="0016631E" w:rsidRPr="006C3A8C" w:rsidRDefault="0016631E" w:rsidP="00580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-местный</w:t>
            </w:r>
          </w:p>
          <w:p w14:paraId="3FF4EE29" w14:textId="77777777" w:rsidR="0016631E" w:rsidRPr="006C3A8C" w:rsidRDefault="0016631E" w:rsidP="00580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-областной</w:t>
            </w:r>
          </w:p>
          <w:p w14:paraId="32616BE5" w14:textId="77777777" w:rsidR="0016631E" w:rsidRPr="006C3A8C" w:rsidRDefault="0016631E" w:rsidP="00580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-федеральный</w:t>
            </w:r>
          </w:p>
          <w:p w14:paraId="5E74F13A" w14:textId="77777777" w:rsidR="0016631E" w:rsidRPr="006C3A8C" w:rsidRDefault="0016631E" w:rsidP="00580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-прочие</w:t>
            </w:r>
          </w:p>
        </w:tc>
        <w:tc>
          <w:tcPr>
            <w:tcW w:w="992" w:type="dxa"/>
          </w:tcPr>
          <w:p w14:paraId="47573163" w14:textId="77777777" w:rsidR="0016631E" w:rsidRPr="006C3A8C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0E6B58" w14:textId="77777777" w:rsidR="0016631E" w:rsidRPr="006C3A8C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7F38FAA3" w14:textId="77777777" w:rsidR="0016631E" w:rsidRPr="006C3A8C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47F4402B" w14:textId="77777777" w:rsidR="0016631E" w:rsidRPr="006C3A8C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004E7C54" w14:textId="77777777" w:rsidR="0016631E" w:rsidRPr="006C3A8C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5E0459A9" w14:textId="77777777" w:rsidR="0016631E" w:rsidRPr="006C3A8C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7F09C9C" w14:textId="77777777" w:rsidR="0016631E" w:rsidRPr="006C3A8C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14B4EA56" w14:textId="77777777" w:rsidR="0016631E" w:rsidRPr="006C3A8C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7B8E9AAA" w14:textId="77777777" w:rsidR="0016631E" w:rsidRPr="006C3A8C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28D05928" w14:textId="77777777" w:rsidR="0016631E" w:rsidRPr="006C3A8C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5BF90E80" w14:textId="77777777" w:rsidR="0016631E" w:rsidRPr="006C3A8C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AE1C76" w14:textId="77777777" w:rsidR="0016631E" w:rsidRPr="006C3A8C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3E86E483" w14:textId="77777777" w:rsidR="0016631E" w:rsidRPr="006C3A8C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57F942FD" w14:textId="77777777" w:rsidR="0016631E" w:rsidRPr="006C3A8C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108BD61B" w14:textId="77777777" w:rsidR="0016631E" w:rsidRPr="006C3A8C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1" w:type="dxa"/>
          </w:tcPr>
          <w:p w14:paraId="5FA17664" w14:textId="77777777" w:rsidR="0016631E" w:rsidRPr="006C3A8C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47B717" w14:textId="77777777" w:rsidR="0016631E" w:rsidRPr="006C3A8C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6A47C23F" w14:textId="77777777" w:rsidR="0016631E" w:rsidRPr="006C3A8C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5DF3E35F" w14:textId="77777777" w:rsidR="0016631E" w:rsidRPr="006C3A8C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70669058" w14:textId="77777777" w:rsidR="0016631E" w:rsidRPr="006C3A8C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29BC8232" w14:textId="77777777" w:rsidR="0016631E" w:rsidRPr="006C3A8C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14:paraId="3FDB8651" w14:textId="77777777" w:rsidR="0016631E" w:rsidRPr="006C3A8C" w:rsidRDefault="0016631E" w:rsidP="00580A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62" w:type="dxa"/>
          </w:tcPr>
          <w:p w14:paraId="63BC9635" w14:textId="77777777" w:rsidR="0016631E" w:rsidRPr="006C3A8C" w:rsidRDefault="0016631E" w:rsidP="00580A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31E" w:rsidRPr="006C3A8C" w14:paraId="53CB288A" w14:textId="77777777" w:rsidTr="00DA589C">
        <w:trPr>
          <w:trHeight w:val="3135"/>
        </w:trPr>
        <w:tc>
          <w:tcPr>
            <w:tcW w:w="2660" w:type="dxa"/>
          </w:tcPr>
          <w:p w14:paraId="7FD9FDFC" w14:textId="41EDE18C" w:rsidR="0016631E" w:rsidRPr="006C3A8C" w:rsidRDefault="0016631E" w:rsidP="00DA58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F36E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Мероприятие «Рождественская елка» для детей-сирот и детей, оставшихся без попечения родителей</w:t>
            </w:r>
          </w:p>
          <w:p w14:paraId="68F1AAF3" w14:textId="77777777" w:rsidR="0016631E" w:rsidRPr="006C3A8C" w:rsidRDefault="0016631E" w:rsidP="00DA58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A38169A" w14:textId="77777777" w:rsidR="0016631E" w:rsidRPr="006C3A8C" w:rsidRDefault="0016631E" w:rsidP="00DA58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4C7E21E" w14:textId="7F41CECD" w:rsidR="0016631E" w:rsidRPr="006C3A8C" w:rsidRDefault="008E7EDB" w:rsidP="00DA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2023-2025</w:t>
            </w:r>
            <w:r w:rsidR="0016631E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33A8060" w14:textId="77777777" w:rsidR="0016631E" w:rsidRPr="006C3A8C" w:rsidRDefault="0016631E" w:rsidP="00DA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65BB6DE" w14:textId="77777777" w:rsidR="0016631E" w:rsidRPr="006C3A8C" w:rsidRDefault="0016631E" w:rsidP="00DA5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14:paraId="6783543D" w14:textId="77777777" w:rsidR="0016631E" w:rsidRPr="006C3A8C" w:rsidRDefault="0016631E" w:rsidP="00DA5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14:paraId="34439016" w14:textId="77777777" w:rsidR="0016631E" w:rsidRPr="006C3A8C" w:rsidRDefault="0016631E" w:rsidP="00DA5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-местный</w:t>
            </w:r>
          </w:p>
          <w:p w14:paraId="1EFB735C" w14:textId="77777777" w:rsidR="0016631E" w:rsidRPr="006C3A8C" w:rsidRDefault="0016631E" w:rsidP="00DA5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-областной</w:t>
            </w:r>
          </w:p>
          <w:p w14:paraId="2F856252" w14:textId="77777777" w:rsidR="0016631E" w:rsidRPr="006C3A8C" w:rsidRDefault="0016631E" w:rsidP="00DA5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-федеральный</w:t>
            </w:r>
          </w:p>
          <w:p w14:paraId="2B19ABB9" w14:textId="77777777" w:rsidR="0016631E" w:rsidRPr="006C3A8C" w:rsidRDefault="0016631E" w:rsidP="00DA5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-прочие</w:t>
            </w:r>
          </w:p>
          <w:p w14:paraId="12DD9A12" w14:textId="77777777" w:rsidR="0016631E" w:rsidRPr="006C3A8C" w:rsidRDefault="0016631E" w:rsidP="00DA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A6C716A" w14:textId="77777777" w:rsidR="0016631E" w:rsidRPr="006C3A8C" w:rsidRDefault="0016631E" w:rsidP="00DA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0D47D749" w14:textId="77777777" w:rsidR="0016631E" w:rsidRPr="006C3A8C" w:rsidRDefault="0016631E" w:rsidP="00DA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1AD4F4" w14:textId="77777777" w:rsidR="0016631E" w:rsidRPr="006C3A8C" w:rsidRDefault="0016631E" w:rsidP="00DA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5868486A" w14:textId="77777777" w:rsidR="0016631E" w:rsidRPr="006C3A8C" w:rsidRDefault="0016631E" w:rsidP="00DA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33AEF80E" w14:textId="77777777" w:rsidR="0016631E" w:rsidRPr="006C3A8C" w:rsidRDefault="0016631E" w:rsidP="00DA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5A6EF9FD" w14:textId="77777777" w:rsidR="0016631E" w:rsidRPr="006C3A8C" w:rsidRDefault="0016631E" w:rsidP="00DA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6E7954FF" w14:textId="77777777" w:rsidR="0016631E" w:rsidRPr="006C3A8C" w:rsidRDefault="0016631E" w:rsidP="00DA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3FBE9EAB" w14:textId="77777777" w:rsidR="0016631E" w:rsidRPr="006C3A8C" w:rsidRDefault="0016631E" w:rsidP="00DA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D9CC7B" w14:textId="77777777" w:rsidR="0016631E" w:rsidRPr="006C3A8C" w:rsidRDefault="0016631E" w:rsidP="00DA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548653AA" w14:textId="77777777" w:rsidR="0016631E" w:rsidRPr="006C3A8C" w:rsidRDefault="0016631E" w:rsidP="00DA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40447773" w14:textId="77777777" w:rsidR="0016631E" w:rsidRPr="006C3A8C" w:rsidRDefault="0016631E" w:rsidP="00DA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1DA756B0" w14:textId="77777777" w:rsidR="0016631E" w:rsidRPr="006C3A8C" w:rsidRDefault="0016631E" w:rsidP="00DA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37B56499" w14:textId="77777777" w:rsidR="0016631E" w:rsidRPr="006C3A8C" w:rsidRDefault="0016631E" w:rsidP="00DA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44E10012" w14:textId="77777777" w:rsidR="0016631E" w:rsidRPr="006C3A8C" w:rsidRDefault="0016631E" w:rsidP="00DA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CC9F1D" w14:textId="77777777" w:rsidR="0016631E" w:rsidRPr="006C3A8C" w:rsidRDefault="0016631E" w:rsidP="00DA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7300D693" w14:textId="77777777" w:rsidR="0016631E" w:rsidRPr="006C3A8C" w:rsidRDefault="0016631E" w:rsidP="00DA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0234CAB4" w14:textId="77777777" w:rsidR="0016631E" w:rsidRPr="006C3A8C" w:rsidRDefault="0016631E" w:rsidP="00DA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3E511443" w14:textId="77777777" w:rsidR="0016631E" w:rsidRPr="006C3A8C" w:rsidRDefault="0016631E" w:rsidP="00DA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47832303" w14:textId="77777777" w:rsidR="0016631E" w:rsidRPr="006C3A8C" w:rsidRDefault="0016631E" w:rsidP="00DA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E2FE50" w14:textId="77777777" w:rsidR="0016631E" w:rsidRPr="006C3A8C" w:rsidRDefault="0016631E" w:rsidP="00DA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</w:tcPr>
          <w:p w14:paraId="7B42FCD4" w14:textId="77777777" w:rsidR="0016631E" w:rsidRPr="006C3A8C" w:rsidRDefault="0016631E" w:rsidP="00DA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53EA52F1" w14:textId="77777777" w:rsidR="0016631E" w:rsidRPr="006C3A8C" w:rsidRDefault="0016631E" w:rsidP="00DA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7CC030" w14:textId="77777777" w:rsidR="0016631E" w:rsidRPr="006C3A8C" w:rsidRDefault="0016631E" w:rsidP="00DA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4FE5ED12" w14:textId="77777777" w:rsidR="0016631E" w:rsidRPr="006C3A8C" w:rsidRDefault="0016631E" w:rsidP="00DA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42C49A24" w14:textId="77777777" w:rsidR="0016631E" w:rsidRPr="006C3A8C" w:rsidRDefault="0016631E" w:rsidP="00DA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0B5A1F50" w14:textId="77777777" w:rsidR="0016631E" w:rsidRPr="006C3A8C" w:rsidRDefault="0016631E" w:rsidP="00DA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7" w:type="dxa"/>
          </w:tcPr>
          <w:p w14:paraId="1B6FF770" w14:textId="77777777" w:rsidR="0016631E" w:rsidRPr="006C3A8C" w:rsidRDefault="0016631E" w:rsidP="00DA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C657E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и молодежной политики</w:t>
            </w:r>
          </w:p>
        </w:tc>
        <w:tc>
          <w:tcPr>
            <w:tcW w:w="2062" w:type="dxa"/>
          </w:tcPr>
          <w:p w14:paraId="31744015" w14:textId="77777777" w:rsidR="0016631E" w:rsidRPr="006C3A8C" w:rsidRDefault="0016631E" w:rsidP="00DA589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Привлечение детей-сирот, детей, оставшихся без попечения родителей к участию в Новогодних мероприятиях</w:t>
            </w:r>
          </w:p>
        </w:tc>
      </w:tr>
      <w:tr w:rsidR="0016631E" w:rsidRPr="006C3A8C" w14:paraId="416B5AE6" w14:textId="77777777" w:rsidTr="00E46BF9">
        <w:tc>
          <w:tcPr>
            <w:tcW w:w="14786" w:type="dxa"/>
            <w:gridSpan w:val="10"/>
          </w:tcPr>
          <w:p w14:paraId="33DF17D7" w14:textId="77777777" w:rsidR="0016631E" w:rsidRPr="006C3A8C" w:rsidRDefault="0016631E" w:rsidP="00C100A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Мероприятия по обеспечению жильем детей-сирот и детей, оставшихся без попечения родителей, </w:t>
            </w:r>
          </w:p>
          <w:p w14:paraId="10A2678E" w14:textId="77777777" w:rsidR="0016631E" w:rsidRPr="006C3A8C" w:rsidRDefault="0016631E" w:rsidP="00E4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b/>
                <w:sz w:val="24"/>
                <w:szCs w:val="24"/>
              </w:rPr>
              <w:t>а также лиц из их числа</w:t>
            </w:r>
          </w:p>
        </w:tc>
      </w:tr>
      <w:tr w:rsidR="0016631E" w:rsidRPr="006C3A8C" w14:paraId="344D1E3E" w14:textId="77777777" w:rsidTr="00E46BF9">
        <w:tc>
          <w:tcPr>
            <w:tcW w:w="2660" w:type="dxa"/>
          </w:tcPr>
          <w:p w14:paraId="4E8AF8C1" w14:textId="77777777" w:rsidR="0016631E" w:rsidRPr="006C3A8C" w:rsidRDefault="0016631E" w:rsidP="00DA58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4.1. Формирование сводного списка детей-сирот и детей, оставшихся без попечения родителей, нуждающихся в жилых 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помещениях по договорам социального найма</w:t>
            </w:r>
          </w:p>
        </w:tc>
        <w:tc>
          <w:tcPr>
            <w:tcW w:w="1276" w:type="dxa"/>
          </w:tcPr>
          <w:p w14:paraId="4475DDBA" w14:textId="77777777" w:rsidR="0016631E" w:rsidRPr="006C3A8C" w:rsidRDefault="0016631E" w:rsidP="00DA58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8C80BB3" w14:textId="7E09A692" w:rsidR="0016631E" w:rsidRPr="006C3A8C" w:rsidRDefault="008E7EDB" w:rsidP="00DA58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2023-2025</w:t>
            </w:r>
            <w:r w:rsidR="0016631E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D75B7C8" w14:textId="77777777" w:rsidR="0016631E" w:rsidRPr="006C3A8C" w:rsidRDefault="0016631E" w:rsidP="00DA58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81840E9" w14:textId="77777777" w:rsidR="0016631E" w:rsidRPr="006C3A8C" w:rsidRDefault="0016631E" w:rsidP="00DA58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57EE888" w14:textId="4EE76DDC" w:rsidR="0016631E" w:rsidRPr="006C3A8C" w:rsidRDefault="0016631E" w:rsidP="00DA58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20ABAAF6" w14:textId="1F6E7002" w:rsidR="0016631E" w:rsidRPr="006C3A8C" w:rsidRDefault="0016631E" w:rsidP="00DA58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74CA5516" w14:textId="77777777" w:rsidR="0016631E" w:rsidRPr="006C3A8C" w:rsidRDefault="0016631E" w:rsidP="00DA58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1" w:type="dxa"/>
          </w:tcPr>
          <w:p w14:paraId="112F3644" w14:textId="77777777" w:rsidR="0016631E" w:rsidRPr="006C3A8C" w:rsidRDefault="0016631E" w:rsidP="00DA58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7" w:type="dxa"/>
          </w:tcPr>
          <w:p w14:paraId="5B417930" w14:textId="77777777" w:rsidR="0016631E" w:rsidRPr="00DA589C" w:rsidRDefault="0016631E" w:rsidP="00DA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89C">
              <w:rPr>
                <w:rFonts w:ascii="Times New Roman" w:hAnsi="Times New Roman" w:cs="Times New Roman"/>
                <w:sz w:val="20"/>
                <w:szCs w:val="20"/>
              </w:rPr>
              <w:t>-Управление образования и молодежной политики;</w:t>
            </w:r>
          </w:p>
          <w:p w14:paraId="79D2FFE6" w14:textId="77777777" w:rsidR="0016631E" w:rsidRPr="006C3A8C" w:rsidRDefault="0016631E" w:rsidP="00DA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9C">
              <w:rPr>
                <w:rFonts w:ascii="Times New Roman" w:hAnsi="Times New Roman" w:cs="Times New Roman"/>
                <w:sz w:val="20"/>
                <w:szCs w:val="20"/>
              </w:rPr>
              <w:t>-ОКС, архитектуры и ЖКХ</w:t>
            </w:r>
          </w:p>
        </w:tc>
        <w:tc>
          <w:tcPr>
            <w:tcW w:w="2062" w:type="dxa"/>
          </w:tcPr>
          <w:p w14:paraId="2EB0161D" w14:textId="77777777" w:rsidR="0016631E" w:rsidRPr="006C3A8C" w:rsidRDefault="0016631E" w:rsidP="00DA58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Корректировка данных по приобретению жилых помещений для детей-сирот и детей, оставшихся без 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попечения родителей, и лиц из их числа</w:t>
            </w:r>
          </w:p>
        </w:tc>
      </w:tr>
      <w:tr w:rsidR="0016631E" w:rsidRPr="006C3A8C" w14:paraId="076827AA" w14:textId="77777777" w:rsidTr="00DA589C">
        <w:trPr>
          <w:trHeight w:val="660"/>
        </w:trPr>
        <w:tc>
          <w:tcPr>
            <w:tcW w:w="2660" w:type="dxa"/>
            <w:vMerge w:val="restart"/>
          </w:tcPr>
          <w:p w14:paraId="0D8E03D9" w14:textId="77777777" w:rsidR="0016631E" w:rsidRPr="006C3A8C" w:rsidRDefault="0016631E" w:rsidP="00DA58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 Обеспечение детей сирот и детей, оставшихся без попечения родителей,</w:t>
            </w:r>
          </w:p>
        </w:tc>
        <w:tc>
          <w:tcPr>
            <w:tcW w:w="1276" w:type="dxa"/>
            <w:vMerge w:val="restart"/>
          </w:tcPr>
          <w:p w14:paraId="1C364EB6" w14:textId="77777777" w:rsidR="0016631E" w:rsidRPr="006C3A8C" w:rsidRDefault="0016631E" w:rsidP="00DA58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14:paraId="6A765C67" w14:textId="07583CD7" w:rsidR="0016631E" w:rsidRPr="006C3A8C" w:rsidRDefault="008E7EDB" w:rsidP="00DA58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2023-2025</w:t>
            </w:r>
            <w:r w:rsidR="0016631E"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9C3D5C6" w14:textId="77777777" w:rsidR="0016631E" w:rsidRPr="006C3A8C" w:rsidRDefault="0016631E" w:rsidP="00DA5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ECFE85" w14:textId="77777777" w:rsidR="0016631E" w:rsidRPr="006C3A8C" w:rsidRDefault="0016631E" w:rsidP="00DA58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6ED1C3E" w14:textId="77777777" w:rsidR="0016631E" w:rsidRPr="006C3A8C" w:rsidRDefault="0016631E" w:rsidP="00DA58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14:paraId="11614DE5" w14:textId="77777777" w:rsidR="0016631E" w:rsidRPr="006C3A8C" w:rsidRDefault="0016631E" w:rsidP="00DA58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CF5F5B9" w14:textId="5D934122" w:rsidR="0016631E" w:rsidRPr="006C3A8C" w:rsidRDefault="007B7CDC" w:rsidP="00DA58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3804,3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2E0A880" w14:textId="29A78026" w:rsidR="0016631E" w:rsidRPr="006C3A8C" w:rsidRDefault="007B7CDC" w:rsidP="00DA5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3804,3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FAD1EB9" w14:textId="3D0A6615" w:rsidR="0016631E" w:rsidRPr="006C3A8C" w:rsidRDefault="0016631E" w:rsidP="00DA58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3804,3</w:t>
            </w: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0F809273" w14:textId="2222DB18" w:rsidR="0016631E" w:rsidRPr="006C3A8C" w:rsidRDefault="007B7CDC" w:rsidP="00DA58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11412,9</w:t>
            </w:r>
          </w:p>
        </w:tc>
        <w:tc>
          <w:tcPr>
            <w:tcW w:w="1267" w:type="dxa"/>
            <w:vMerge w:val="restart"/>
          </w:tcPr>
          <w:p w14:paraId="527F0730" w14:textId="77777777" w:rsidR="0016631E" w:rsidRPr="00DA589C" w:rsidRDefault="0016631E" w:rsidP="00DA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89C">
              <w:rPr>
                <w:rFonts w:ascii="Times New Roman" w:hAnsi="Times New Roman" w:cs="Times New Roman"/>
                <w:sz w:val="20"/>
                <w:szCs w:val="20"/>
              </w:rPr>
              <w:t>-Управление образования и молодежной политики;</w:t>
            </w:r>
          </w:p>
          <w:p w14:paraId="6E43AC3A" w14:textId="4AFA42C6" w:rsidR="0016631E" w:rsidRPr="006C3A8C" w:rsidRDefault="0016631E" w:rsidP="00DA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89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УКСО</w:t>
            </w:r>
            <w:r w:rsidRPr="00DA58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62" w:type="dxa"/>
            <w:vMerge w:val="restart"/>
          </w:tcPr>
          <w:p w14:paraId="35332D93" w14:textId="77777777" w:rsidR="0016631E" w:rsidRPr="006C3A8C" w:rsidRDefault="0016631E" w:rsidP="00DA58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Обеспечение нуждающихся детей-сирот и детей, оставшихся без попечения родителей, а также лиц из их числа, жилыми помещениями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по договорам социального найма</w:t>
            </w:r>
          </w:p>
        </w:tc>
      </w:tr>
      <w:tr w:rsidR="0016631E" w:rsidRPr="006C3A8C" w14:paraId="3A096F53" w14:textId="77777777" w:rsidTr="00DA589C">
        <w:trPr>
          <w:trHeight w:val="345"/>
        </w:trPr>
        <w:tc>
          <w:tcPr>
            <w:tcW w:w="2660" w:type="dxa"/>
            <w:vMerge/>
          </w:tcPr>
          <w:p w14:paraId="41C64E45" w14:textId="77777777" w:rsidR="0016631E" w:rsidRPr="006C3A8C" w:rsidRDefault="0016631E" w:rsidP="00DA58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FB578AB" w14:textId="77777777" w:rsidR="0016631E" w:rsidRPr="006C3A8C" w:rsidRDefault="0016631E" w:rsidP="00DA58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1FE31C87" w14:textId="77777777" w:rsidR="0016631E" w:rsidRPr="006C3A8C" w:rsidRDefault="0016631E" w:rsidP="00DA58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6CA29CD" w14:textId="77777777" w:rsidR="0016631E" w:rsidRPr="006C3A8C" w:rsidRDefault="0016631E" w:rsidP="00DA5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-местный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4B2979A" w14:textId="74B843F6" w:rsidR="0016631E" w:rsidRPr="006C3A8C" w:rsidRDefault="0016631E" w:rsidP="00DA58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26EF200" w14:textId="5C14189F" w:rsidR="0016631E" w:rsidRPr="006C3A8C" w:rsidRDefault="0016631E" w:rsidP="00DA5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54691A2" w14:textId="0A01671A" w:rsidR="0016631E" w:rsidRPr="006C3A8C" w:rsidRDefault="0016631E" w:rsidP="00DA58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14:paraId="2F4DF76E" w14:textId="72DD1407" w:rsidR="0016631E" w:rsidRPr="006C3A8C" w:rsidRDefault="0016631E" w:rsidP="00DA58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7" w:type="dxa"/>
            <w:vMerge/>
          </w:tcPr>
          <w:p w14:paraId="5D1A0004" w14:textId="77777777" w:rsidR="0016631E" w:rsidRPr="00DA589C" w:rsidRDefault="0016631E" w:rsidP="00DA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2" w:type="dxa"/>
            <w:vMerge/>
          </w:tcPr>
          <w:p w14:paraId="497F771D" w14:textId="77777777" w:rsidR="0016631E" w:rsidRPr="006C3A8C" w:rsidRDefault="0016631E" w:rsidP="00DA58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</w:p>
        </w:tc>
      </w:tr>
      <w:tr w:rsidR="0016631E" w:rsidRPr="006C3A8C" w14:paraId="3A609B7A" w14:textId="77777777" w:rsidTr="00DA589C">
        <w:trPr>
          <w:trHeight w:val="585"/>
        </w:trPr>
        <w:tc>
          <w:tcPr>
            <w:tcW w:w="2660" w:type="dxa"/>
            <w:vMerge/>
            <w:tcBorders>
              <w:bottom w:val="single" w:sz="4" w:space="0" w:color="auto"/>
            </w:tcBorders>
          </w:tcPr>
          <w:p w14:paraId="17008A30" w14:textId="77777777" w:rsidR="0016631E" w:rsidRPr="006C3A8C" w:rsidRDefault="0016631E" w:rsidP="00DA58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0AC20E69" w14:textId="77777777" w:rsidR="0016631E" w:rsidRPr="006C3A8C" w:rsidRDefault="0016631E" w:rsidP="00DA58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51AF83BF" w14:textId="77777777" w:rsidR="0016631E" w:rsidRPr="006C3A8C" w:rsidRDefault="0016631E" w:rsidP="00DA58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55E19AA" w14:textId="77777777" w:rsidR="0016631E" w:rsidRPr="006C3A8C" w:rsidRDefault="0016631E" w:rsidP="00DA5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-областной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60B8273" w14:textId="211A9832" w:rsidR="0016631E" w:rsidRPr="006C3A8C" w:rsidRDefault="007B7CDC" w:rsidP="00DA58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913,0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2983AA3" w14:textId="0B780A93" w:rsidR="0016631E" w:rsidRPr="006C3A8C" w:rsidRDefault="007B7CDC" w:rsidP="00DA5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913,0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50E5648" w14:textId="144D873D" w:rsidR="0016631E" w:rsidRPr="006C3A8C" w:rsidRDefault="0016631E" w:rsidP="00DA58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913</w:t>
            </w:r>
            <w:r w:rsidR="007B7CD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14:paraId="0210E48C" w14:textId="6060C6FE" w:rsidR="0016631E" w:rsidRPr="006C3A8C" w:rsidRDefault="007B7CDC" w:rsidP="00DA58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2739,0</w:t>
            </w:r>
          </w:p>
        </w:tc>
        <w:tc>
          <w:tcPr>
            <w:tcW w:w="1267" w:type="dxa"/>
            <w:vMerge/>
            <w:tcBorders>
              <w:bottom w:val="single" w:sz="4" w:space="0" w:color="auto"/>
            </w:tcBorders>
          </w:tcPr>
          <w:p w14:paraId="5D1C80E9" w14:textId="77777777" w:rsidR="0016631E" w:rsidRPr="00DA589C" w:rsidRDefault="0016631E" w:rsidP="00DA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2" w:type="dxa"/>
            <w:vMerge/>
          </w:tcPr>
          <w:p w14:paraId="298A5160" w14:textId="77777777" w:rsidR="0016631E" w:rsidRPr="006C3A8C" w:rsidRDefault="0016631E" w:rsidP="00DA58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</w:p>
        </w:tc>
      </w:tr>
      <w:tr w:rsidR="0016631E" w:rsidRPr="006C3A8C" w14:paraId="4DAD1B38" w14:textId="77777777" w:rsidTr="00DA589C">
        <w:trPr>
          <w:trHeight w:val="2160"/>
        </w:trPr>
        <w:tc>
          <w:tcPr>
            <w:tcW w:w="2660" w:type="dxa"/>
            <w:tcBorders>
              <w:top w:val="nil"/>
            </w:tcBorders>
          </w:tcPr>
          <w:p w14:paraId="27397BBA" w14:textId="77777777" w:rsidR="0016631E" w:rsidRPr="006C3A8C" w:rsidRDefault="0016631E" w:rsidP="00DA58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 лиц из числа детей-сирот и детей, оставшихся без попечения родителей, жилыми помещениями </w:t>
            </w:r>
          </w:p>
        </w:tc>
        <w:tc>
          <w:tcPr>
            <w:tcW w:w="1276" w:type="dxa"/>
            <w:tcBorders>
              <w:top w:val="nil"/>
            </w:tcBorders>
          </w:tcPr>
          <w:p w14:paraId="634C5154" w14:textId="77777777" w:rsidR="0016631E" w:rsidRPr="006C3A8C" w:rsidRDefault="0016631E" w:rsidP="00DA58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01D8FDA7" w14:textId="77777777" w:rsidR="0016631E" w:rsidRPr="006C3A8C" w:rsidRDefault="0016631E" w:rsidP="00DA58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C87A5FD" w14:textId="77777777" w:rsidR="0016631E" w:rsidRPr="006C3A8C" w:rsidRDefault="0016631E" w:rsidP="00DA5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-федеральный</w:t>
            </w:r>
          </w:p>
          <w:p w14:paraId="7AF7CF33" w14:textId="77777777" w:rsidR="0016631E" w:rsidRPr="006C3A8C" w:rsidRDefault="0016631E" w:rsidP="00DA5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-прочие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FD4C4DA" w14:textId="248191B9" w:rsidR="0016631E" w:rsidRPr="006C3A8C" w:rsidRDefault="007B7CDC" w:rsidP="00DA58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2891,3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0909345" w14:textId="4569F5F4" w:rsidR="0016631E" w:rsidRPr="006C3A8C" w:rsidRDefault="007B7CDC" w:rsidP="00DA5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2891,3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56EA11E" w14:textId="34E3ECCF" w:rsidR="0016631E" w:rsidRPr="006C3A8C" w:rsidRDefault="0016631E" w:rsidP="00DA58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2891,3</w:t>
            </w:r>
          </w:p>
        </w:tc>
        <w:tc>
          <w:tcPr>
            <w:tcW w:w="1001" w:type="dxa"/>
            <w:tcBorders>
              <w:top w:val="single" w:sz="4" w:space="0" w:color="auto"/>
            </w:tcBorders>
          </w:tcPr>
          <w:p w14:paraId="30280132" w14:textId="4E861683" w:rsidR="0016631E" w:rsidRPr="006C3A8C" w:rsidRDefault="007B7CDC" w:rsidP="00DA58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8673,9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09C2BA67" w14:textId="26AEDFAE" w:rsidR="0016631E" w:rsidRPr="00DA589C" w:rsidRDefault="0016631E" w:rsidP="009713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589C">
              <w:rPr>
                <w:rFonts w:ascii="Times New Roman" w:hAnsi="Times New Roman" w:cs="Times New Roman"/>
                <w:sz w:val="20"/>
                <w:szCs w:val="20"/>
              </w:rPr>
              <w:t>, архитектуры и ЖКХ;</w:t>
            </w:r>
          </w:p>
          <w:p w14:paraId="0E75AFBA" w14:textId="77777777" w:rsidR="0016631E" w:rsidRPr="00DA589C" w:rsidRDefault="0016631E" w:rsidP="00DA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89C">
              <w:rPr>
                <w:rFonts w:ascii="Times New Roman" w:hAnsi="Times New Roman" w:cs="Times New Roman"/>
                <w:sz w:val="20"/>
                <w:szCs w:val="20"/>
              </w:rPr>
              <w:t>-Управление делами</w:t>
            </w:r>
          </w:p>
        </w:tc>
        <w:tc>
          <w:tcPr>
            <w:tcW w:w="2062" w:type="dxa"/>
            <w:vMerge/>
          </w:tcPr>
          <w:p w14:paraId="53E32FC9" w14:textId="77777777" w:rsidR="0016631E" w:rsidRPr="006C3A8C" w:rsidRDefault="0016631E" w:rsidP="00DA58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</w:p>
        </w:tc>
      </w:tr>
      <w:tr w:rsidR="0016631E" w:rsidRPr="006C3A8C" w14:paraId="46429077" w14:textId="77777777" w:rsidTr="00E46BF9">
        <w:tc>
          <w:tcPr>
            <w:tcW w:w="14786" w:type="dxa"/>
            <w:gridSpan w:val="10"/>
          </w:tcPr>
          <w:p w14:paraId="04FA0E16" w14:textId="77777777" w:rsidR="0016631E" w:rsidRPr="006C3A8C" w:rsidRDefault="0016631E" w:rsidP="00C100A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Мероприятия по подготовке жилых помещений, закрепленных за детьми-сиротами и детьми, </w:t>
            </w:r>
          </w:p>
          <w:p w14:paraId="07FB1433" w14:textId="77777777" w:rsidR="0016631E" w:rsidRPr="006C3A8C" w:rsidRDefault="0016631E" w:rsidP="00E4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b/>
                <w:sz w:val="24"/>
                <w:szCs w:val="24"/>
              </w:rPr>
              <w:t>оставшимися без попечения родителей, и лицами из их числа, к заселению</w:t>
            </w:r>
          </w:p>
        </w:tc>
      </w:tr>
      <w:tr w:rsidR="0016631E" w:rsidRPr="006C3A8C" w14:paraId="40B1137F" w14:textId="77777777" w:rsidTr="00E46BF9">
        <w:tc>
          <w:tcPr>
            <w:tcW w:w="14786" w:type="dxa"/>
            <w:gridSpan w:val="10"/>
          </w:tcPr>
          <w:p w14:paraId="02ACF7F5" w14:textId="77777777" w:rsidR="0016631E" w:rsidRPr="006C3A8C" w:rsidRDefault="0016631E" w:rsidP="00E46B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631E" w:rsidRPr="006C3A8C" w14:paraId="17333DF3" w14:textId="77777777" w:rsidTr="00E46BF9">
        <w:tc>
          <w:tcPr>
            <w:tcW w:w="2660" w:type="dxa"/>
          </w:tcPr>
          <w:p w14:paraId="6445D065" w14:textId="77777777" w:rsidR="0016631E" w:rsidRPr="006C3A8C" w:rsidRDefault="0016631E" w:rsidP="00DA58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 xml:space="preserve">5.1. Создание банка данных по жилью, закрепленному за детьми-сиротами и детьми, оставшимися без попечения родителей, а также лицами из их числа, и формирование списка жилых помещений, требующих подготовки к заселению детьми-сиротами и детьми, оставшимися без 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попечения родителей</w:t>
            </w:r>
          </w:p>
        </w:tc>
        <w:tc>
          <w:tcPr>
            <w:tcW w:w="1276" w:type="dxa"/>
          </w:tcPr>
          <w:p w14:paraId="65589AB1" w14:textId="77777777" w:rsidR="0016631E" w:rsidRPr="006C3A8C" w:rsidRDefault="0016631E" w:rsidP="00DA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33356A3" w14:textId="64CA1EAA" w:rsidR="0016631E" w:rsidRPr="006C3A8C" w:rsidRDefault="008E7EDB" w:rsidP="00DA58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2023-2025</w:t>
            </w:r>
            <w:r w:rsidR="0016631E" w:rsidRPr="006C3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38F78FE" w14:textId="77777777" w:rsidR="0016631E" w:rsidRPr="006C3A8C" w:rsidRDefault="0016631E" w:rsidP="00DA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2217095" w14:textId="77777777" w:rsidR="0016631E" w:rsidRPr="006C3A8C" w:rsidRDefault="0016631E" w:rsidP="00DA58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7E8C277" w14:textId="77777777" w:rsidR="0016631E" w:rsidRPr="006C3A8C" w:rsidRDefault="0016631E" w:rsidP="00DA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3779543B" w14:textId="77777777" w:rsidR="0016631E" w:rsidRPr="006C3A8C" w:rsidRDefault="0016631E" w:rsidP="00DA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44A11ECB" w14:textId="77777777" w:rsidR="0016631E" w:rsidRPr="006C3A8C" w:rsidRDefault="0016631E" w:rsidP="00DA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1" w:type="dxa"/>
          </w:tcPr>
          <w:p w14:paraId="742736E5" w14:textId="77777777" w:rsidR="0016631E" w:rsidRPr="006C3A8C" w:rsidRDefault="0016631E" w:rsidP="00DA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7" w:type="dxa"/>
          </w:tcPr>
          <w:p w14:paraId="1F71F7A3" w14:textId="77777777" w:rsidR="0016631E" w:rsidRPr="004236EC" w:rsidRDefault="0016631E" w:rsidP="00DA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236EC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и молодежной политики;</w:t>
            </w:r>
          </w:p>
          <w:p w14:paraId="7235F936" w14:textId="77777777" w:rsidR="0016631E" w:rsidRPr="004236EC" w:rsidRDefault="0016631E" w:rsidP="00DA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36EC">
              <w:rPr>
                <w:rFonts w:ascii="Times New Roman" w:hAnsi="Times New Roman" w:cs="Times New Roman"/>
                <w:sz w:val="20"/>
                <w:szCs w:val="20"/>
              </w:rPr>
              <w:t>ОКС,</w:t>
            </w:r>
          </w:p>
          <w:p w14:paraId="1BA67405" w14:textId="77777777" w:rsidR="0016631E" w:rsidRPr="006C3A8C" w:rsidRDefault="0016631E" w:rsidP="00DA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6EC">
              <w:rPr>
                <w:rFonts w:ascii="Times New Roman" w:hAnsi="Times New Roman" w:cs="Times New Roman"/>
                <w:sz w:val="20"/>
                <w:szCs w:val="20"/>
              </w:rPr>
              <w:t>архитектуры и ЖКХ</w:t>
            </w:r>
          </w:p>
        </w:tc>
        <w:tc>
          <w:tcPr>
            <w:tcW w:w="2062" w:type="dxa"/>
          </w:tcPr>
          <w:p w14:paraId="5BBDB0C4" w14:textId="77777777" w:rsidR="0016631E" w:rsidRPr="006C3A8C" w:rsidRDefault="0016631E" w:rsidP="00DA58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Корректировка данных по подготовке жилых помещений, закрепленных за детьми-сиротами и детьми, оставшимися без попечения родителей, и лицами из их числа, к заселению</w:t>
            </w:r>
          </w:p>
        </w:tc>
      </w:tr>
      <w:tr w:rsidR="0016631E" w:rsidRPr="006C3A8C" w14:paraId="0C06A86A" w14:textId="77777777" w:rsidTr="00E46BF9">
        <w:tc>
          <w:tcPr>
            <w:tcW w:w="2660" w:type="dxa"/>
          </w:tcPr>
          <w:p w14:paraId="0308718C" w14:textId="3E08AEFC" w:rsidR="0016631E" w:rsidRPr="006C3A8C" w:rsidRDefault="0016631E" w:rsidP="00DA58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  <w:r w:rsidR="00F36E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. Совещания с главами поселковой и сельских администраций по проблемам сохранности и подготовки жилых помещений, закрепленных за детьми-сиротами и детьми, оставшимися без попечения родителей, к заселению</w:t>
            </w:r>
          </w:p>
        </w:tc>
        <w:tc>
          <w:tcPr>
            <w:tcW w:w="1276" w:type="dxa"/>
          </w:tcPr>
          <w:p w14:paraId="75F8CB24" w14:textId="77777777" w:rsidR="0016631E" w:rsidRPr="006C3A8C" w:rsidRDefault="0016631E" w:rsidP="00DA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49628A0" w14:textId="4F3510F8" w:rsidR="0016631E" w:rsidRPr="006C3A8C" w:rsidRDefault="008E7EDB" w:rsidP="00DA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16631E" w:rsidRPr="006C3A8C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6FA17F54" w14:textId="77777777" w:rsidR="0016631E" w:rsidRPr="006C3A8C" w:rsidRDefault="0016631E" w:rsidP="00DA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19EA75D" w14:textId="77777777" w:rsidR="0016631E" w:rsidRPr="006C3A8C" w:rsidRDefault="0016631E" w:rsidP="00DA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5E875959" w14:textId="77777777" w:rsidR="0016631E" w:rsidRPr="006C3A8C" w:rsidRDefault="0016631E" w:rsidP="00DA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097B9EE0" w14:textId="77777777" w:rsidR="0016631E" w:rsidRPr="006C3A8C" w:rsidRDefault="0016631E" w:rsidP="00DA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1" w:type="dxa"/>
          </w:tcPr>
          <w:p w14:paraId="668AAE4C" w14:textId="77777777" w:rsidR="0016631E" w:rsidRPr="006C3A8C" w:rsidRDefault="0016631E" w:rsidP="00DA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7" w:type="dxa"/>
          </w:tcPr>
          <w:p w14:paraId="714D78EA" w14:textId="77777777" w:rsidR="0016631E" w:rsidRPr="004236EC" w:rsidRDefault="0016631E" w:rsidP="00DA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236EC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и молодежной политики;</w:t>
            </w:r>
          </w:p>
          <w:p w14:paraId="4424AB02" w14:textId="77777777" w:rsidR="0016631E" w:rsidRPr="004236EC" w:rsidRDefault="0016631E" w:rsidP="00DA58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36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236EC">
              <w:rPr>
                <w:rFonts w:ascii="Times New Roman" w:hAnsi="Times New Roman" w:cs="Times New Roman"/>
                <w:sz w:val="20"/>
                <w:szCs w:val="20"/>
              </w:rPr>
              <w:t xml:space="preserve">-администраций сельских и поселкового поселений (по </w:t>
            </w:r>
            <w:proofErr w:type="gramEnd"/>
          </w:p>
          <w:p w14:paraId="4DC14B42" w14:textId="77777777" w:rsidR="0016631E" w:rsidRPr="006C3A8C" w:rsidRDefault="0016631E" w:rsidP="00DA5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6EC">
              <w:rPr>
                <w:rFonts w:ascii="Times New Roman" w:hAnsi="Times New Roman" w:cs="Times New Roman"/>
                <w:sz w:val="20"/>
                <w:szCs w:val="20"/>
              </w:rPr>
              <w:t>согласованию</w:t>
            </w: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62" w:type="dxa"/>
          </w:tcPr>
          <w:p w14:paraId="0B711386" w14:textId="77777777" w:rsidR="0016631E" w:rsidRPr="006C3A8C" w:rsidRDefault="0016631E" w:rsidP="00DA58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A8C">
              <w:rPr>
                <w:rFonts w:ascii="Times New Roman" w:hAnsi="Times New Roman" w:cs="Times New Roman"/>
                <w:sz w:val="24"/>
                <w:szCs w:val="24"/>
              </w:rPr>
              <w:t>Информирование глав поселковой и сельских администраций о законодательстве в сфере социальных гарантий на обеспечение сохранности жилых помещений, закрепленных за детьми-сиротами и детьми, оставшимися без попечения родителей, и лицами из их числа</w:t>
            </w:r>
          </w:p>
        </w:tc>
      </w:tr>
      <w:tr w:rsidR="0016631E" w:rsidRPr="006C3A8C" w14:paraId="7CC76B5F" w14:textId="77777777" w:rsidTr="00E46BF9">
        <w:tc>
          <w:tcPr>
            <w:tcW w:w="2660" w:type="dxa"/>
          </w:tcPr>
          <w:p w14:paraId="7677AED7" w14:textId="77777777" w:rsidR="0016631E" w:rsidRPr="006C3A8C" w:rsidRDefault="0016631E" w:rsidP="00E46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87B611E" w14:textId="77777777" w:rsidR="0016631E" w:rsidRPr="006C3A8C" w:rsidRDefault="0016631E" w:rsidP="00E4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49B535" w14:textId="77777777" w:rsidR="0016631E" w:rsidRPr="006C3A8C" w:rsidRDefault="0016631E" w:rsidP="00E4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6B98F05" w14:textId="77777777" w:rsidR="0016631E" w:rsidRPr="006C3A8C" w:rsidRDefault="0016631E" w:rsidP="00E46B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7B0615A" w14:textId="77777777" w:rsidR="0016631E" w:rsidRPr="006C3A8C" w:rsidRDefault="0016631E" w:rsidP="00E46B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936574" w14:textId="77777777" w:rsidR="0016631E" w:rsidRPr="006C3A8C" w:rsidRDefault="0016631E" w:rsidP="00E46B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5A7EFFB" w14:textId="77777777" w:rsidR="0016631E" w:rsidRPr="006C3A8C" w:rsidRDefault="0016631E" w:rsidP="00E46B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1" w:type="dxa"/>
          </w:tcPr>
          <w:p w14:paraId="16AE25AF" w14:textId="77777777" w:rsidR="0016631E" w:rsidRPr="006C3A8C" w:rsidRDefault="0016631E" w:rsidP="00E46B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7" w:type="dxa"/>
          </w:tcPr>
          <w:p w14:paraId="31E87893" w14:textId="77777777" w:rsidR="0016631E" w:rsidRPr="006C3A8C" w:rsidRDefault="0016631E" w:rsidP="00E46B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62" w:type="dxa"/>
          </w:tcPr>
          <w:p w14:paraId="3E667C9D" w14:textId="77777777" w:rsidR="0016631E" w:rsidRPr="006C3A8C" w:rsidRDefault="0016631E" w:rsidP="00E4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96F21A3" w14:textId="77777777" w:rsidR="00EB7FAD" w:rsidRPr="006C3A8C" w:rsidRDefault="00EB7FAD" w:rsidP="00EB7FA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sectPr w:rsidR="00EB7FAD" w:rsidRPr="006C3A8C" w:rsidSect="00C34E2D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507D1D" w14:textId="77777777" w:rsidR="002A7447" w:rsidRDefault="002A7447" w:rsidP="00F84888">
      <w:pPr>
        <w:spacing w:after="0" w:line="240" w:lineRule="auto"/>
      </w:pPr>
      <w:r>
        <w:separator/>
      </w:r>
    </w:p>
  </w:endnote>
  <w:endnote w:type="continuationSeparator" w:id="0">
    <w:p w14:paraId="2EE0A17F" w14:textId="77777777" w:rsidR="002A7447" w:rsidRDefault="002A7447" w:rsidP="00F84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AF63C9" w14:textId="77777777" w:rsidR="002A7447" w:rsidRDefault="002A7447" w:rsidP="00F84888">
      <w:pPr>
        <w:spacing w:after="0" w:line="240" w:lineRule="auto"/>
      </w:pPr>
      <w:r>
        <w:separator/>
      </w:r>
    </w:p>
  </w:footnote>
  <w:footnote w:type="continuationSeparator" w:id="0">
    <w:p w14:paraId="6E15CE41" w14:textId="77777777" w:rsidR="002A7447" w:rsidRDefault="002A7447" w:rsidP="00F848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F7D85"/>
    <w:multiLevelType w:val="multilevel"/>
    <w:tmpl w:val="05B06D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1">
    <w:nsid w:val="091D4914"/>
    <w:multiLevelType w:val="hybridMultilevel"/>
    <w:tmpl w:val="B3EE36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0C6AE7"/>
    <w:multiLevelType w:val="hybridMultilevel"/>
    <w:tmpl w:val="D60AD40C"/>
    <w:lvl w:ilvl="0" w:tplc="B98842C4">
      <w:start w:val="201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C91CEC"/>
    <w:multiLevelType w:val="hybridMultilevel"/>
    <w:tmpl w:val="A000C2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594088"/>
    <w:multiLevelType w:val="hybridMultilevel"/>
    <w:tmpl w:val="A0E62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2240A8"/>
    <w:multiLevelType w:val="hybridMultilevel"/>
    <w:tmpl w:val="8918F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29735C"/>
    <w:multiLevelType w:val="hybridMultilevel"/>
    <w:tmpl w:val="C3A4E06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B66180"/>
    <w:multiLevelType w:val="hybridMultilevel"/>
    <w:tmpl w:val="8B6076CE"/>
    <w:lvl w:ilvl="0" w:tplc="04190001">
      <w:start w:val="1"/>
      <w:numFmt w:val="bullet"/>
      <w:lvlText w:val=""/>
      <w:lvlJc w:val="left"/>
      <w:pPr>
        <w:ind w:left="22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abstractNum w:abstractNumId="8">
    <w:nsid w:val="48A64F6C"/>
    <w:multiLevelType w:val="hybridMultilevel"/>
    <w:tmpl w:val="248EE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9D1498"/>
    <w:multiLevelType w:val="hybridMultilevel"/>
    <w:tmpl w:val="9072FE22"/>
    <w:lvl w:ilvl="0" w:tplc="FFA27F5C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0">
    <w:nsid w:val="597D5591"/>
    <w:multiLevelType w:val="hybridMultilevel"/>
    <w:tmpl w:val="5D9C7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826A8E"/>
    <w:multiLevelType w:val="hybridMultilevel"/>
    <w:tmpl w:val="63A063EE"/>
    <w:lvl w:ilvl="0" w:tplc="6E38D3DE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AF24353"/>
    <w:multiLevelType w:val="hybridMultilevel"/>
    <w:tmpl w:val="02EC7804"/>
    <w:lvl w:ilvl="0" w:tplc="04190001">
      <w:start w:val="1"/>
      <w:numFmt w:val="bullet"/>
      <w:lvlText w:val=""/>
      <w:lvlJc w:val="left"/>
      <w:pPr>
        <w:ind w:left="10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13">
    <w:nsid w:val="5CBC5D2E"/>
    <w:multiLevelType w:val="hybridMultilevel"/>
    <w:tmpl w:val="0B447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AA5A71"/>
    <w:multiLevelType w:val="hybridMultilevel"/>
    <w:tmpl w:val="5FD61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CA5EF0"/>
    <w:multiLevelType w:val="hybridMultilevel"/>
    <w:tmpl w:val="B016DF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7B0824"/>
    <w:multiLevelType w:val="hybridMultilevel"/>
    <w:tmpl w:val="2C587A2C"/>
    <w:lvl w:ilvl="0" w:tplc="05167F9C">
      <w:start w:val="1"/>
      <w:numFmt w:val="decimal"/>
      <w:lvlText w:val="%1."/>
      <w:lvlJc w:val="left"/>
      <w:pPr>
        <w:ind w:left="4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744A0799"/>
    <w:multiLevelType w:val="hybridMultilevel"/>
    <w:tmpl w:val="A0E62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855216"/>
    <w:multiLevelType w:val="hybridMultilevel"/>
    <w:tmpl w:val="9C40EA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8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1"/>
  </w:num>
  <w:num w:numId="6">
    <w:abstractNumId w:val="2"/>
  </w:num>
  <w:num w:numId="7">
    <w:abstractNumId w:val="6"/>
  </w:num>
  <w:num w:numId="8">
    <w:abstractNumId w:val="14"/>
  </w:num>
  <w:num w:numId="9">
    <w:abstractNumId w:val="3"/>
  </w:num>
  <w:num w:numId="10">
    <w:abstractNumId w:val="15"/>
  </w:num>
  <w:num w:numId="11">
    <w:abstractNumId w:val="1"/>
  </w:num>
  <w:num w:numId="12">
    <w:abstractNumId w:val="9"/>
  </w:num>
  <w:num w:numId="13">
    <w:abstractNumId w:val="7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4"/>
  </w:num>
  <w:num w:numId="17">
    <w:abstractNumId w:val="17"/>
  </w:num>
  <w:num w:numId="18">
    <w:abstractNumId w:val="10"/>
  </w:num>
  <w:num w:numId="19">
    <w:abstractNumId w:val="8"/>
  </w:num>
  <w:num w:numId="20">
    <w:abstractNumId w:val="12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A1D"/>
    <w:rsid w:val="00000ED4"/>
    <w:rsid w:val="000049FD"/>
    <w:rsid w:val="00006E1B"/>
    <w:rsid w:val="00010F2E"/>
    <w:rsid w:val="000115CD"/>
    <w:rsid w:val="0001289C"/>
    <w:rsid w:val="00013A3F"/>
    <w:rsid w:val="00013CE4"/>
    <w:rsid w:val="00013DC8"/>
    <w:rsid w:val="00024896"/>
    <w:rsid w:val="00025B3B"/>
    <w:rsid w:val="00034218"/>
    <w:rsid w:val="00042210"/>
    <w:rsid w:val="00043334"/>
    <w:rsid w:val="00043A1F"/>
    <w:rsid w:val="00046A69"/>
    <w:rsid w:val="0005005B"/>
    <w:rsid w:val="00051BF0"/>
    <w:rsid w:val="00052B78"/>
    <w:rsid w:val="00056197"/>
    <w:rsid w:val="00056C68"/>
    <w:rsid w:val="000646C3"/>
    <w:rsid w:val="00065836"/>
    <w:rsid w:val="000716D7"/>
    <w:rsid w:val="0007197A"/>
    <w:rsid w:val="00072436"/>
    <w:rsid w:val="000728A3"/>
    <w:rsid w:val="000748C5"/>
    <w:rsid w:val="0007758D"/>
    <w:rsid w:val="00077F54"/>
    <w:rsid w:val="000812F6"/>
    <w:rsid w:val="00085FB1"/>
    <w:rsid w:val="0009291A"/>
    <w:rsid w:val="00092A21"/>
    <w:rsid w:val="00093276"/>
    <w:rsid w:val="00093541"/>
    <w:rsid w:val="0009725F"/>
    <w:rsid w:val="000974E4"/>
    <w:rsid w:val="000A0306"/>
    <w:rsid w:val="000A1AFD"/>
    <w:rsid w:val="000A7888"/>
    <w:rsid w:val="000B1B2A"/>
    <w:rsid w:val="000B22C0"/>
    <w:rsid w:val="000B377F"/>
    <w:rsid w:val="000B396E"/>
    <w:rsid w:val="000B40FC"/>
    <w:rsid w:val="000B51B6"/>
    <w:rsid w:val="000B5CC1"/>
    <w:rsid w:val="000C7DDE"/>
    <w:rsid w:val="000D0654"/>
    <w:rsid w:val="000D51CC"/>
    <w:rsid w:val="000D5A71"/>
    <w:rsid w:val="000D6934"/>
    <w:rsid w:val="000E0CDC"/>
    <w:rsid w:val="000E25F1"/>
    <w:rsid w:val="000E5583"/>
    <w:rsid w:val="000F10CB"/>
    <w:rsid w:val="000F355D"/>
    <w:rsid w:val="000F37F8"/>
    <w:rsid w:val="000F3C4E"/>
    <w:rsid w:val="000F4BB7"/>
    <w:rsid w:val="000F55EB"/>
    <w:rsid w:val="000F655C"/>
    <w:rsid w:val="00102637"/>
    <w:rsid w:val="00104244"/>
    <w:rsid w:val="0010462E"/>
    <w:rsid w:val="00105552"/>
    <w:rsid w:val="00107880"/>
    <w:rsid w:val="001104E8"/>
    <w:rsid w:val="0011118D"/>
    <w:rsid w:val="00111D4C"/>
    <w:rsid w:val="00111FA1"/>
    <w:rsid w:val="00114FCD"/>
    <w:rsid w:val="00122D33"/>
    <w:rsid w:val="0012526F"/>
    <w:rsid w:val="00126C8A"/>
    <w:rsid w:val="00127F01"/>
    <w:rsid w:val="00132348"/>
    <w:rsid w:val="001323C7"/>
    <w:rsid w:val="0015100C"/>
    <w:rsid w:val="00151220"/>
    <w:rsid w:val="00152FAA"/>
    <w:rsid w:val="00154CFC"/>
    <w:rsid w:val="00155845"/>
    <w:rsid w:val="00155EE6"/>
    <w:rsid w:val="0016631E"/>
    <w:rsid w:val="0016679E"/>
    <w:rsid w:val="001769BB"/>
    <w:rsid w:val="00181BA8"/>
    <w:rsid w:val="00181CCF"/>
    <w:rsid w:val="0018333A"/>
    <w:rsid w:val="001840E9"/>
    <w:rsid w:val="0018508D"/>
    <w:rsid w:val="00185113"/>
    <w:rsid w:val="00185EC1"/>
    <w:rsid w:val="00187095"/>
    <w:rsid w:val="00193D0F"/>
    <w:rsid w:val="001940E9"/>
    <w:rsid w:val="001A6527"/>
    <w:rsid w:val="001A7EF3"/>
    <w:rsid w:val="001B154F"/>
    <w:rsid w:val="001B2A18"/>
    <w:rsid w:val="001B4373"/>
    <w:rsid w:val="001C003C"/>
    <w:rsid w:val="001C3190"/>
    <w:rsid w:val="001C50B1"/>
    <w:rsid w:val="001C776A"/>
    <w:rsid w:val="001D20CC"/>
    <w:rsid w:val="001D2E3E"/>
    <w:rsid w:val="001E11D4"/>
    <w:rsid w:val="001E1285"/>
    <w:rsid w:val="001E1EA2"/>
    <w:rsid w:val="001E2C4B"/>
    <w:rsid w:val="001F1DF7"/>
    <w:rsid w:val="001F1F85"/>
    <w:rsid w:val="001F306D"/>
    <w:rsid w:val="001F39D3"/>
    <w:rsid w:val="001F476E"/>
    <w:rsid w:val="001F5714"/>
    <w:rsid w:val="00200082"/>
    <w:rsid w:val="00200D35"/>
    <w:rsid w:val="00203E88"/>
    <w:rsid w:val="00204256"/>
    <w:rsid w:val="00216E69"/>
    <w:rsid w:val="00217E64"/>
    <w:rsid w:val="00221540"/>
    <w:rsid w:val="00222EED"/>
    <w:rsid w:val="00226D45"/>
    <w:rsid w:val="00230354"/>
    <w:rsid w:val="002304DB"/>
    <w:rsid w:val="00231198"/>
    <w:rsid w:val="00231FEB"/>
    <w:rsid w:val="00232090"/>
    <w:rsid w:val="002321B7"/>
    <w:rsid w:val="00233FAD"/>
    <w:rsid w:val="0023470D"/>
    <w:rsid w:val="002349ED"/>
    <w:rsid w:val="002377F2"/>
    <w:rsid w:val="002443C8"/>
    <w:rsid w:val="0024454B"/>
    <w:rsid w:val="002450BE"/>
    <w:rsid w:val="00245A3D"/>
    <w:rsid w:val="00246790"/>
    <w:rsid w:val="002468CB"/>
    <w:rsid w:val="00247711"/>
    <w:rsid w:val="00251A87"/>
    <w:rsid w:val="002557B6"/>
    <w:rsid w:val="00256D9A"/>
    <w:rsid w:val="00261387"/>
    <w:rsid w:val="00265951"/>
    <w:rsid w:val="00266535"/>
    <w:rsid w:val="0026679A"/>
    <w:rsid w:val="00266A11"/>
    <w:rsid w:val="002674C1"/>
    <w:rsid w:val="00272625"/>
    <w:rsid w:val="00273755"/>
    <w:rsid w:val="002740AA"/>
    <w:rsid w:val="002768D2"/>
    <w:rsid w:val="002774CA"/>
    <w:rsid w:val="002837E8"/>
    <w:rsid w:val="00283FB0"/>
    <w:rsid w:val="00284269"/>
    <w:rsid w:val="002865B9"/>
    <w:rsid w:val="0028671C"/>
    <w:rsid w:val="00287065"/>
    <w:rsid w:val="00291592"/>
    <w:rsid w:val="00293B16"/>
    <w:rsid w:val="002A25EE"/>
    <w:rsid w:val="002A3D2A"/>
    <w:rsid w:val="002A7447"/>
    <w:rsid w:val="002B20D2"/>
    <w:rsid w:val="002B4AEB"/>
    <w:rsid w:val="002B4D39"/>
    <w:rsid w:val="002B4F3C"/>
    <w:rsid w:val="002B7D13"/>
    <w:rsid w:val="002C1482"/>
    <w:rsid w:val="002D09E9"/>
    <w:rsid w:val="002D1749"/>
    <w:rsid w:val="002D32B4"/>
    <w:rsid w:val="002E3DAA"/>
    <w:rsid w:val="002E48C8"/>
    <w:rsid w:val="002F2A4C"/>
    <w:rsid w:val="002F428C"/>
    <w:rsid w:val="002F6BD2"/>
    <w:rsid w:val="002F7128"/>
    <w:rsid w:val="003020F6"/>
    <w:rsid w:val="00303A63"/>
    <w:rsid w:val="0030756A"/>
    <w:rsid w:val="00321820"/>
    <w:rsid w:val="0032585E"/>
    <w:rsid w:val="00325D0F"/>
    <w:rsid w:val="00326630"/>
    <w:rsid w:val="00341948"/>
    <w:rsid w:val="0034358B"/>
    <w:rsid w:val="0035092C"/>
    <w:rsid w:val="00355B6B"/>
    <w:rsid w:val="00367F83"/>
    <w:rsid w:val="00371E4D"/>
    <w:rsid w:val="00372365"/>
    <w:rsid w:val="00373384"/>
    <w:rsid w:val="0037532B"/>
    <w:rsid w:val="00376332"/>
    <w:rsid w:val="003804B6"/>
    <w:rsid w:val="00380E22"/>
    <w:rsid w:val="00380F03"/>
    <w:rsid w:val="00384FA7"/>
    <w:rsid w:val="00392EAD"/>
    <w:rsid w:val="00393A4F"/>
    <w:rsid w:val="00394F52"/>
    <w:rsid w:val="00397CC8"/>
    <w:rsid w:val="003A0667"/>
    <w:rsid w:val="003A0893"/>
    <w:rsid w:val="003A4651"/>
    <w:rsid w:val="003B10C0"/>
    <w:rsid w:val="003B5A9E"/>
    <w:rsid w:val="003B6DE4"/>
    <w:rsid w:val="003B7E16"/>
    <w:rsid w:val="003C310C"/>
    <w:rsid w:val="003C7290"/>
    <w:rsid w:val="003D15C9"/>
    <w:rsid w:val="003D19E0"/>
    <w:rsid w:val="003D1E22"/>
    <w:rsid w:val="003D25BD"/>
    <w:rsid w:val="003D2653"/>
    <w:rsid w:val="003D4B16"/>
    <w:rsid w:val="003E47BA"/>
    <w:rsid w:val="003E4DCB"/>
    <w:rsid w:val="003F102C"/>
    <w:rsid w:val="003F1499"/>
    <w:rsid w:val="003F16A9"/>
    <w:rsid w:val="003F1D5C"/>
    <w:rsid w:val="003F3099"/>
    <w:rsid w:val="003F35A8"/>
    <w:rsid w:val="003F6808"/>
    <w:rsid w:val="003F7D55"/>
    <w:rsid w:val="00401BA8"/>
    <w:rsid w:val="004044E2"/>
    <w:rsid w:val="00404D11"/>
    <w:rsid w:val="004075E7"/>
    <w:rsid w:val="00407698"/>
    <w:rsid w:val="00407AC0"/>
    <w:rsid w:val="00407ED9"/>
    <w:rsid w:val="00413789"/>
    <w:rsid w:val="00415CAA"/>
    <w:rsid w:val="0041740A"/>
    <w:rsid w:val="00417D8A"/>
    <w:rsid w:val="00422558"/>
    <w:rsid w:val="004236EC"/>
    <w:rsid w:val="00441A72"/>
    <w:rsid w:val="00442578"/>
    <w:rsid w:val="00443786"/>
    <w:rsid w:val="004441C7"/>
    <w:rsid w:val="00446872"/>
    <w:rsid w:val="0044743C"/>
    <w:rsid w:val="004534F8"/>
    <w:rsid w:val="0045424D"/>
    <w:rsid w:val="00457018"/>
    <w:rsid w:val="00473A7E"/>
    <w:rsid w:val="00475D55"/>
    <w:rsid w:val="004769D4"/>
    <w:rsid w:val="00483063"/>
    <w:rsid w:val="00483C21"/>
    <w:rsid w:val="00483D50"/>
    <w:rsid w:val="00485A99"/>
    <w:rsid w:val="004934B0"/>
    <w:rsid w:val="004960D1"/>
    <w:rsid w:val="004A21BD"/>
    <w:rsid w:val="004A38B6"/>
    <w:rsid w:val="004A5EED"/>
    <w:rsid w:val="004B15B7"/>
    <w:rsid w:val="004B41F3"/>
    <w:rsid w:val="004B7282"/>
    <w:rsid w:val="004C155B"/>
    <w:rsid w:val="004C19E4"/>
    <w:rsid w:val="004C1EEB"/>
    <w:rsid w:val="004C46F4"/>
    <w:rsid w:val="004D032E"/>
    <w:rsid w:val="004D04A1"/>
    <w:rsid w:val="004D0DAB"/>
    <w:rsid w:val="004D18C2"/>
    <w:rsid w:val="004E2699"/>
    <w:rsid w:val="004E51EF"/>
    <w:rsid w:val="004E716A"/>
    <w:rsid w:val="004E762A"/>
    <w:rsid w:val="004F0A1D"/>
    <w:rsid w:val="004F2552"/>
    <w:rsid w:val="00500CCA"/>
    <w:rsid w:val="00502F73"/>
    <w:rsid w:val="005030CC"/>
    <w:rsid w:val="00505025"/>
    <w:rsid w:val="00506A8E"/>
    <w:rsid w:val="00511C07"/>
    <w:rsid w:val="00524D4F"/>
    <w:rsid w:val="005259EF"/>
    <w:rsid w:val="00526057"/>
    <w:rsid w:val="00526341"/>
    <w:rsid w:val="00530D3D"/>
    <w:rsid w:val="005313C3"/>
    <w:rsid w:val="00537516"/>
    <w:rsid w:val="00542992"/>
    <w:rsid w:val="00551AA7"/>
    <w:rsid w:val="0055412B"/>
    <w:rsid w:val="00555AA7"/>
    <w:rsid w:val="00557CAC"/>
    <w:rsid w:val="0056174F"/>
    <w:rsid w:val="00565E75"/>
    <w:rsid w:val="00565F69"/>
    <w:rsid w:val="005669ED"/>
    <w:rsid w:val="00570D00"/>
    <w:rsid w:val="0057261D"/>
    <w:rsid w:val="005737A9"/>
    <w:rsid w:val="005756F3"/>
    <w:rsid w:val="00580AB6"/>
    <w:rsid w:val="00581267"/>
    <w:rsid w:val="005855EB"/>
    <w:rsid w:val="005867F9"/>
    <w:rsid w:val="005976FF"/>
    <w:rsid w:val="005A04B0"/>
    <w:rsid w:val="005A079A"/>
    <w:rsid w:val="005A1C76"/>
    <w:rsid w:val="005A52A3"/>
    <w:rsid w:val="005B6BDD"/>
    <w:rsid w:val="005B716D"/>
    <w:rsid w:val="005C0948"/>
    <w:rsid w:val="005C21CE"/>
    <w:rsid w:val="005C657E"/>
    <w:rsid w:val="005C67B8"/>
    <w:rsid w:val="005D0256"/>
    <w:rsid w:val="005D261F"/>
    <w:rsid w:val="005D3E16"/>
    <w:rsid w:val="005E024F"/>
    <w:rsid w:val="005E0678"/>
    <w:rsid w:val="005E17B4"/>
    <w:rsid w:val="005E2AE4"/>
    <w:rsid w:val="005E31F3"/>
    <w:rsid w:val="005F01AD"/>
    <w:rsid w:val="005F1320"/>
    <w:rsid w:val="005F2ED2"/>
    <w:rsid w:val="005F309C"/>
    <w:rsid w:val="005F50F6"/>
    <w:rsid w:val="005F56A5"/>
    <w:rsid w:val="005F6D96"/>
    <w:rsid w:val="00600541"/>
    <w:rsid w:val="00602ACD"/>
    <w:rsid w:val="00605F7B"/>
    <w:rsid w:val="00613ABA"/>
    <w:rsid w:val="00613EF0"/>
    <w:rsid w:val="006241B2"/>
    <w:rsid w:val="00625AA4"/>
    <w:rsid w:val="00627E1B"/>
    <w:rsid w:val="00632E3A"/>
    <w:rsid w:val="00635D54"/>
    <w:rsid w:val="0063787B"/>
    <w:rsid w:val="006422C4"/>
    <w:rsid w:val="00645D0B"/>
    <w:rsid w:val="00646BC5"/>
    <w:rsid w:val="00652CA7"/>
    <w:rsid w:val="00653833"/>
    <w:rsid w:val="006550AF"/>
    <w:rsid w:val="0066325A"/>
    <w:rsid w:val="006669F0"/>
    <w:rsid w:val="00671049"/>
    <w:rsid w:val="006716B9"/>
    <w:rsid w:val="006719D8"/>
    <w:rsid w:val="00671C8B"/>
    <w:rsid w:val="00672F3F"/>
    <w:rsid w:val="006745B0"/>
    <w:rsid w:val="00676236"/>
    <w:rsid w:val="00680F46"/>
    <w:rsid w:val="00681F3B"/>
    <w:rsid w:val="00682FB4"/>
    <w:rsid w:val="00684AD6"/>
    <w:rsid w:val="00684C4D"/>
    <w:rsid w:val="00685EC1"/>
    <w:rsid w:val="006879C6"/>
    <w:rsid w:val="006918BB"/>
    <w:rsid w:val="00694E06"/>
    <w:rsid w:val="00695AE7"/>
    <w:rsid w:val="006A1B7F"/>
    <w:rsid w:val="006A335E"/>
    <w:rsid w:val="006A5C4E"/>
    <w:rsid w:val="006B113C"/>
    <w:rsid w:val="006B38EF"/>
    <w:rsid w:val="006C2EAF"/>
    <w:rsid w:val="006C3A8C"/>
    <w:rsid w:val="006C5199"/>
    <w:rsid w:val="006D16CD"/>
    <w:rsid w:val="006D2D3F"/>
    <w:rsid w:val="006D39A4"/>
    <w:rsid w:val="006D6498"/>
    <w:rsid w:val="006D661C"/>
    <w:rsid w:val="006E00AA"/>
    <w:rsid w:val="006E0295"/>
    <w:rsid w:val="006F20B7"/>
    <w:rsid w:val="006F3607"/>
    <w:rsid w:val="006F68AF"/>
    <w:rsid w:val="006F7541"/>
    <w:rsid w:val="007000C5"/>
    <w:rsid w:val="00700E68"/>
    <w:rsid w:val="007011F5"/>
    <w:rsid w:val="0070297F"/>
    <w:rsid w:val="00705692"/>
    <w:rsid w:val="00710399"/>
    <w:rsid w:val="007116FF"/>
    <w:rsid w:val="00712CD2"/>
    <w:rsid w:val="00715BD7"/>
    <w:rsid w:val="0071602D"/>
    <w:rsid w:val="00721A94"/>
    <w:rsid w:val="007228D4"/>
    <w:rsid w:val="007238A6"/>
    <w:rsid w:val="00726114"/>
    <w:rsid w:val="007322A7"/>
    <w:rsid w:val="007378E7"/>
    <w:rsid w:val="00737A04"/>
    <w:rsid w:val="00741065"/>
    <w:rsid w:val="0074473A"/>
    <w:rsid w:val="00750A96"/>
    <w:rsid w:val="00750BCA"/>
    <w:rsid w:val="00750DA5"/>
    <w:rsid w:val="00751142"/>
    <w:rsid w:val="0075214B"/>
    <w:rsid w:val="0075302A"/>
    <w:rsid w:val="00756702"/>
    <w:rsid w:val="007574D4"/>
    <w:rsid w:val="00757E35"/>
    <w:rsid w:val="0076001C"/>
    <w:rsid w:val="007616BE"/>
    <w:rsid w:val="0076306C"/>
    <w:rsid w:val="00763130"/>
    <w:rsid w:val="00763ADC"/>
    <w:rsid w:val="00765088"/>
    <w:rsid w:val="00765A5C"/>
    <w:rsid w:val="007676B8"/>
    <w:rsid w:val="00771378"/>
    <w:rsid w:val="0077195F"/>
    <w:rsid w:val="00774474"/>
    <w:rsid w:val="007773DD"/>
    <w:rsid w:val="00783A3F"/>
    <w:rsid w:val="00785445"/>
    <w:rsid w:val="007869F3"/>
    <w:rsid w:val="0079026F"/>
    <w:rsid w:val="0079243E"/>
    <w:rsid w:val="00793037"/>
    <w:rsid w:val="00793940"/>
    <w:rsid w:val="00795104"/>
    <w:rsid w:val="00796F71"/>
    <w:rsid w:val="007A1A1D"/>
    <w:rsid w:val="007A1F37"/>
    <w:rsid w:val="007A3FB6"/>
    <w:rsid w:val="007A7C0D"/>
    <w:rsid w:val="007B1C9B"/>
    <w:rsid w:val="007B67C0"/>
    <w:rsid w:val="007B7CDC"/>
    <w:rsid w:val="007B7FE9"/>
    <w:rsid w:val="007C12D9"/>
    <w:rsid w:val="007C2752"/>
    <w:rsid w:val="007C392D"/>
    <w:rsid w:val="007C78B5"/>
    <w:rsid w:val="007D22DB"/>
    <w:rsid w:val="007D2FB2"/>
    <w:rsid w:val="007D4ACD"/>
    <w:rsid w:val="007D7B89"/>
    <w:rsid w:val="007E3086"/>
    <w:rsid w:val="007E5029"/>
    <w:rsid w:val="007E6253"/>
    <w:rsid w:val="007E63D5"/>
    <w:rsid w:val="007E6F6C"/>
    <w:rsid w:val="007E7552"/>
    <w:rsid w:val="007E7952"/>
    <w:rsid w:val="007F0C53"/>
    <w:rsid w:val="007F13CD"/>
    <w:rsid w:val="007F3A4D"/>
    <w:rsid w:val="007F7FF0"/>
    <w:rsid w:val="00801D0A"/>
    <w:rsid w:val="0080251B"/>
    <w:rsid w:val="008027EB"/>
    <w:rsid w:val="00802BE7"/>
    <w:rsid w:val="00804115"/>
    <w:rsid w:val="00811F4C"/>
    <w:rsid w:val="00814CD9"/>
    <w:rsid w:val="00815411"/>
    <w:rsid w:val="00815422"/>
    <w:rsid w:val="00815AB2"/>
    <w:rsid w:val="008179DF"/>
    <w:rsid w:val="00821287"/>
    <w:rsid w:val="00826CD5"/>
    <w:rsid w:val="00833FEC"/>
    <w:rsid w:val="00834138"/>
    <w:rsid w:val="008363DF"/>
    <w:rsid w:val="008422CD"/>
    <w:rsid w:val="00842374"/>
    <w:rsid w:val="008448CE"/>
    <w:rsid w:val="008549CB"/>
    <w:rsid w:val="00855741"/>
    <w:rsid w:val="00856009"/>
    <w:rsid w:val="008609E7"/>
    <w:rsid w:val="00861EE2"/>
    <w:rsid w:val="00865E4C"/>
    <w:rsid w:val="00871AFD"/>
    <w:rsid w:val="008726B0"/>
    <w:rsid w:val="008746F0"/>
    <w:rsid w:val="00875652"/>
    <w:rsid w:val="00875BD4"/>
    <w:rsid w:val="00875C2F"/>
    <w:rsid w:val="008819F7"/>
    <w:rsid w:val="00887557"/>
    <w:rsid w:val="00890599"/>
    <w:rsid w:val="00897178"/>
    <w:rsid w:val="00897712"/>
    <w:rsid w:val="008A17BF"/>
    <w:rsid w:val="008A1A8E"/>
    <w:rsid w:val="008B0CB3"/>
    <w:rsid w:val="008B29D2"/>
    <w:rsid w:val="008B5683"/>
    <w:rsid w:val="008B5AE9"/>
    <w:rsid w:val="008B6810"/>
    <w:rsid w:val="008B71DC"/>
    <w:rsid w:val="008C036A"/>
    <w:rsid w:val="008C1D8A"/>
    <w:rsid w:val="008C1F4B"/>
    <w:rsid w:val="008C1FDA"/>
    <w:rsid w:val="008C5A32"/>
    <w:rsid w:val="008D18CF"/>
    <w:rsid w:val="008D39BB"/>
    <w:rsid w:val="008D7254"/>
    <w:rsid w:val="008E1267"/>
    <w:rsid w:val="008E1429"/>
    <w:rsid w:val="008E7EDB"/>
    <w:rsid w:val="008F1B9B"/>
    <w:rsid w:val="008F2279"/>
    <w:rsid w:val="008F41A2"/>
    <w:rsid w:val="008F45A0"/>
    <w:rsid w:val="008F5900"/>
    <w:rsid w:val="008F640C"/>
    <w:rsid w:val="008F780D"/>
    <w:rsid w:val="00902570"/>
    <w:rsid w:val="00902659"/>
    <w:rsid w:val="0090692C"/>
    <w:rsid w:val="00910AC8"/>
    <w:rsid w:val="00912E9B"/>
    <w:rsid w:val="00917B8B"/>
    <w:rsid w:val="00921F43"/>
    <w:rsid w:val="0093247D"/>
    <w:rsid w:val="00934D3B"/>
    <w:rsid w:val="00937616"/>
    <w:rsid w:val="009406BB"/>
    <w:rsid w:val="009437FC"/>
    <w:rsid w:val="0094437B"/>
    <w:rsid w:val="00944ACB"/>
    <w:rsid w:val="00944E4A"/>
    <w:rsid w:val="0094635E"/>
    <w:rsid w:val="00946630"/>
    <w:rsid w:val="0095468D"/>
    <w:rsid w:val="009561BE"/>
    <w:rsid w:val="00961770"/>
    <w:rsid w:val="00962C30"/>
    <w:rsid w:val="009636AF"/>
    <w:rsid w:val="0096734A"/>
    <w:rsid w:val="0097062B"/>
    <w:rsid w:val="009713DC"/>
    <w:rsid w:val="00976D85"/>
    <w:rsid w:val="00980168"/>
    <w:rsid w:val="00980580"/>
    <w:rsid w:val="009844F5"/>
    <w:rsid w:val="0098665D"/>
    <w:rsid w:val="00986D43"/>
    <w:rsid w:val="0099046B"/>
    <w:rsid w:val="00995AB7"/>
    <w:rsid w:val="009A1F49"/>
    <w:rsid w:val="009A3FE1"/>
    <w:rsid w:val="009A428E"/>
    <w:rsid w:val="009A55A5"/>
    <w:rsid w:val="009A596D"/>
    <w:rsid w:val="009B19DE"/>
    <w:rsid w:val="009B4A79"/>
    <w:rsid w:val="009B6B54"/>
    <w:rsid w:val="009C6313"/>
    <w:rsid w:val="009C6F63"/>
    <w:rsid w:val="009C7C53"/>
    <w:rsid w:val="009D38C4"/>
    <w:rsid w:val="009D52A6"/>
    <w:rsid w:val="009E4A41"/>
    <w:rsid w:val="009E53A0"/>
    <w:rsid w:val="009F093A"/>
    <w:rsid w:val="009F2DB5"/>
    <w:rsid w:val="009F5568"/>
    <w:rsid w:val="00A022D3"/>
    <w:rsid w:val="00A02F17"/>
    <w:rsid w:val="00A050F5"/>
    <w:rsid w:val="00A06CF1"/>
    <w:rsid w:val="00A112F9"/>
    <w:rsid w:val="00A13891"/>
    <w:rsid w:val="00A140F0"/>
    <w:rsid w:val="00A21EFB"/>
    <w:rsid w:val="00A2488F"/>
    <w:rsid w:val="00A24CBA"/>
    <w:rsid w:val="00A272F7"/>
    <w:rsid w:val="00A30B99"/>
    <w:rsid w:val="00A31FF2"/>
    <w:rsid w:val="00A34A5C"/>
    <w:rsid w:val="00A34E13"/>
    <w:rsid w:val="00A37CD5"/>
    <w:rsid w:val="00A4274C"/>
    <w:rsid w:val="00A43CFE"/>
    <w:rsid w:val="00A50538"/>
    <w:rsid w:val="00A5181A"/>
    <w:rsid w:val="00A52421"/>
    <w:rsid w:val="00A54B17"/>
    <w:rsid w:val="00A56BE4"/>
    <w:rsid w:val="00A612F5"/>
    <w:rsid w:val="00A618A2"/>
    <w:rsid w:val="00A65903"/>
    <w:rsid w:val="00A65B42"/>
    <w:rsid w:val="00A662DF"/>
    <w:rsid w:val="00A73324"/>
    <w:rsid w:val="00A74214"/>
    <w:rsid w:val="00A761B2"/>
    <w:rsid w:val="00A774B9"/>
    <w:rsid w:val="00A80CF5"/>
    <w:rsid w:val="00A8148C"/>
    <w:rsid w:val="00A82701"/>
    <w:rsid w:val="00A83B17"/>
    <w:rsid w:val="00A83BF7"/>
    <w:rsid w:val="00A86B17"/>
    <w:rsid w:val="00A921CD"/>
    <w:rsid w:val="00A92246"/>
    <w:rsid w:val="00A93263"/>
    <w:rsid w:val="00A964C3"/>
    <w:rsid w:val="00A97B18"/>
    <w:rsid w:val="00AA0DA6"/>
    <w:rsid w:val="00AA2165"/>
    <w:rsid w:val="00AA2343"/>
    <w:rsid w:val="00AA4EBA"/>
    <w:rsid w:val="00AA632E"/>
    <w:rsid w:val="00AB203D"/>
    <w:rsid w:val="00AB221F"/>
    <w:rsid w:val="00AB34B5"/>
    <w:rsid w:val="00AB400E"/>
    <w:rsid w:val="00AC5EC2"/>
    <w:rsid w:val="00AC606B"/>
    <w:rsid w:val="00AC7497"/>
    <w:rsid w:val="00AD15F8"/>
    <w:rsid w:val="00AD6002"/>
    <w:rsid w:val="00AE3992"/>
    <w:rsid w:val="00AE5C90"/>
    <w:rsid w:val="00AE74A9"/>
    <w:rsid w:val="00AE792A"/>
    <w:rsid w:val="00AE7E31"/>
    <w:rsid w:val="00AF19D9"/>
    <w:rsid w:val="00AF35D2"/>
    <w:rsid w:val="00B00784"/>
    <w:rsid w:val="00B00C75"/>
    <w:rsid w:val="00B024C1"/>
    <w:rsid w:val="00B02BF0"/>
    <w:rsid w:val="00B032B4"/>
    <w:rsid w:val="00B0518C"/>
    <w:rsid w:val="00B060C1"/>
    <w:rsid w:val="00B10146"/>
    <w:rsid w:val="00B10648"/>
    <w:rsid w:val="00B11F8D"/>
    <w:rsid w:val="00B125BA"/>
    <w:rsid w:val="00B13D89"/>
    <w:rsid w:val="00B16C3F"/>
    <w:rsid w:val="00B23146"/>
    <w:rsid w:val="00B2629D"/>
    <w:rsid w:val="00B2782B"/>
    <w:rsid w:val="00B31997"/>
    <w:rsid w:val="00B4143F"/>
    <w:rsid w:val="00B416B8"/>
    <w:rsid w:val="00B41B77"/>
    <w:rsid w:val="00B50196"/>
    <w:rsid w:val="00B5095B"/>
    <w:rsid w:val="00B57250"/>
    <w:rsid w:val="00B62419"/>
    <w:rsid w:val="00B62AE6"/>
    <w:rsid w:val="00B660A6"/>
    <w:rsid w:val="00B72A1B"/>
    <w:rsid w:val="00B75D91"/>
    <w:rsid w:val="00B81FBC"/>
    <w:rsid w:val="00B82BC2"/>
    <w:rsid w:val="00B858CA"/>
    <w:rsid w:val="00B869C0"/>
    <w:rsid w:val="00B905B1"/>
    <w:rsid w:val="00B90EE6"/>
    <w:rsid w:val="00B91531"/>
    <w:rsid w:val="00B928DC"/>
    <w:rsid w:val="00B94DD7"/>
    <w:rsid w:val="00B95D6E"/>
    <w:rsid w:val="00B97547"/>
    <w:rsid w:val="00BA3ABC"/>
    <w:rsid w:val="00BA5C81"/>
    <w:rsid w:val="00BA7206"/>
    <w:rsid w:val="00BB13F2"/>
    <w:rsid w:val="00BB2A36"/>
    <w:rsid w:val="00BB2ECF"/>
    <w:rsid w:val="00BB456C"/>
    <w:rsid w:val="00BB5497"/>
    <w:rsid w:val="00BB792F"/>
    <w:rsid w:val="00BB7C21"/>
    <w:rsid w:val="00BC19CE"/>
    <w:rsid w:val="00BC1B2A"/>
    <w:rsid w:val="00BC5A90"/>
    <w:rsid w:val="00BC5D50"/>
    <w:rsid w:val="00BC686D"/>
    <w:rsid w:val="00BD0922"/>
    <w:rsid w:val="00BD2F17"/>
    <w:rsid w:val="00BD3065"/>
    <w:rsid w:val="00BD338D"/>
    <w:rsid w:val="00BD5154"/>
    <w:rsid w:val="00BE0661"/>
    <w:rsid w:val="00BE0E1B"/>
    <w:rsid w:val="00BE33AA"/>
    <w:rsid w:val="00BE3E1F"/>
    <w:rsid w:val="00BE5B47"/>
    <w:rsid w:val="00BE6130"/>
    <w:rsid w:val="00BE667C"/>
    <w:rsid w:val="00BF00CA"/>
    <w:rsid w:val="00BF1115"/>
    <w:rsid w:val="00BF32CD"/>
    <w:rsid w:val="00BF4026"/>
    <w:rsid w:val="00BF673E"/>
    <w:rsid w:val="00BF68B8"/>
    <w:rsid w:val="00C00D4B"/>
    <w:rsid w:val="00C012B8"/>
    <w:rsid w:val="00C02189"/>
    <w:rsid w:val="00C02944"/>
    <w:rsid w:val="00C03F09"/>
    <w:rsid w:val="00C04808"/>
    <w:rsid w:val="00C06978"/>
    <w:rsid w:val="00C100A6"/>
    <w:rsid w:val="00C14D38"/>
    <w:rsid w:val="00C167AB"/>
    <w:rsid w:val="00C16F3E"/>
    <w:rsid w:val="00C21F56"/>
    <w:rsid w:val="00C24D0B"/>
    <w:rsid w:val="00C265C0"/>
    <w:rsid w:val="00C26D8B"/>
    <w:rsid w:val="00C33776"/>
    <w:rsid w:val="00C338EB"/>
    <w:rsid w:val="00C33F6D"/>
    <w:rsid w:val="00C34E2D"/>
    <w:rsid w:val="00C434C0"/>
    <w:rsid w:val="00C44767"/>
    <w:rsid w:val="00C50522"/>
    <w:rsid w:val="00C51D07"/>
    <w:rsid w:val="00C5726A"/>
    <w:rsid w:val="00C60110"/>
    <w:rsid w:val="00C617A4"/>
    <w:rsid w:val="00C63351"/>
    <w:rsid w:val="00C67955"/>
    <w:rsid w:val="00C679BE"/>
    <w:rsid w:val="00C70567"/>
    <w:rsid w:val="00C731C7"/>
    <w:rsid w:val="00C73296"/>
    <w:rsid w:val="00C73AF5"/>
    <w:rsid w:val="00C753AB"/>
    <w:rsid w:val="00C7586E"/>
    <w:rsid w:val="00C77B3C"/>
    <w:rsid w:val="00C77C36"/>
    <w:rsid w:val="00C81255"/>
    <w:rsid w:val="00C8281A"/>
    <w:rsid w:val="00C848B4"/>
    <w:rsid w:val="00C87A32"/>
    <w:rsid w:val="00C87E4D"/>
    <w:rsid w:val="00C9336C"/>
    <w:rsid w:val="00C941FC"/>
    <w:rsid w:val="00CB0AD6"/>
    <w:rsid w:val="00CB2DDA"/>
    <w:rsid w:val="00CB3814"/>
    <w:rsid w:val="00CB775E"/>
    <w:rsid w:val="00CC10C0"/>
    <w:rsid w:val="00CC7BF2"/>
    <w:rsid w:val="00CC7F93"/>
    <w:rsid w:val="00CD6111"/>
    <w:rsid w:val="00CE0325"/>
    <w:rsid w:val="00CE2E1C"/>
    <w:rsid w:val="00CE3D66"/>
    <w:rsid w:val="00CE4A97"/>
    <w:rsid w:val="00CE7E3B"/>
    <w:rsid w:val="00CF3A15"/>
    <w:rsid w:val="00CF40A4"/>
    <w:rsid w:val="00CF4808"/>
    <w:rsid w:val="00CF59E2"/>
    <w:rsid w:val="00CF5DD1"/>
    <w:rsid w:val="00CF733A"/>
    <w:rsid w:val="00D00143"/>
    <w:rsid w:val="00D0088F"/>
    <w:rsid w:val="00D06294"/>
    <w:rsid w:val="00D10630"/>
    <w:rsid w:val="00D1152A"/>
    <w:rsid w:val="00D14299"/>
    <w:rsid w:val="00D176CB"/>
    <w:rsid w:val="00D2122A"/>
    <w:rsid w:val="00D23357"/>
    <w:rsid w:val="00D30CAE"/>
    <w:rsid w:val="00D32F9A"/>
    <w:rsid w:val="00D34F96"/>
    <w:rsid w:val="00D350B8"/>
    <w:rsid w:val="00D431E1"/>
    <w:rsid w:val="00D434EC"/>
    <w:rsid w:val="00D50272"/>
    <w:rsid w:val="00D528BE"/>
    <w:rsid w:val="00D542F0"/>
    <w:rsid w:val="00D6029D"/>
    <w:rsid w:val="00D623CB"/>
    <w:rsid w:val="00D6368C"/>
    <w:rsid w:val="00D65965"/>
    <w:rsid w:val="00D66BB7"/>
    <w:rsid w:val="00D66DC7"/>
    <w:rsid w:val="00D70DA5"/>
    <w:rsid w:val="00D73BD3"/>
    <w:rsid w:val="00D74C0C"/>
    <w:rsid w:val="00D7597A"/>
    <w:rsid w:val="00D77575"/>
    <w:rsid w:val="00D77D7B"/>
    <w:rsid w:val="00D82685"/>
    <w:rsid w:val="00D84EE2"/>
    <w:rsid w:val="00D84FD1"/>
    <w:rsid w:val="00D85B83"/>
    <w:rsid w:val="00D90101"/>
    <w:rsid w:val="00D91B39"/>
    <w:rsid w:val="00D92AA9"/>
    <w:rsid w:val="00D956CD"/>
    <w:rsid w:val="00DA12DF"/>
    <w:rsid w:val="00DA382A"/>
    <w:rsid w:val="00DA3E60"/>
    <w:rsid w:val="00DA4DF4"/>
    <w:rsid w:val="00DA589C"/>
    <w:rsid w:val="00DA5EF8"/>
    <w:rsid w:val="00DB0334"/>
    <w:rsid w:val="00DB169F"/>
    <w:rsid w:val="00DB39F1"/>
    <w:rsid w:val="00DC08C7"/>
    <w:rsid w:val="00DC17A9"/>
    <w:rsid w:val="00DC18AF"/>
    <w:rsid w:val="00DC1CB1"/>
    <w:rsid w:val="00DC1D66"/>
    <w:rsid w:val="00DC231C"/>
    <w:rsid w:val="00DC2DB3"/>
    <w:rsid w:val="00DC56E7"/>
    <w:rsid w:val="00DC6BFD"/>
    <w:rsid w:val="00DD17E4"/>
    <w:rsid w:val="00DD2CA2"/>
    <w:rsid w:val="00DD38AB"/>
    <w:rsid w:val="00DD49F7"/>
    <w:rsid w:val="00DD7CBC"/>
    <w:rsid w:val="00DD7EF8"/>
    <w:rsid w:val="00DE0112"/>
    <w:rsid w:val="00DE03CC"/>
    <w:rsid w:val="00DE0E73"/>
    <w:rsid w:val="00DE4188"/>
    <w:rsid w:val="00DE5FCB"/>
    <w:rsid w:val="00DE79B4"/>
    <w:rsid w:val="00DF0098"/>
    <w:rsid w:val="00DF037D"/>
    <w:rsid w:val="00DF2F12"/>
    <w:rsid w:val="00DF478F"/>
    <w:rsid w:val="00DF61AE"/>
    <w:rsid w:val="00DF6B4B"/>
    <w:rsid w:val="00DF6BE8"/>
    <w:rsid w:val="00E00FA9"/>
    <w:rsid w:val="00E0138D"/>
    <w:rsid w:val="00E0233D"/>
    <w:rsid w:val="00E024E2"/>
    <w:rsid w:val="00E02C72"/>
    <w:rsid w:val="00E060B2"/>
    <w:rsid w:val="00E11A18"/>
    <w:rsid w:val="00E11E92"/>
    <w:rsid w:val="00E12954"/>
    <w:rsid w:val="00E14046"/>
    <w:rsid w:val="00E17C26"/>
    <w:rsid w:val="00E2279D"/>
    <w:rsid w:val="00E276DE"/>
    <w:rsid w:val="00E3116A"/>
    <w:rsid w:val="00E31A6F"/>
    <w:rsid w:val="00E37C4F"/>
    <w:rsid w:val="00E406B5"/>
    <w:rsid w:val="00E4381E"/>
    <w:rsid w:val="00E45F28"/>
    <w:rsid w:val="00E46BF9"/>
    <w:rsid w:val="00E50F4D"/>
    <w:rsid w:val="00E54A7A"/>
    <w:rsid w:val="00E5523D"/>
    <w:rsid w:val="00E55CCF"/>
    <w:rsid w:val="00E55D8F"/>
    <w:rsid w:val="00E6189C"/>
    <w:rsid w:val="00E6232A"/>
    <w:rsid w:val="00E67F8F"/>
    <w:rsid w:val="00E75172"/>
    <w:rsid w:val="00E767A6"/>
    <w:rsid w:val="00E7697A"/>
    <w:rsid w:val="00E80A81"/>
    <w:rsid w:val="00E80E32"/>
    <w:rsid w:val="00E8111B"/>
    <w:rsid w:val="00E814B0"/>
    <w:rsid w:val="00E8168A"/>
    <w:rsid w:val="00E81D33"/>
    <w:rsid w:val="00E835D9"/>
    <w:rsid w:val="00E84C8A"/>
    <w:rsid w:val="00E909BC"/>
    <w:rsid w:val="00E976F4"/>
    <w:rsid w:val="00E97B6F"/>
    <w:rsid w:val="00EA3FAD"/>
    <w:rsid w:val="00EA448B"/>
    <w:rsid w:val="00EA5252"/>
    <w:rsid w:val="00EA6EB3"/>
    <w:rsid w:val="00EA71F2"/>
    <w:rsid w:val="00EB0460"/>
    <w:rsid w:val="00EB07B7"/>
    <w:rsid w:val="00EB154E"/>
    <w:rsid w:val="00EB4B33"/>
    <w:rsid w:val="00EB5135"/>
    <w:rsid w:val="00EB6302"/>
    <w:rsid w:val="00EB716C"/>
    <w:rsid w:val="00EB77BB"/>
    <w:rsid w:val="00EB7FAD"/>
    <w:rsid w:val="00EC5703"/>
    <w:rsid w:val="00ED0C05"/>
    <w:rsid w:val="00ED1D8D"/>
    <w:rsid w:val="00ED2332"/>
    <w:rsid w:val="00ED2DFC"/>
    <w:rsid w:val="00ED620B"/>
    <w:rsid w:val="00ED6439"/>
    <w:rsid w:val="00EE4459"/>
    <w:rsid w:val="00EE4848"/>
    <w:rsid w:val="00EE6339"/>
    <w:rsid w:val="00EE68B2"/>
    <w:rsid w:val="00EE744B"/>
    <w:rsid w:val="00EF23C9"/>
    <w:rsid w:val="00EF36B1"/>
    <w:rsid w:val="00EF4597"/>
    <w:rsid w:val="00EF69C5"/>
    <w:rsid w:val="00EF6DA0"/>
    <w:rsid w:val="00F021C7"/>
    <w:rsid w:val="00F023AE"/>
    <w:rsid w:val="00F02707"/>
    <w:rsid w:val="00F04686"/>
    <w:rsid w:val="00F0527C"/>
    <w:rsid w:val="00F067F4"/>
    <w:rsid w:val="00F15020"/>
    <w:rsid w:val="00F1521E"/>
    <w:rsid w:val="00F15D84"/>
    <w:rsid w:val="00F20AD1"/>
    <w:rsid w:val="00F214A4"/>
    <w:rsid w:val="00F22EB5"/>
    <w:rsid w:val="00F252AC"/>
    <w:rsid w:val="00F25C0A"/>
    <w:rsid w:val="00F276F0"/>
    <w:rsid w:val="00F3179C"/>
    <w:rsid w:val="00F335D1"/>
    <w:rsid w:val="00F34E6D"/>
    <w:rsid w:val="00F36E91"/>
    <w:rsid w:val="00F43A93"/>
    <w:rsid w:val="00F44B5A"/>
    <w:rsid w:val="00F50B6F"/>
    <w:rsid w:val="00F5128D"/>
    <w:rsid w:val="00F53038"/>
    <w:rsid w:val="00F536DB"/>
    <w:rsid w:val="00F5370B"/>
    <w:rsid w:val="00F54A1E"/>
    <w:rsid w:val="00F54E97"/>
    <w:rsid w:val="00F56492"/>
    <w:rsid w:val="00F569A8"/>
    <w:rsid w:val="00F60580"/>
    <w:rsid w:val="00F60C05"/>
    <w:rsid w:val="00F63461"/>
    <w:rsid w:val="00F63C11"/>
    <w:rsid w:val="00F70639"/>
    <w:rsid w:val="00F72E9C"/>
    <w:rsid w:val="00F752B8"/>
    <w:rsid w:val="00F827C1"/>
    <w:rsid w:val="00F833DD"/>
    <w:rsid w:val="00F84888"/>
    <w:rsid w:val="00F84DE7"/>
    <w:rsid w:val="00F93883"/>
    <w:rsid w:val="00F93F32"/>
    <w:rsid w:val="00FA20A1"/>
    <w:rsid w:val="00FB4236"/>
    <w:rsid w:val="00FB7A6A"/>
    <w:rsid w:val="00FC7DCB"/>
    <w:rsid w:val="00FD0E05"/>
    <w:rsid w:val="00FD3445"/>
    <w:rsid w:val="00FD714E"/>
    <w:rsid w:val="00FE163B"/>
    <w:rsid w:val="00FE1A8E"/>
    <w:rsid w:val="00FE274B"/>
    <w:rsid w:val="00FE2A49"/>
    <w:rsid w:val="00FE44CF"/>
    <w:rsid w:val="00FE5056"/>
    <w:rsid w:val="00FE5D79"/>
    <w:rsid w:val="00FE6A0A"/>
    <w:rsid w:val="00FE730D"/>
    <w:rsid w:val="00FE7CA5"/>
    <w:rsid w:val="00FF02AC"/>
    <w:rsid w:val="00FF2C8E"/>
    <w:rsid w:val="00FF652E"/>
    <w:rsid w:val="00FF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923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143"/>
  </w:style>
  <w:style w:type="paragraph" w:styleId="1">
    <w:name w:val="heading 1"/>
    <w:basedOn w:val="a"/>
    <w:next w:val="a"/>
    <w:link w:val="10"/>
    <w:uiPriority w:val="9"/>
    <w:qFormat/>
    <w:rsid w:val="00EB7FA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48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4888"/>
  </w:style>
  <w:style w:type="paragraph" w:styleId="a5">
    <w:name w:val="footer"/>
    <w:basedOn w:val="a"/>
    <w:link w:val="a6"/>
    <w:uiPriority w:val="99"/>
    <w:unhideWhenUsed/>
    <w:rsid w:val="00F848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84888"/>
  </w:style>
  <w:style w:type="paragraph" w:styleId="a7">
    <w:name w:val="Balloon Text"/>
    <w:basedOn w:val="a"/>
    <w:link w:val="a8"/>
    <w:uiPriority w:val="99"/>
    <w:semiHidden/>
    <w:unhideWhenUsed/>
    <w:rsid w:val="00E02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233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6174F"/>
    <w:pPr>
      <w:ind w:left="720"/>
      <w:contextualSpacing/>
    </w:pPr>
  </w:style>
  <w:style w:type="paragraph" w:styleId="aa">
    <w:name w:val="Title"/>
    <w:basedOn w:val="a"/>
    <w:link w:val="ab"/>
    <w:qFormat/>
    <w:rsid w:val="0071602D"/>
    <w:pPr>
      <w:spacing w:after="0" w:line="240" w:lineRule="auto"/>
      <w:jc w:val="center"/>
    </w:pPr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ab">
    <w:name w:val="Название Знак"/>
    <w:basedOn w:val="a0"/>
    <w:link w:val="aa"/>
    <w:rsid w:val="0071602D"/>
    <w:rPr>
      <w:rFonts w:ascii="Bookman Old Style" w:eastAsia="Times New Roman" w:hAnsi="Bookman Old Style" w:cs="Times New Roman"/>
      <w:sz w:val="28"/>
      <w:szCs w:val="24"/>
      <w:lang w:eastAsia="ru-RU"/>
    </w:rPr>
  </w:style>
  <w:style w:type="table" w:styleId="ac">
    <w:name w:val="Table Grid"/>
    <w:basedOn w:val="a1"/>
    <w:uiPriority w:val="59"/>
    <w:rsid w:val="00646B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Нормальный"/>
    <w:rsid w:val="00646B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646BC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B7F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e">
    <w:name w:val="Hyperlink"/>
    <w:basedOn w:val="a0"/>
    <w:uiPriority w:val="99"/>
    <w:semiHidden/>
    <w:unhideWhenUsed/>
    <w:rsid w:val="00EB7FAD"/>
    <w:rPr>
      <w:color w:val="0000FF"/>
      <w:u w:val="single"/>
    </w:rPr>
  </w:style>
  <w:style w:type="paragraph" w:customStyle="1" w:styleId="ConsPlusCell">
    <w:name w:val="ConsPlusCell"/>
    <w:rsid w:val="00EB7FAD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styleId="af">
    <w:name w:val="No Spacing"/>
    <w:uiPriority w:val="1"/>
    <w:qFormat/>
    <w:rsid w:val="00EB7FA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1">
    <w:name w:val="Без интервала1"/>
    <w:rsid w:val="00C34E2D"/>
    <w:pPr>
      <w:spacing w:after="0" w:line="240" w:lineRule="auto"/>
    </w:pPr>
    <w:rPr>
      <w:rFonts w:ascii="Calibri" w:eastAsia="Times New Roman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2D32B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D32B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D32B4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D32B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D32B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143"/>
  </w:style>
  <w:style w:type="paragraph" w:styleId="1">
    <w:name w:val="heading 1"/>
    <w:basedOn w:val="a"/>
    <w:next w:val="a"/>
    <w:link w:val="10"/>
    <w:uiPriority w:val="9"/>
    <w:qFormat/>
    <w:rsid w:val="00EB7FA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48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4888"/>
  </w:style>
  <w:style w:type="paragraph" w:styleId="a5">
    <w:name w:val="footer"/>
    <w:basedOn w:val="a"/>
    <w:link w:val="a6"/>
    <w:uiPriority w:val="99"/>
    <w:unhideWhenUsed/>
    <w:rsid w:val="00F848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84888"/>
  </w:style>
  <w:style w:type="paragraph" w:styleId="a7">
    <w:name w:val="Balloon Text"/>
    <w:basedOn w:val="a"/>
    <w:link w:val="a8"/>
    <w:uiPriority w:val="99"/>
    <w:semiHidden/>
    <w:unhideWhenUsed/>
    <w:rsid w:val="00E02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233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6174F"/>
    <w:pPr>
      <w:ind w:left="720"/>
      <w:contextualSpacing/>
    </w:pPr>
  </w:style>
  <w:style w:type="paragraph" w:styleId="aa">
    <w:name w:val="Title"/>
    <w:basedOn w:val="a"/>
    <w:link w:val="ab"/>
    <w:qFormat/>
    <w:rsid w:val="0071602D"/>
    <w:pPr>
      <w:spacing w:after="0" w:line="240" w:lineRule="auto"/>
      <w:jc w:val="center"/>
    </w:pPr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ab">
    <w:name w:val="Название Знак"/>
    <w:basedOn w:val="a0"/>
    <w:link w:val="aa"/>
    <w:rsid w:val="0071602D"/>
    <w:rPr>
      <w:rFonts w:ascii="Bookman Old Style" w:eastAsia="Times New Roman" w:hAnsi="Bookman Old Style" w:cs="Times New Roman"/>
      <w:sz w:val="28"/>
      <w:szCs w:val="24"/>
      <w:lang w:eastAsia="ru-RU"/>
    </w:rPr>
  </w:style>
  <w:style w:type="table" w:styleId="ac">
    <w:name w:val="Table Grid"/>
    <w:basedOn w:val="a1"/>
    <w:uiPriority w:val="59"/>
    <w:rsid w:val="00646B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Нормальный"/>
    <w:rsid w:val="00646B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646BC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B7F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e">
    <w:name w:val="Hyperlink"/>
    <w:basedOn w:val="a0"/>
    <w:uiPriority w:val="99"/>
    <w:semiHidden/>
    <w:unhideWhenUsed/>
    <w:rsid w:val="00EB7FAD"/>
    <w:rPr>
      <w:color w:val="0000FF"/>
      <w:u w:val="single"/>
    </w:rPr>
  </w:style>
  <w:style w:type="paragraph" w:customStyle="1" w:styleId="ConsPlusCell">
    <w:name w:val="ConsPlusCell"/>
    <w:rsid w:val="00EB7FAD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styleId="af">
    <w:name w:val="No Spacing"/>
    <w:uiPriority w:val="1"/>
    <w:qFormat/>
    <w:rsid w:val="00EB7FA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1">
    <w:name w:val="Без интервала1"/>
    <w:rsid w:val="00C34E2D"/>
    <w:pPr>
      <w:spacing w:after="0" w:line="240" w:lineRule="auto"/>
    </w:pPr>
    <w:rPr>
      <w:rFonts w:ascii="Calibri" w:eastAsia="Times New Roman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2D32B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D32B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D32B4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D32B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D32B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\\Kozlova_iv\&#1088;&#1072;&#1073;&#1086;&#1095;&#1080;&#1081;%20&#1089;&#1090;&#1086;&#1083;\&#1055;&#1086;&#1089;&#1090;&#1072;&#1085;&#1086;&#1074;&#1083;&#1077;&#1085;&#1080;&#1103;\&#1086;&#1082;&#1090;&#1103;&#1073;&#1088;&#1100;\&#1052;&#1091;&#1085;&#1080;&#1094;&#1080;&#1087;&#1072;&#1083;&#1100;&#1085;&#1072;&#1103;%20&#1089;&#1083;&#1091;&#1078;&#1073;&#1072;\&#1052;&#1091;&#1085;&#1080;&#1094;&#1080;&#1087;&#1072;&#1083;&#1100;&#1085;&#1072;&#1103;%20&#1089;&#1083;&#1091;&#1078;&#1073;&#1072;%2015%20&#1075;&#1086;&#1076;%20&#1087;&#1086;&#1089;&#1083;&#1077;&#1076;&#1085;&#1103;&#1103;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\\Kozlova_iv\&#1088;&#1072;&#1073;&#1086;&#1095;&#1080;&#1081;%20&#1089;&#1090;&#1086;&#1083;\&#1055;&#1086;&#1089;&#1090;&#1072;&#1085;&#1086;&#1074;&#1083;&#1077;&#1085;&#1080;&#1103;\&#1086;&#1082;&#1090;&#1103;&#1073;&#1088;&#1100;\&#1052;&#1091;&#1085;&#1080;&#1094;&#1080;&#1087;&#1072;&#1083;&#1100;&#1085;&#1072;&#1103;%20&#1089;&#1083;&#1091;&#1078;&#1073;&#1072;\&#1052;&#1091;&#1085;&#1080;&#1094;&#1080;&#1087;&#1072;&#1083;&#1100;&#1085;&#1072;&#1103;%20&#1089;&#1083;&#1091;&#1078;&#1073;&#1072;%2015%20&#1075;&#1086;&#1076;%20&#1087;&#1086;&#1089;&#1083;&#1077;&#1076;&#1085;&#1103;&#1103;.docx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\\Kozlova_iv\&#1088;&#1072;&#1073;&#1086;&#1095;&#1080;&#1081;%20&#1089;&#1090;&#1086;&#1083;\&#1055;&#1086;&#1089;&#1090;&#1072;&#1085;&#1086;&#1074;&#1083;&#1077;&#1085;&#1080;&#1103;\&#1086;&#1082;&#1090;&#1103;&#1073;&#1088;&#1100;\&#1052;&#1091;&#1085;&#1080;&#1094;&#1080;&#1087;&#1072;&#1083;&#1100;&#1085;&#1072;&#1103;%20&#1089;&#1083;&#1091;&#1078;&#1073;&#1072;\&#1052;&#1091;&#1085;&#1080;&#1094;&#1080;&#1087;&#1072;&#1083;&#1100;&#1085;&#1072;&#1103;%20&#1089;&#1083;&#1091;&#1078;&#1073;&#1072;%2015%20&#1075;&#1086;&#1076;%20&#1087;&#1086;&#1089;&#1083;&#1077;&#1076;&#1085;&#1103;&#1103;.docx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AF162-1C4B-4242-A53B-C7AD4CB1C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40</Pages>
  <Words>9135</Words>
  <Characters>52075</Characters>
  <Application>Microsoft Office Word</Application>
  <DocSecurity>0</DocSecurity>
  <Lines>433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AdmSadkovaID</dc:creator>
  <cp:lastModifiedBy>БарышковаТВ</cp:lastModifiedBy>
  <cp:revision>7</cp:revision>
  <cp:lastPrinted>2022-09-27T13:03:00Z</cp:lastPrinted>
  <dcterms:created xsi:type="dcterms:W3CDTF">2022-10-26T10:49:00Z</dcterms:created>
  <dcterms:modified xsi:type="dcterms:W3CDTF">2023-05-30T05:55:00Z</dcterms:modified>
</cp:coreProperties>
</file>